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6810A8" w:rsidRPr="002A3E10" w:rsidRDefault="006810A8" w:rsidP="006810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A3E10">
        <w:rPr>
          <w:rFonts w:ascii="Times New Roman" w:hAnsi="Times New Roman" w:cs="Times New Roman"/>
          <w:b/>
          <w:sz w:val="28"/>
          <w:szCs w:val="28"/>
        </w:rPr>
        <w:t>Мероприятия Ур</w:t>
      </w:r>
      <w:r w:rsidR="00AD77D8">
        <w:rPr>
          <w:rFonts w:ascii="Times New Roman" w:hAnsi="Times New Roman" w:cs="Times New Roman"/>
          <w:b/>
          <w:sz w:val="28"/>
          <w:szCs w:val="28"/>
        </w:rPr>
        <w:t>альского государственного юридического университета</w:t>
      </w:r>
      <w:r w:rsidR="008B5BC9">
        <w:rPr>
          <w:rFonts w:ascii="Times New Roman" w:hAnsi="Times New Roman" w:cs="Times New Roman"/>
          <w:b/>
          <w:sz w:val="28"/>
          <w:szCs w:val="28"/>
        </w:rPr>
        <w:t xml:space="preserve"> с применением дистанционных технологий</w:t>
      </w:r>
      <w:r w:rsidRPr="002A3E10">
        <w:rPr>
          <w:rFonts w:ascii="Times New Roman" w:hAnsi="Times New Roman" w:cs="Times New Roman"/>
          <w:b/>
          <w:sz w:val="28"/>
          <w:szCs w:val="28"/>
        </w:rPr>
        <w:t xml:space="preserve">, посвященные </w:t>
      </w:r>
      <w:r w:rsidR="008B5BC9">
        <w:rPr>
          <w:rFonts w:ascii="Times New Roman" w:hAnsi="Times New Roman" w:cs="Times New Roman"/>
          <w:b/>
          <w:sz w:val="28"/>
          <w:szCs w:val="28"/>
        </w:rPr>
        <w:t>Дню знаний.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7"/>
        <w:gridCol w:w="4566"/>
        <w:gridCol w:w="1795"/>
        <w:gridCol w:w="2467"/>
      </w:tblGrid>
      <w:tr w:rsidR="008B5BC9" w:rsidRPr="002A3E10" w:rsidTr="008B5BC9">
        <w:tc>
          <w:tcPr>
            <w:tcW w:w="519" w:type="dxa"/>
          </w:tcPr>
          <w:p w:rsidR="008B5BC9" w:rsidRPr="008B5BC9" w:rsidRDefault="008B5BC9" w:rsidP="006810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700" w:type="dxa"/>
          </w:tcPr>
          <w:p w:rsidR="008B5BC9" w:rsidRPr="002A3E10" w:rsidRDefault="008B5BC9" w:rsidP="006810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3E10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1835" w:type="dxa"/>
          </w:tcPr>
          <w:p w:rsidR="008B5BC9" w:rsidRPr="002A3E10" w:rsidRDefault="008B5BC9" w:rsidP="006810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3E10">
              <w:rPr>
                <w:rFonts w:ascii="Times New Roman" w:hAnsi="Times New Roman" w:cs="Times New Roman"/>
                <w:b/>
                <w:sz w:val="28"/>
                <w:szCs w:val="28"/>
              </w:rPr>
              <w:t>Даты</w:t>
            </w:r>
          </w:p>
        </w:tc>
        <w:tc>
          <w:tcPr>
            <w:tcW w:w="2517" w:type="dxa"/>
          </w:tcPr>
          <w:p w:rsidR="008B5BC9" w:rsidRPr="002A3E10" w:rsidRDefault="008B5BC9" w:rsidP="006810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</w:tr>
      <w:tr w:rsidR="008B5BC9" w:rsidRPr="002A3E10" w:rsidTr="008B5BC9">
        <w:tc>
          <w:tcPr>
            <w:tcW w:w="519" w:type="dxa"/>
          </w:tcPr>
          <w:p w:rsidR="008B5BC9" w:rsidRPr="002A3E10" w:rsidRDefault="008B5BC9" w:rsidP="00681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00" w:type="dxa"/>
          </w:tcPr>
          <w:p w:rsidR="008B5BC9" w:rsidRPr="002A3E10" w:rsidRDefault="008B5BC9" w:rsidP="008B5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Онлайн-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трансляция</w:t>
            </w:r>
            <w:r w:rsidRPr="002A3E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Pr="002A3E10">
              <w:rPr>
                <w:rFonts w:ascii="Times New Roman" w:hAnsi="Times New Roman" w:cs="Times New Roman"/>
                <w:sz w:val="28"/>
                <w:szCs w:val="28"/>
              </w:rPr>
              <w:t>оржественно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proofErr w:type="gramEnd"/>
            <w:r w:rsidRPr="002A3E10">
              <w:rPr>
                <w:rFonts w:ascii="Times New Roman" w:hAnsi="Times New Roman" w:cs="Times New Roman"/>
                <w:sz w:val="28"/>
                <w:szCs w:val="28"/>
              </w:rPr>
              <w:t xml:space="preserve"> посвящение первокурсников в студенты </w:t>
            </w:r>
            <w:proofErr w:type="spellStart"/>
            <w:r w:rsidRPr="002A3E10">
              <w:rPr>
                <w:rFonts w:ascii="Times New Roman" w:hAnsi="Times New Roman" w:cs="Times New Roman"/>
                <w:sz w:val="28"/>
                <w:szCs w:val="28"/>
              </w:rPr>
              <w:t>УрГЮУ</w:t>
            </w:r>
            <w:proofErr w:type="spellEnd"/>
          </w:p>
        </w:tc>
        <w:tc>
          <w:tcPr>
            <w:tcW w:w="1835" w:type="dxa"/>
          </w:tcPr>
          <w:p w:rsidR="008B5BC9" w:rsidRPr="002A3E10" w:rsidRDefault="008B5BC9" w:rsidP="00681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3E10">
              <w:rPr>
                <w:rFonts w:ascii="Times New Roman" w:hAnsi="Times New Roman" w:cs="Times New Roman"/>
                <w:sz w:val="28"/>
                <w:szCs w:val="28"/>
              </w:rPr>
              <w:t>31 августа</w:t>
            </w:r>
          </w:p>
        </w:tc>
        <w:tc>
          <w:tcPr>
            <w:tcW w:w="2517" w:type="dxa"/>
          </w:tcPr>
          <w:p w:rsidR="008B5BC9" w:rsidRPr="002A3E10" w:rsidRDefault="008B5BC9" w:rsidP="00681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Инстаграм-аккаунты университета и институтов</w:t>
            </w:r>
          </w:p>
        </w:tc>
      </w:tr>
      <w:tr w:rsidR="008B5BC9" w:rsidRPr="002A3E10" w:rsidTr="008B5BC9">
        <w:tc>
          <w:tcPr>
            <w:tcW w:w="519" w:type="dxa"/>
          </w:tcPr>
          <w:p w:rsidR="008B5BC9" w:rsidRPr="002A3E10" w:rsidRDefault="008B5BC9" w:rsidP="002A3E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00" w:type="dxa"/>
          </w:tcPr>
          <w:p w:rsidR="008B5BC9" w:rsidRPr="002A3E10" w:rsidRDefault="008B5BC9" w:rsidP="008B5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Дистанционное и очное консультирование</w:t>
            </w:r>
            <w:r w:rsidRPr="002A3E10">
              <w:rPr>
                <w:rFonts w:ascii="Times New Roman" w:hAnsi="Times New Roman" w:cs="Times New Roman"/>
                <w:sz w:val="28"/>
                <w:szCs w:val="28"/>
              </w:rPr>
              <w:t xml:space="preserve"> о работе Управления по внеучебной работе для студентов 1 курса </w:t>
            </w:r>
          </w:p>
        </w:tc>
        <w:tc>
          <w:tcPr>
            <w:tcW w:w="1835" w:type="dxa"/>
          </w:tcPr>
          <w:p w:rsidR="008B5BC9" w:rsidRPr="002A3E10" w:rsidRDefault="008B5BC9" w:rsidP="00681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3E10">
              <w:rPr>
                <w:rFonts w:ascii="Times New Roman" w:hAnsi="Times New Roman" w:cs="Times New Roman"/>
                <w:sz w:val="28"/>
                <w:szCs w:val="28"/>
              </w:rPr>
              <w:t>1-10 сентября</w:t>
            </w:r>
          </w:p>
        </w:tc>
        <w:tc>
          <w:tcPr>
            <w:tcW w:w="2517" w:type="dxa"/>
          </w:tcPr>
          <w:p w:rsidR="008B5BC9" w:rsidRPr="002A3E10" w:rsidRDefault="008B5BC9" w:rsidP="00681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Социальная сеть </w:t>
            </w:r>
            <w:r w:rsidR="00AD77D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Вконтакте</w:t>
            </w:r>
            <w:proofErr w:type="spellEnd"/>
            <w:r w:rsidR="00AD77D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B5BC9" w:rsidRPr="002A3E10" w:rsidTr="008B5BC9">
        <w:tc>
          <w:tcPr>
            <w:tcW w:w="519" w:type="dxa"/>
          </w:tcPr>
          <w:p w:rsidR="008B5BC9" w:rsidRPr="002A3E10" w:rsidRDefault="008B5BC9" w:rsidP="00681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00" w:type="dxa"/>
          </w:tcPr>
          <w:p w:rsidR="008B5BC9" w:rsidRPr="002A3E10" w:rsidRDefault="008B5BC9" w:rsidP="008B5B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Дистанционная и очная работа</w:t>
            </w:r>
            <w:r w:rsidRPr="002A3E10">
              <w:rPr>
                <w:rFonts w:ascii="Times New Roman" w:hAnsi="Times New Roman" w:cs="Times New Roman"/>
                <w:sz w:val="28"/>
                <w:szCs w:val="28"/>
              </w:rPr>
              <w:t xml:space="preserve"> с кураторами первого курса Института государственного и международного права и Института права и предпринимательства </w:t>
            </w:r>
          </w:p>
        </w:tc>
        <w:tc>
          <w:tcPr>
            <w:tcW w:w="1835" w:type="dxa"/>
          </w:tcPr>
          <w:p w:rsidR="008B5BC9" w:rsidRPr="002A3E10" w:rsidRDefault="008B5BC9" w:rsidP="00681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3E10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517" w:type="dxa"/>
          </w:tcPr>
          <w:p w:rsidR="008B5BC9" w:rsidRPr="002A3E10" w:rsidRDefault="008B5BC9" w:rsidP="00681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Социальная сеть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Вконтакте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B5BC9" w:rsidRPr="002A3E10" w:rsidTr="008B5BC9">
        <w:tc>
          <w:tcPr>
            <w:tcW w:w="519" w:type="dxa"/>
          </w:tcPr>
          <w:p w:rsidR="008B5BC9" w:rsidRPr="002A3E10" w:rsidRDefault="008B5BC9" w:rsidP="00681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00" w:type="dxa"/>
          </w:tcPr>
          <w:p w:rsidR="008B5BC9" w:rsidRPr="00AD77D8" w:rsidRDefault="00AD77D8" w:rsidP="00AD7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77D8">
              <w:rPr>
                <w:rFonts w:ascii="Times New Roman" w:hAnsi="Times New Roman" w:cs="Times New Roman"/>
                <w:sz w:val="28"/>
                <w:szCs w:val="28"/>
              </w:rPr>
              <w:t>Конкурс на лучшее портфолио первокурсника (</w:t>
            </w:r>
            <w:r w:rsidRPr="00AD77D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розыгрыш сувенирной продукции с эмблемой </w:t>
            </w:r>
            <w:proofErr w:type="spellStart"/>
            <w:r w:rsidRPr="00AD77D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УрГЮУ</w:t>
            </w:r>
            <w:proofErr w:type="spellEnd"/>
            <w:r w:rsidRPr="00AD77D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)</w:t>
            </w:r>
            <w:r w:rsidR="008B5BC9" w:rsidRPr="00AD77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35" w:type="dxa"/>
          </w:tcPr>
          <w:p w:rsidR="008B5BC9" w:rsidRPr="002A3E10" w:rsidRDefault="00AD77D8" w:rsidP="00681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B5BC9" w:rsidRPr="002A3E10">
              <w:rPr>
                <w:rFonts w:ascii="Times New Roman" w:hAnsi="Times New Roman" w:cs="Times New Roman"/>
                <w:sz w:val="28"/>
                <w:szCs w:val="28"/>
              </w:rPr>
              <w:t xml:space="preserve"> сентября</w:t>
            </w:r>
          </w:p>
        </w:tc>
        <w:tc>
          <w:tcPr>
            <w:tcW w:w="2517" w:type="dxa"/>
          </w:tcPr>
          <w:p w:rsidR="008B5BC9" w:rsidRPr="002A3E10" w:rsidRDefault="008B5BC9" w:rsidP="00AD77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Социальная сеть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Вконтакте</w:t>
            </w:r>
            <w:proofErr w:type="spellEnd"/>
            <w:r w:rsidR="00AD77D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8B5BC9" w:rsidRPr="002A3E10" w:rsidTr="008B5BC9">
        <w:tc>
          <w:tcPr>
            <w:tcW w:w="519" w:type="dxa"/>
          </w:tcPr>
          <w:p w:rsidR="008B5BC9" w:rsidRPr="002A3E10" w:rsidRDefault="008B5BC9" w:rsidP="00681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00" w:type="dxa"/>
          </w:tcPr>
          <w:p w:rsidR="008B5BC9" w:rsidRPr="008B5BC9" w:rsidRDefault="008B5BC9" w:rsidP="00681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A3E10">
              <w:rPr>
                <w:rFonts w:ascii="Times New Roman" w:hAnsi="Times New Roman" w:cs="Times New Roman"/>
                <w:sz w:val="28"/>
                <w:szCs w:val="28"/>
              </w:rPr>
              <w:t>Конкурс на лучшее фото с Посвящения в студенты в Инстаграм</w:t>
            </w:r>
          </w:p>
        </w:tc>
        <w:tc>
          <w:tcPr>
            <w:tcW w:w="1835" w:type="dxa"/>
          </w:tcPr>
          <w:p w:rsidR="008B5BC9" w:rsidRPr="002A3E10" w:rsidRDefault="008B5BC9" w:rsidP="00681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Начало сентября</w:t>
            </w:r>
          </w:p>
        </w:tc>
        <w:tc>
          <w:tcPr>
            <w:tcW w:w="2517" w:type="dxa"/>
          </w:tcPr>
          <w:p w:rsidR="008B5BC9" w:rsidRPr="002A3E10" w:rsidRDefault="008B5BC9" w:rsidP="006810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Инстаграм-аккаунты</w:t>
            </w:r>
            <w:r w:rsidR="00AD77D8">
              <w:rPr>
                <w:rFonts w:ascii="Times New Roman" w:hAnsi="Times New Roman" w:cs="Times New Roman"/>
                <w:sz w:val="28"/>
                <w:szCs w:val="28"/>
              </w:rPr>
              <w:t xml:space="preserve"> университета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институтов</w:t>
            </w:r>
          </w:p>
        </w:tc>
      </w:tr>
    </w:tbl>
    <w:p w:rsidR="00CD3459" w:rsidRPr="002A3E10" w:rsidRDefault="00CD3459" w:rsidP="006810A8">
      <w:pPr>
        <w:rPr>
          <w:rFonts w:ascii="Times New Roman" w:hAnsi="Times New Roman" w:cs="Times New Roman"/>
          <w:sz w:val="28"/>
          <w:szCs w:val="28"/>
        </w:rPr>
      </w:pPr>
    </w:p>
    <w:sectPr w:rsidR="00CD3459" w:rsidRPr="002A3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3C46DA2"/>
    <w:multiLevelType w:val="hybridMultilevel"/>
    <w:tmpl w:val="1D128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64E"/>
    <w:rsid w:val="001A36A7"/>
    <w:rsid w:val="001D4C84"/>
    <w:rsid w:val="0021454E"/>
    <w:rsid w:val="002A3E10"/>
    <w:rsid w:val="003E164E"/>
    <w:rsid w:val="00442E38"/>
    <w:rsid w:val="005B7C8F"/>
    <w:rsid w:val="00605251"/>
    <w:rsid w:val="006810A8"/>
    <w:rsid w:val="008B5BC9"/>
    <w:rsid w:val="00A22CCB"/>
    <w:rsid w:val="00AD77D8"/>
    <w:rsid w:val="00CD3459"/>
    <w:rsid w:val="00EA51DE"/>
    <w:rsid w:val="00EE0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6D0DC4-9857-4894-8F9C-0ACFCAC4D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64E"/>
    <w:pPr>
      <w:ind w:left="720"/>
      <w:contextualSpacing/>
    </w:pPr>
  </w:style>
  <w:style w:type="table" w:styleId="a4">
    <w:name w:val="Table Grid"/>
    <w:basedOn w:val="a1"/>
    <w:uiPriority w:val="59"/>
    <w:rsid w:val="00CD3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ФГБОУ ВО "УрГЮУ"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UVRUSLU</dc:creator>
  <cp:lastModifiedBy>Васильева Ирина Александровна</cp:lastModifiedBy>
  <cp:revision>2</cp:revision>
  <cp:lastPrinted>2020-09-02T10:35:00Z</cp:lastPrinted>
  <dcterms:created xsi:type="dcterms:W3CDTF">2020-09-03T05:39:00Z</dcterms:created>
  <dcterms:modified xsi:type="dcterms:W3CDTF">2020-09-03T05:39:00Z</dcterms:modified>
</cp:coreProperties>
</file>