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0" w:rsidRDefault="00044580" w:rsidP="000445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проведенных</w:t>
      </w:r>
      <w:r w:rsidR="00363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0137">
        <w:rPr>
          <w:rFonts w:ascii="Times New Roman" w:hAnsi="Times New Roman" w:cs="Times New Roman"/>
          <w:b/>
          <w:sz w:val="28"/>
          <w:szCs w:val="28"/>
        </w:rPr>
        <w:t xml:space="preserve">мероприятиях </w:t>
      </w:r>
      <w:r w:rsidR="003637A0">
        <w:rPr>
          <w:rFonts w:ascii="Times New Roman" w:hAnsi="Times New Roman" w:cs="Times New Roman"/>
          <w:b/>
          <w:sz w:val="28"/>
          <w:szCs w:val="28"/>
        </w:rPr>
        <w:t>в День знаний</w:t>
      </w:r>
      <w:r w:rsidR="003E77A0">
        <w:rPr>
          <w:rFonts w:ascii="Times New Roman" w:hAnsi="Times New Roman" w:cs="Times New Roman"/>
          <w:b/>
          <w:sz w:val="28"/>
          <w:szCs w:val="28"/>
        </w:rPr>
        <w:t xml:space="preserve"> (01 сентября)</w:t>
      </w:r>
      <w:r w:rsidR="00871326" w:rsidRPr="008713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мировыми судьями Свердловской области </w:t>
      </w:r>
    </w:p>
    <w:p w:rsidR="00F477A3" w:rsidRDefault="00044580" w:rsidP="000445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работниками их аппаратов</w:t>
      </w:r>
    </w:p>
    <w:p w:rsidR="001703FE" w:rsidRDefault="001703FE" w:rsidP="003E77A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62"/>
        <w:gridCol w:w="3444"/>
        <w:gridCol w:w="5528"/>
        <w:gridCol w:w="5067"/>
      </w:tblGrid>
      <w:tr w:rsidR="003A253B" w:rsidTr="005E1DD4">
        <w:tc>
          <w:tcPr>
            <w:tcW w:w="662" w:type="dxa"/>
          </w:tcPr>
          <w:p w:rsidR="003A253B" w:rsidRPr="003E77A0" w:rsidRDefault="003A253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7A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A253B" w:rsidRPr="003E77A0" w:rsidRDefault="003A253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7A0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444" w:type="dxa"/>
          </w:tcPr>
          <w:p w:rsidR="003A253B" w:rsidRPr="003E77A0" w:rsidRDefault="003A253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7A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528" w:type="dxa"/>
          </w:tcPr>
          <w:p w:rsidR="003A253B" w:rsidRPr="003E77A0" w:rsidRDefault="003A253B" w:rsidP="005E1D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7A0">
              <w:rPr>
                <w:rFonts w:ascii="Times New Roman" w:hAnsi="Times New Roman" w:cs="Times New Roman"/>
                <w:b/>
                <w:sz w:val="28"/>
                <w:szCs w:val="28"/>
              </w:rPr>
              <w:t>Место (наименование и адрес), дата и время</w:t>
            </w:r>
            <w:r w:rsidR="005E1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77A0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5067" w:type="dxa"/>
          </w:tcPr>
          <w:p w:rsidR="003A253B" w:rsidRPr="003E77A0" w:rsidRDefault="003A253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7A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мероприятия</w:t>
            </w:r>
          </w:p>
          <w:p w:rsidR="003A253B" w:rsidRPr="003E77A0" w:rsidRDefault="003A253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7A0">
              <w:rPr>
                <w:rFonts w:ascii="Times New Roman" w:hAnsi="Times New Roman" w:cs="Times New Roman"/>
                <w:b/>
                <w:sz w:val="28"/>
                <w:szCs w:val="28"/>
              </w:rPr>
              <w:t>(кто проводит мероприятие и для кого проводится мероприятие)</w:t>
            </w:r>
          </w:p>
        </w:tc>
      </w:tr>
      <w:tr w:rsidR="00200F5E" w:rsidTr="005E1DD4">
        <w:tc>
          <w:tcPr>
            <w:tcW w:w="662" w:type="dxa"/>
          </w:tcPr>
          <w:p w:rsidR="00200F5E" w:rsidRPr="003E77A0" w:rsidRDefault="00200F5E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44" w:type="dxa"/>
          </w:tcPr>
          <w:p w:rsidR="00200F5E" w:rsidRPr="003E77A0" w:rsidRDefault="00200F5E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200F5E" w:rsidRPr="003E77A0" w:rsidRDefault="00200F5E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067" w:type="dxa"/>
          </w:tcPr>
          <w:p w:rsidR="00200F5E" w:rsidRPr="003E77A0" w:rsidRDefault="00200F5E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06EBC" w:rsidTr="00553243">
        <w:tc>
          <w:tcPr>
            <w:tcW w:w="14701" w:type="dxa"/>
            <w:gridSpan w:val="4"/>
          </w:tcPr>
          <w:p w:rsidR="00A06EBC" w:rsidRDefault="00A06EBC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Судебный участок № 2 Синарского судебного района г. Каменск-Уральский</w:t>
            </w:r>
          </w:p>
        </w:tc>
      </w:tr>
      <w:tr w:rsidR="00A06EBC" w:rsidTr="005E1DD4">
        <w:tc>
          <w:tcPr>
            <w:tcW w:w="662" w:type="dxa"/>
          </w:tcPr>
          <w:p w:rsidR="00A06EBC" w:rsidRPr="00D43E66" w:rsidRDefault="00A06EBC" w:rsidP="00D43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A06EBC" w:rsidRPr="00D43E66" w:rsidRDefault="00A06EBC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E66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правовым вопросам в сфере семейного права, в том числе о правах и обязанностях родителей по воспитанию и обучению детей</w:t>
            </w:r>
          </w:p>
        </w:tc>
        <w:tc>
          <w:tcPr>
            <w:tcW w:w="5528" w:type="dxa"/>
          </w:tcPr>
          <w:p w:rsidR="00A06EBC" w:rsidRPr="00D43E66" w:rsidRDefault="00A06EBC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E66">
              <w:rPr>
                <w:rFonts w:ascii="Times New Roman" w:hAnsi="Times New Roman" w:cs="Times New Roman"/>
                <w:sz w:val="24"/>
                <w:szCs w:val="24"/>
              </w:rPr>
              <w:t>01.09.2018 с 10:00 до 10:30 г. Каменск-Уральский, ул. Строителей, д. 24</w:t>
            </w:r>
          </w:p>
        </w:tc>
        <w:tc>
          <w:tcPr>
            <w:tcW w:w="5067" w:type="dxa"/>
          </w:tcPr>
          <w:p w:rsidR="00A06EBC" w:rsidRPr="00D43E66" w:rsidRDefault="00A06EBC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E66">
              <w:rPr>
                <w:rFonts w:ascii="Times New Roman" w:hAnsi="Times New Roman" w:cs="Times New Roman"/>
                <w:sz w:val="24"/>
                <w:szCs w:val="24"/>
              </w:rPr>
              <w:t>Мировой судья</w:t>
            </w:r>
            <w:r w:rsidR="00D43E66" w:rsidRPr="00D43E66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участка № 2 Синарского судебного района г. Каменска-Уральского Н.А. Золотухина для родителей учащихся в МБОУ «СОШ № 2»</w:t>
            </w:r>
          </w:p>
        </w:tc>
      </w:tr>
      <w:tr w:rsidR="005E1DD4" w:rsidTr="00553243">
        <w:tc>
          <w:tcPr>
            <w:tcW w:w="14701" w:type="dxa"/>
            <w:gridSpan w:val="4"/>
          </w:tcPr>
          <w:p w:rsidR="005E1DD4" w:rsidRDefault="005E1DD4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Судебный участок № 1 Ленинского судебного района г. Нижний Тагил</w:t>
            </w:r>
          </w:p>
        </w:tc>
      </w:tr>
      <w:tr w:rsidR="005E1DD4" w:rsidTr="005E1DD4">
        <w:tc>
          <w:tcPr>
            <w:tcW w:w="662" w:type="dxa"/>
          </w:tcPr>
          <w:p w:rsidR="005E1DD4" w:rsidRPr="009C421A" w:rsidRDefault="005E1DD4" w:rsidP="005E1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5E1DD4" w:rsidRPr="009C421A" w:rsidRDefault="005E1DD4" w:rsidP="001E59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Лекция-беседа с </w:t>
            </w:r>
            <w:proofErr w:type="gramStart"/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родителями  и</w:t>
            </w:r>
            <w:proofErr w:type="gramEnd"/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детьми - участниками детских образцовых коллективов (дети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лет)</w:t>
            </w:r>
          </w:p>
          <w:p w:rsidR="005E1DD4" w:rsidRPr="005E1DD4" w:rsidRDefault="005E1DD4" w:rsidP="001E591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посвященная положениям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7" w:history="1">
              <w:r w:rsidRPr="000D29EF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lang w:eastAsia="ru-RU"/>
                </w:rPr>
                <w:t>Федерального закона от 29.12.2012 N 273-ФЗ (ред. от 03.08.2018) "Об образовании в Российской Федерации"</w:t>
              </w:r>
            </w:hyperlink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bookmarkStart w:id="0" w:name="dst100476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 xml:space="preserve"> </w:t>
            </w:r>
            <w:r w:rsidRPr="000D29E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на тему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: «</w:t>
            </w:r>
            <w:r w:rsidRPr="000D29E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Права, обязанности и ответственность в сфере образования родителей (законных представителей) несовершеннолетних обучающихся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»</w:t>
            </w:r>
            <w:hyperlink r:id="rId8" w:anchor="ixzz4MxlzCGjc" w:history="1"/>
          </w:p>
        </w:tc>
        <w:tc>
          <w:tcPr>
            <w:tcW w:w="5528" w:type="dxa"/>
          </w:tcPr>
          <w:p w:rsidR="005E1DD4" w:rsidRDefault="005E1DD4" w:rsidP="001E591B">
            <w:pPr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21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Муниципальное бюджетное учреждение «Дворец культуры Юбилейный»,</w:t>
            </w: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расположенный на территории Ленинского района г. Нижний Тагил Свердловской области: ул. Фрунзе, д. 39</w:t>
            </w:r>
          </w:p>
          <w:p w:rsidR="005E1DD4" w:rsidRPr="000D29EF" w:rsidRDefault="005E1DD4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31.08.2018 года в 12:00 час. – торжественное мероприятие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(концерт с участием детских образцовых коллективов)</w:t>
            </w:r>
            <w:r w:rsidRPr="000D2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посвященное </w:t>
            </w:r>
            <w:r w:rsidRPr="000D29E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D2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9EF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0D29EF">
              <w:rPr>
                <w:rFonts w:ascii="Times New Roman" w:hAnsi="Times New Roman" w:cs="Times New Roman"/>
                <w:sz w:val="24"/>
                <w:szCs w:val="24"/>
              </w:rPr>
              <w:t xml:space="preserve"> со дня основания патрульно-постовой службы РФ.</w:t>
            </w:r>
          </w:p>
          <w:p w:rsidR="005E1DD4" w:rsidRPr="009C421A" w:rsidRDefault="005E1DD4" w:rsidP="001E59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перерыве торжественного мероприятия – проведение беседы с родителями, по окончании торжественного мероприятия – беседа (вопрос-ответ) с детьми. </w:t>
            </w:r>
          </w:p>
        </w:tc>
        <w:tc>
          <w:tcPr>
            <w:tcW w:w="5067" w:type="dxa"/>
          </w:tcPr>
          <w:p w:rsidR="005E1DD4" w:rsidRPr="009C421A" w:rsidRDefault="005E1DD4" w:rsidP="001E59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Помощник мирового судьи судебного участка № 1 судебного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котором создан Ленинский районный суд г. Нижний Тагил Свердловской области </w:t>
            </w:r>
            <w:proofErr w:type="spellStart"/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Асадуллаева</w:t>
            </w:r>
            <w:proofErr w:type="spellEnd"/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И.В.</w:t>
            </w:r>
          </w:p>
          <w:p w:rsidR="005E1DD4" w:rsidRDefault="005E1DD4" w:rsidP="001E59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1DD4" w:rsidRDefault="005E1DD4" w:rsidP="001E59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Секретарь судебного участка № 1 судебного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котором создан Ленинский районный суд г. Нижний Тагил Свердловской </w:t>
            </w:r>
            <w:proofErr w:type="gramStart"/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области  Донец</w:t>
            </w:r>
            <w:proofErr w:type="gramEnd"/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И.К.</w:t>
            </w:r>
          </w:p>
          <w:p w:rsidR="005E1DD4" w:rsidRDefault="005E1DD4" w:rsidP="001E59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1DD4" w:rsidRDefault="005E1DD4" w:rsidP="001E59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Старший помощник прокурора Ленинского района г. Нижний Тагил Свердловской области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Ашихмина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С.Г.</w:t>
            </w:r>
          </w:p>
          <w:p w:rsidR="005E1DD4" w:rsidRDefault="005E1DD4" w:rsidP="001E59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1DD4" w:rsidRPr="009C421A" w:rsidRDefault="005E1DD4" w:rsidP="001E59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1DD4" w:rsidTr="005E1DD4">
        <w:tc>
          <w:tcPr>
            <w:tcW w:w="662" w:type="dxa"/>
          </w:tcPr>
          <w:p w:rsidR="005E1DD4" w:rsidRPr="009C421A" w:rsidRDefault="005E1DD4" w:rsidP="005E1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3444" w:type="dxa"/>
          </w:tcPr>
          <w:p w:rsidR="005E1DD4" w:rsidRPr="009C421A" w:rsidRDefault="005E1DD4" w:rsidP="005E1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Памятки, информационные листки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тему:</w:t>
            </w: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D29E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</w:t>
            </w:r>
            <w:r w:rsidRPr="008A401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Основные права обучающихся и меры их социальной поддержки и стимулирования</w:t>
            </w:r>
            <w:r w:rsidRPr="000D29E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</w:tcPr>
          <w:p w:rsidR="005E1DD4" w:rsidRDefault="005E1DD4" w:rsidP="005E1DD4">
            <w:pPr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57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 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57985">
              <w:rPr>
                <w:rStyle w:val="address"/>
                <w:rFonts w:ascii="Times New Roman" w:hAnsi="Times New Roman" w:cs="Times New Roman"/>
                <w:sz w:val="24"/>
                <w:szCs w:val="24"/>
              </w:rPr>
              <w:t>622912 п. Новоасбест Пригородного района Свердловской области ул. Школьная, 2а</w:t>
            </w: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E1DD4" w:rsidRPr="009C421A" w:rsidRDefault="005E1DD4" w:rsidP="005E1DD4">
            <w:pPr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01.09.2018 года</w:t>
            </w:r>
          </w:p>
        </w:tc>
        <w:tc>
          <w:tcPr>
            <w:tcW w:w="5067" w:type="dxa"/>
          </w:tcPr>
          <w:p w:rsidR="005E1DD4" w:rsidRPr="009C421A" w:rsidRDefault="005E1DD4" w:rsidP="005E1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Секретарь судебного заседания судебного участка № 1 судебного района, в котором создан Ленинский районный суд г. Нижний Тагил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вердловской области </w:t>
            </w:r>
            <w:proofErr w:type="spellStart"/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Котыгина</w:t>
            </w:r>
            <w:proofErr w:type="spellEnd"/>
            <w:r w:rsidRPr="009C42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О.В.</w:t>
            </w:r>
          </w:p>
        </w:tc>
      </w:tr>
      <w:tr w:rsidR="009C22BE" w:rsidTr="005E1DD4">
        <w:tc>
          <w:tcPr>
            <w:tcW w:w="14701" w:type="dxa"/>
            <w:gridSpan w:val="4"/>
          </w:tcPr>
          <w:p w:rsidR="009C22BE" w:rsidRPr="003725B1" w:rsidRDefault="009C22BE" w:rsidP="009C22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5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Судебный участок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1, 2, </w:t>
            </w:r>
            <w:r w:rsidRPr="003725B1">
              <w:rPr>
                <w:rFonts w:ascii="Times New Roman" w:hAnsi="Times New Roman" w:cs="Times New Roman"/>
                <w:b/>
                <w:sz w:val="28"/>
                <w:szCs w:val="28"/>
              </w:rPr>
              <w:t>3 Артемовского судебного района</w:t>
            </w:r>
          </w:p>
        </w:tc>
      </w:tr>
      <w:tr w:rsidR="009C22BE" w:rsidTr="005E1DD4">
        <w:tc>
          <w:tcPr>
            <w:tcW w:w="662" w:type="dxa"/>
          </w:tcPr>
          <w:p w:rsidR="009C22BE" w:rsidRPr="003E77A0" w:rsidRDefault="009C22BE" w:rsidP="009C2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7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рейд в рамках операции «Подросток»</w:t>
            </w:r>
          </w:p>
          <w:p w:rsidR="009C22BE" w:rsidRPr="00CF6351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Проверка детей из неблагополучных семей, состоящих на учете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ТКДНиЗП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Артемовского района Свердловской области и подготовке их к 1 сентября 2018 г. - вручение канцелярских товаров</w:t>
            </w:r>
          </w:p>
        </w:tc>
        <w:tc>
          <w:tcPr>
            <w:tcW w:w="5528" w:type="dxa"/>
          </w:tcPr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Лисава</w:t>
            </w:r>
            <w:proofErr w:type="spellEnd"/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Артемовского района Свердловской области </w:t>
            </w:r>
          </w:p>
          <w:p w:rsidR="009C22BE" w:rsidRPr="00CF6351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 семей)</w:t>
            </w:r>
          </w:p>
        </w:tc>
        <w:tc>
          <w:tcPr>
            <w:tcW w:w="5067" w:type="dxa"/>
          </w:tcPr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ТКДНиЗП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представитель 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Балыбердина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Т.Д., 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с/у № 3 Артемовского судебного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Ж.Ю.,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с/у № 2 Артемовского судебного района Малыгина И.В., </w:t>
            </w:r>
          </w:p>
          <w:p w:rsidR="009C22BE" w:rsidRPr="00CF6351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м/с с/у № 1 Артемовского судебного района Журавлева А.А.</w:t>
            </w:r>
          </w:p>
        </w:tc>
      </w:tr>
      <w:tr w:rsidR="009C22BE" w:rsidTr="005E1DD4">
        <w:tc>
          <w:tcPr>
            <w:tcW w:w="662" w:type="dxa"/>
          </w:tcPr>
          <w:p w:rsidR="009C22BE" w:rsidRPr="003E77A0" w:rsidRDefault="009C22BE" w:rsidP="009C2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7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4" w:type="dxa"/>
          </w:tcPr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рейд в рамках операции «Подросток»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Проверка детей из неблагополучных семей, состоящих на учете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ТКДНиЗП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Артемовского района Свердловской области и подготовке их к 1 сентября 2018 г. - вручение канцелярских товаров</w:t>
            </w:r>
          </w:p>
        </w:tc>
        <w:tc>
          <w:tcPr>
            <w:tcW w:w="5528" w:type="dxa"/>
          </w:tcPr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Артемовский, Свердловской области 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семей)</w:t>
            </w:r>
          </w:p>
        </w:tc>
        <w:tc>
          <w:tcPr>
            <w:tcW w:w="5067" w:type="dxa"/>
          </w:tcPr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ТКДНиЗП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представитель 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Балыбердина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Т.Д., 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с/у № 3 Артемовского судебного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Ж.Ю.,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с/у № 2 Артемовского судебного района Малыгина И.В., 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м/с с/у № 1 Артемовского судебного района Журавлева А.А.</w:t>
            </w:r>
          </w:p>
        </w:tc>
      </w:tr>
      <w:tr w:rsidR="009C22BE" w:rsidTr="005E1DD4">
        <w:tc>
          <w:tcPr>
            <w:tcW w:w="14701" w:type="dxa"/>
            <w:gridSpan w:val="4"/>
          </w:tcPr>
          <w:p w:rsidR="009C22BE" w:rsidRPr="00044580" w:rsidRDefault="009C22BE" w:rsidP="009C22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Судебный участок № 1 </w:t>
            </w:r>
            <w:proofErr w:type="spellStart"/>
            <w:r w:rsidRPr="00044580">
              <w:rPr>
                <w:rFonts w:ascii="Times New Roman" w:hAnsi="Times New Roman" w:cs="Times New Roman"/>
                <w:b/>
                <w:sz w:val="28"/>
                <w:szCs w:val="28"/>
              </w:rPr>
              <w:t>Богдановичского</w:t>
            </w:r>
            <w:proofErr w:type="spellEnd"/>
            <w:r w:rsidRPr="00044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9C22BE" w:rsidTr="005E1DD4">
        <w:tc>
          <w:tcPr>
            <w:tcW w:w="662" w:type="dxa"/>
          </w:tcPr>
          <w:p w:rsidR="009C22BE" w:rsidRPr="00704E4C" w:rsidRDefault="009C22BE" w:rsidP="009C22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4" w:type="dxa"/>
          </w:tcPr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Лекция-семинар</w:t>
            </w:r>
          </w:p>
        </w:tc>
        <w:tc>
          <w:tcPr>
            <w:tcW w:w="5528" w:type="dxa"/>
          </w:tcPr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МОУ СОШ № 3</w:t>
            </w:r>
          </w:p>
          <w:p w:rsidR="009C22BE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623530, Свердловская область,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Богданович, </w:t>
            </w:r>
          </w:p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ул. Советская, 2</w:t>
            </w:r>
          </w:p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01.09.2018 года в 09:30</w:t>
            </w:r>
          </w:p>
        </w:tc>
        <w:tc>
          <w:tcPr>
            <w:tcW w:w="5067" w:type="dxa"/>
          </w:tcPr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мирового судьи судебного участка № 1 </w:t>
            </w:r>
            <w:proofErr w:type="spellStart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Богдановичского</w:t>
            </w:r>
            <w:proofErr w:type="spellEnd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 И.А. Ячменева для учащихся 6-7 классов</w:t>
            </w:r>
          </w:p>
        </w:tc>
      </w:tr>
      <w:tr w:rsidR="00D43E66" w:rsidTr="00553243">
        <w:tc>
          <w:tcPr>
            <w:tcW w:w="14701" w:type="dxa"/>
            <w:gridSpan w:val="4"/>
          </w:tcPr>
          <w:p w:rsidR="00D43E66" w:rsidRPr="00D43E66" w:rsidRDefault="00D43E66" w:rsidP="00D43E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E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Судебный участок № 3 </w:t>
            </w:r>
            <w:proofErr w:type="spellStart"/>
            <w:r w:rsidRPr="00D43E66">
              <w:rPr>
                <w:rFonts w:ascii="Times New Roman" w:hAnsi="Times New Roman" w:cs="Times New Roman"/>
                <w:b/>
                <w:sz w:val="28"/>
                <w:szCs w:val="28"/>
              </w:rPr>
              <w:t>Богдановичского</w:t>
            </w:r>
            <w:proofErr w:type="spellEnd"/>
            <w:r w:rsidRPr="00D43E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D43E66" w:rsidTr="005E1DD4">
        <w:tc>
          <w:tcPr>
            <w:tcW w:w="662" w:type="dxa"/>
          </w:tcPr>
          <w:p w:rsidR="00D43E66" w:rsidRDefault="00D43E66" w:rsidP="009C22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44" w:type="dxa"/>
          </w:tcPr>
          <w:p w:rsidR="00D43E66" w:rsidRPr="00044580" w:rsidRDefault="00D43E6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учащихся школы на тему: «Права, обязанности и правовая ответственность несовершеннолетних»</w:t>
            </w:r>
          </w:p>
        </w:tc>
        <w:tc>
          <w:tcPr>
            <w:tcW w:w="5528" w:type="dxa"/>
          </w:tcPr>
          <w:p w:rsidR="001E591B" w:rsidRDefault="00D43E6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 3, г. Богданович, ул. Советская, </w:t>
            </w:r>
          </w:p>
          <w:p w:rsidR="00D43E66" w:rsidRPr="00044580" w:rsidRDefault="00D43E6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5, 1 сентября 2018 года в 9:00</w:t>
            </w:r>
          </w:p>
        </w:tc>
        <w:tc>
          <w:tcPr>
            <w:tcW w:w="5067" w:type="dxa"/>
          </w:tcPr>
          <w:p w:rsidR="00D43E66" w:rsidRPr="00044580" w:rsidRDefault="00D43E6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мирового судьи судебного участка 3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Богдановичского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 для учащихся 6 классов МАОУ СОШ № 3 (присутствовало 67 учащихся)</w:t>
            </w:r>
          </w:p>
        </w:tc>
      </w:tr>
      <w:tr w:rsidR="009C22BE" w:rsidTr="005E1DD4">
        <w:tc>
          <w:tcPr>
            <w:tcW w:w="14701" w:type="dxa"/>
            <w:gridSpan w:val="4"/>
          </w:tcPr>
          <w:p w:rsidR="009C22BE" w:rsidRPr="00044580" w:rsidRDefault="009C22BE" w:rsidP="009C22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580">
              <w:rPr>
                <w:rFonts w:ascii="Times New Roman" w:hAnsi="Times New Roman" w:cs="Times New Roman"/>
                <w:b/>
                <w:sz w:val="28"/>
                <w:szCs w:val="28"/>
              </w:rPr>
              <w:t>Судебные участки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№№ 1, 2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Ивдельско</w:t>
            </w:r>
            <w:r w:rsidRPr="00044580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proofErr w:type="spellEnd"/>
            <w:r w:rsidRPr="00044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9C22BE" w:rsidTr="005E1DD4">
        <w:tc>
          <w:tcPr>
            <w:tcW w:w="662" w:type="dxa"/>
          </w:tcPr>
          <w:p w:rsidR="009C22BE" w:rsidRPr="00044580" w:rsidRDefault="009C22BE" w:rsidP="009C2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Оказание правовой консультационной помощи родителям несоверш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еннолетних детей при обращении на судебный участок по вопросам</w:t>
            </w: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 защиту прав и законных интересов детей</w:t>
            </w:r>
          </w:p>
        </w:tc>
        <w:tc>
          <w:tcPr>
            <w:tcW w:w="5528" w:type="dxa"/>
          </w:tcPr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участки № 1, 2 </w:t>
            </w:r>
            <w:proofErr w:type="spellStart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Ивдельского</w:t>
            </w:r>
            <w:proofErr w:type="spellEnd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 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ебного района,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д. 46, г. </w:t>
            </w:r>
            <w:proofErr w:type="spellStart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Ивдель</w:t>
            </w:r>
            <w:proofErr w:type="spellEnd"/>
          </w:p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01 сентября 2018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с 9-00 до 13-00</w:t>
            </w:r>
          </w:p>
        </w:tc>
        <w:tc>
          <w:tcPr>
            <w:tcW w:w="5067" w:type="dxa"/>
          </w:tcPr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судебного участка               </w:t>
            </w:r>
            <w:r w:rsidR="001D5EE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  <w:proofErr w:type="spellStart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Ивдельского</w:t>
            </w:r>
            <w:proofErr w:type="spellEnd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И. Матвейчук, помощник мировых </w:t>
            </w:r>
            <w:proofErr w:type="gramStart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судей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proofErr w:type="gramEnd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Стребкова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для граждан</w:t>
            </w:r>
          </w:p>
          <w:p w:rsidR="009C22BE" w:rsidRPr="00044580" w:rsidRDefault="009C22BE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80">
              <w:rPr>
                <w:rFonts w:ascii="Times New Roman" w:hAnsi="Times New Roman" w:cs="Times New Roman"/>
                <w:sz w:val="24"/>
                <w:szCs w:val="24"/>
              </w:rPr>
              <w:t>(родителей несовершеннолетних детей)</w:t>
            </w:r>
          </w:p>
        </w:tc>
      </w:tr>
      <w:tr w:rsidR="00C02861" w:rsidTr="00553243">
        <w:tc>
          <w:tcPr>
            <w:tcW w:w="14701" w:type="dxa"/>
            <w:gridSpan w:val="4"/>
          </w:tcPr>
          <w:p w:rsidR="00C02861" w:rsidRPr="00C02861" w:rsidRDefault="00C02861" w:rsidP="00C028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2861">
              <w:rPr>
                <w:rFonts w:ascii="Times New Roman" w:hAnsi="Times New Roman" w:cs="Times New Roman"/>
                <w:b/>
                <w:sz w:val="28"/>
                <w:szCs w:val="28"/>
              </w:rPr>
              <w:t>Судебный участок № 2 Карпинского судебного района</w:t>
            </w:r>
          </w:p>
        </w:tc>
      </w:tr>
      <w:tr w:rsidR="00C02861" w:rsidTr="005E1DD4">
        <w:tc>
          <w:tcPr>
            <w:tcW w:w="662" w:type="dxa"/>
          </w:tcPr>
          <w:p w:rsidR="00C02861" w:rsidRPr="001D5EE2" w:rsidRDefault="00C02861" w:rsidP="00C028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EE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1D5EE2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граждан по вопросам, касающимся алиментных обязательств родителей и детей, порядка уплаты и взыскания алиментов, заключения соглашения об уплате алиментов, предъявления его к исполнению.   </w:t>
            </w:r>
          </w:p>
        </w:tc>
        <w:tc>
          <w:tcPr>
            <w:tcW w:w="5528" w:type="dxa"/>
          </w:tcPr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1D5EE2">
              <w:rPr>
                <w:rFonts w:ascii="Times New Roman" w:hAnsi="Times New Roman"/>
                <w:sz w:val="24"/>
                <w:szCs w:val="24"/>
              </w:rPr>
              <w:t xml:space="preserve">Судебный участок </w:t>
            </w:r>
          </w:p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1D5EE2">
              <w:rPr>
                <w:rFonts w:ascii="Times New Roman" w:hAnsi="Times New Roman"/>
                <w:sz w:val="24"/>
                <w:szCs w:val="24"/>
              </w:rPr>
              <w:t>№ 2 Карпинского судебного района</w:t>
            </w:r>
          </w:p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1D5EE2">
              <w:rPr>
                <w:rFonts w:ascii="Times New Roman" w:hAnsi="Times New Roman"/>
                <w:sz w:val="24"/>
                <w:szCs w:val="24"/>
              </w:rPr>
              <w:t>г.</w:t>
            </w:r>
            <w:r w:rsidR="001E5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EE2">
              <w:rPr>
                <w:rFonts w:ascii="Times New Roman" w:hAnsi="Times New Roman"/>
                <w:sz w:val="24"/>
                <w:szCs w:val="24"/>
              </w:rPr>
              <w:t xml:space="preserve">Карпинск, ул. 8 Марта, 32 </w:t>
            </w:r>
          </w:p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1D5EE2">
              <w:rPr>
                <w:rFonts w:ascii="Times New Roman" w:hAnsi="Times New Roman"/>
                <w:sz w:val="24"/>
                <w:szCs w:val="24"/>
              </w:rPr>
              <w:t xml:space="preserve">06.09.2018 г. </w:t>
            </w:r>
          </w:p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1D5EE2">
              <w:rPr>
                <w:rFonts w:ascii="Times New Roman" w:hAnsi="Times New Roman"/>
                <w:sz w:val="24"/>
                <w:szCs w:val="24"/>
              </w:rPr>
              <w:t xml:space="preserve">с 09:00 до 18:00  </w:t>
            </w:r>
          </w:p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:rsidR="00C02861" w:rsidRPr="001D5EE2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1D5EE2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Носова Т.В. </w:t>
            </w:r>
          </w:p>
        </w:tc>
      </w:tr>
      <w:tr w:rsidR="00C02861" w:rsidTr="005E1DD4">
        <w:tc>
          <w:tcPr>
            <w:tcW w:w="14701" w:type="dxa"/>
            <w:gridSpan w:val="4"/>
          </w:tcPr>
          <w:p w:rsidR="00C02861" w:rsidRPr="00D40728" w:rsidRDefault="00C02861" w:rsidP="00C028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728">
              <w:rPr>
                <w:rFonts w:ascii="Times New Roman" w:hAnsi="Times New Roman" w:cs="Times New Roman"/>
                <w:b/>
                <w:sz w:val="28"/>
                <w:szCs w:val="28"/>
              </w:rPr>
              <w:t>Судебный участок № 3 Качканарского судебного района</w:t>
            </w:r>
          </w:p>
        </w:tc>
      </w:tr>
      <w:tr w:rsidR="00C02861" w:rsidTr="001E591B">
        <w:tc>
          <w:tcPr>
            <w:tcW w:w="662" w:type="dxa"/>
            <w:vAlign w:val="center"/>
          </w:tcPr>
          <w:p w:rsidR="00C02861" w:rsidRPr="003E77A0" w:rsidRDefault="00C02861" w:rsidP="00C028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7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C02861" w:rsidRDefault="00C02861" w:rsidP="001E59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Конкурс изобразительного искусства «День знаний»</w:t>
            </w:r>
          </w:p>
          <w:p w:rsidR="00C02861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861" w:rsidRPr="009360A8" w:rsidRDefault="00C02861" w:rsidP="001E5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02861" w:rsidRDefault="00C02861" w:rsidP="001E59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МДОУ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ЦРР 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«Детский сад </w:t>
            </w:r>
          </w:p>
          <w:p w:rsidR="00C02861" w:rsidRPr="008E797A" w:rsidRDefault="00C02861" w:rsidP="001E59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Дружба»</w:t>
            </w:r>
          </w:p>
          <w:p w:rsidR="00C02861" w:rsidRDefault="00C02861" w:rsidP="001E59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Свердловская область,</w:t>
            </w:r>
          </w:p>
          <w:p w:rsidR="00C02861" w:rsidRPr="008E797A" w:rsidRDefault="00C02861" w:rsidP="001E59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г.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чканар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C02861" w:rsidRPr="008E797A" w:rsidRDefault="00C02861" w:rsidP="001E59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микрорайон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13, 19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02861" w:rsidRPr="009F1DCF" w:rsidRDefault="00C02861" w:rsidP="001E59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AF8">
              <w:rPr>
                <w:rFonts w:ascii="Times New Roman" w:hAnsi="Times New Roman"/>
                <w:b/>
                <w:bCs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922AF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  <w:r w:rsidRPr="00922AF8">
              <w:rPr>
                <w:rFonts w:ascii="Times New Roman" w:hAnsi="Times New Roman"/>
                <w:b/>
                <w:bCs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22A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 по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07.09</w:t>
            </w:r>
            <w:r w:rsidRPr="00922AF8">
              <w:rPr>
                <w:rFonts w:ascii="Times New Roman" w:hAnsi="Times New Roman"/>
                <w:b/>
                <w:bCs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22A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67" w:type="dxa"/>
          </w:tcPr>
          <w:p w:rsidR="00C02861" w:rsidRDefault="00C02861" w:rsidP="001E59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помощник мирового судьи судебного участка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Качканар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ского судебного района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Свердловской области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Сабитова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О.Н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C02861" w:rsidRPr="009F1DCF" w:rsidRDefault="00C02861" w:rsidP="001E59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психолог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Ташкинова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А.В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проводится для воспитанников старших групп</w:t>
            </w:r>
          </w:p>
        </w:tc>
      </w:tr>
      <w:tr w:rsidR="00C02861" w:rsidTr="001E591B">
        <w:tc>
          <w:tcPr>
            <w:tcW w:w="662" w:type="dxa"/>
            <w:vAlign w:val="center"/>
          </w:tcPr>
          <w:p w:rsidR="00C02861" w:rsidRPr="003E77A0" w:rsidRDefault="00C02861" w:rsidP="00C028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7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44" w:type="dxa"/>
          </w:tcPr>
          <w:p w:rsidR="00C02861" w:rsidRPr="008E797A" w:rsidRDefault="00C02861" w:rsidP="00C028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9A6">
              <w:rPr>
                <w:rFonts w:ascii="Times New Roman" w:hAnsi="Times New Roman"/>
                <w:sz w:val="24"/>
                <w:szCs w:val="24"/>
              </w:rPr>
              <w:t xml:space="preserve">Оказание бесплатной юридической помощи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родителей воспитанников детского сада</w:t>
            </w:r>
          </w:p>
        </w:tc>
        <w:tc>
          <w:tcPr>
            <w:tcW w:w="5528" w:type="dxa"/>
          </w:tcPr>
          <w:p w:rsidR="00C02861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МДОУ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ЦРР 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«Детский сад </w:t>
            </w:r>
          </w:p>
          <w:p w:rsidR="00C02861" w:rsidRPr="008E797A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Дружба»</w:t>
            </w:r>
          </w:p>
          <w:p w:rsidR="00C02861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Свердловская область,</w:t>
            </w:r>
          </w:p>
          <w:p w:rsidR="00C02861" w:rsidRPr="008E797A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г.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чканар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C02861" w:rsidRPr="008E797A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микрорайон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02861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06.09</w:t>
            </w:r>
            <w:r w:rsidRPr="005B3EDF">
              <w:rPr>
                <w:rFonts w:ascii="Times New Roman" w:hAnsi="Times New Roman"/>
                <w:b/>
                <w:bCs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г. </w:t>
            </w:r>
          </w:p>
          <w:p w:rsidR="00C02861" w:rsidRPr="005B3EDF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 07:30 до 08:30</w:t>
            </w:r>
          </w:p>
        </w:tc>
        <w:tc>
          <w:tcPr>
            <w:tcW w:w="5067" w:type="dxa"/>
          </w:tcPr>
          <w:p w:rsidR="00C02861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помощник мирового судьи судебного участка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Качканар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ского судебного района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Свердловской области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Сабитова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О.Н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адвокат Свердловской областной коллегии адвокатов Самохина Л.А.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02861" w:rsidRPr="008E797A" w:rsidRDefault="00C02861" w:rsidP="00C028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861" w:rsidTr="005E1DD4">
        <w:tc>
          <w:tcPr>
            <w:tcW w:w="662" w:type="dxa"/>
            <w:vAlign w:val="center"/>
          </w:tcPr>
          <w:p w:rsidR="00C02861" w:rsidRPr="003E77A0" w:rsidRDefault="00C02861" w:rsidP="00C028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7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4" w:type="dxa"/>
            <w:vAlign w:val="center"/>
          </w:tcPr>
          <w:p w:rsidR="00C02861" w:rsidRPr="008E797A" w:rsidRDefault="00C02861" w:rsidP="00C028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9A6">
              <w:rPr>
                <w:rFonts w:ascii="Times New Roman" w:hAnsi="Times New Roman"/>
                <w:sz w:val="24"/>
                <w:szCs w:val="24"/>
              </w:rPr>
              <w:t xml:space="preserve">Оказание бесплатной юридической помощи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родителей воспитанников детского сада</w:t>
            </w:r>
          </w:p>
        </w:tc>
        <w:tc>
          <w:tcPr>
            <w:tcW w:w="5528" w:type="dxa"/>
            <w:vAlign w:val="center"/>
          </w:tcPr>
          <w:p w:rsidR="00C02861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МДОУ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ЦРР 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«Детский сад </w:t>
            </w:r>
          </w:p>
          <w:p w:rsidR="00C02861" w:rsidRPr="008E797A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Дружба»</w:t>
            </w:r>
          </w:p>
          <w:p w:rsidR="00C02861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Свердловская область,</w:t>
            </w:r>
          </w:p>
          <w:p w:rsidR="00C02861" w:rsidRPr="008E797A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г.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чканар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C02861" w:rsidRPr="008E797A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микрорайон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02861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  <w:r w:rsidRPr="005B3ED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  <w:r w:rsidRPr="005B3EDF">
              <w:rPr>
                <w:rFonts w:ascii="Times New Roman" w:hAnsi="Times New Roman"/>
                <w:b/>
                <w:bCs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г. </w:t>
            </w:r>
          </w:p>
          <w:p w:rsidR="00C02861" w:rsidRPr="005B3EDF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 07:30 до 08:30</w:t>
            </w:r>
          </w:p>
        </w:tc>
        <w:tc>
          <w:tcPr>
            <w:tcW w:w="5067" w:type="dxa"/>
            <w:vAlign w:val="center"/>
          </w:tcPr>
          <w:p w:rsidR="00C02861" w:rsidRDefault="00C02861" w:rsidP="00C028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помощник мирового судьи судебного участка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Качканар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ского судебного района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Свердловской области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Сабитова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О.Н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адвокат Свердловской областной коллегии адвокатов Самохина Л.А.</w:t>
            </w:r>
            <w:r w:rsidRPr="008E79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02861" w:rsidRPr="008E797A" w:rsidRDefault="00C02861" w:rsidP="00C028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861" w:rsidTr="005E1DD4">
        <w:tc>
          <w:tcPr>
            <w:tcW w:w="14701" w:type="dxa"/>
            <w:gridSpan w:val="4"/>
          </w:tcPr>
          <w:p w:rsidR="00C02861" w:rsidRPr="003725B1" w:rsidRDefault="00C02861" w:rsidP="00C028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5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Судебные участки №№ 1, 2, 3 </w:t>
            </w:r>
            <w:proofErr w:type="spellStart"/>
            <w:r w:rsidRPr="003725B1">
              <w:rPr>
                <w:rFonts w:ascii="Times New Roman" w:hAnsi="Times New Roman" w:cs="Times New Roman"/>
                <w:b/>
                <w:sz w:val="28"/>
                <w:szCs w:val="28"/>
              </w:rPr>
              <w:t>Краснотурьинского</w:t>
            </w:r>
            <w:proofErr w:type="spellEnd"/>
            <w:r w:rsidRPr="003725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C02861" w:rsidTr="005E1DD4">
        <w:tc>
          <w:tcPr>
            <w:tcW w:w="662" w:type="dxa"/>
          </w:tcPr>
          <w:p w:rsidR="00C02861" w:rsidRPr="003725B1" w:rsidRDefault="00C02861" w:rsidP="00C028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C02861" w:rsidRPr="003725B1" w:rsidRDefault="00C02861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Прием граждан по вопросам соблюдения прав  несовершеннолетних, ответственность за нарушение прав несовершеннолетних</w:t>
            </w:r>
          </w:p>
        </w:tc>
        <w:tc>
          <w:tcPr>
            <w:tcW w:w="5528" w:type="dxa"/>
          </w:tcPr>
          <w:p w:rsidR="00C02861" w:rsidRPr="003725B1" w:rsidRDefault="00C02861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мировых судей </w:t>
            </w:r>
          </w:p>
          <w:p w:rsidR="00C02861" w:rsidRPr="003725B1" w:rsidRDefault="00C02861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</w:t>
            </w:r>
          </w:p>
          <w:p w:rsidR="00C02861" w:rsidRPr="003725B1" w:rsidRDefault="00C02861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15 </w:t>
            </w:r>
          </w:p>
          <w:p w:rsidR="00C02861" w:rsidRPr="003725B1" w:rsidRDefault="00C02861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с 09:00 до 18:00 03.09.2018</w:t>
            </w:r>
          </w:p>
        </w:tc>
        <w:tc>
          <w:tcPr>
            <w:tcW w:w="5067" w:type="dxa"/>
          </w:tcPr>
          <w:p w:rsidR="00C02861" w:rsidRPr="003725B1" w:rsidRDefault="00C02861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Помощники мировых судьей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Краснотурьинского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</w:t>
            </w:r>
          </w:p>
          <w:p w:rsidR="00C02861" w:rsidRPr="003725B1" w:rsidRDefault="00C02861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 (прием для несовершеннолетних и их законных представителей)</w:t>
            </w:r>
          </w:p>
        </w:tc>
      </w:tr>
      <w:tr w:rsidR="00AA45EA" w:rsidTr="00553243">
        <w:tc>
          <w:tcPr>
            <w:tcW w:w="14701" w:type="dxa"/>
            <w:gridSpan w:val="4"/>
          </w:tcPr>
          <w:p w:rsidR="00AA45EA" w:rsidRPr="00AA45EA" w:rsidRDefault="00AA45EA" w:rsidP="00AA45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5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Судебный участок № 2 </w:t>
            </w:r>
            <w:proofErr w:type="spellStart"/>
            <w:r w:rsidRPr="00AA45EA">
              <w:rPr>
                <w:rFonts w:ascii="Times New Roman" w:hAnsi="Times New Roman" w:cs="Times New Roman"/>
                <w:b/>
                <w:sz w:val="28"/>
                <w:szCs w:val="28"/>
              </w:rPr>
              <w:t>Красноуральского</w:t>
            </w:r>
            <w:proofErr w:type="spellEnd"/>
            <w:r w:rsidRPr="00AA45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AA45EA" w:rsidTr="005E1DD4">
        <w:tc>
          <w:tcPr>
            <w:tcW w:w="662" w:type="dxa"/>
          </w:tcPr>
          <w:p w:rsidR="00AA45EA" w:rsidRPr="00C47982" w:rsidRDefault="00AA45EA" w:rsidP="00AA4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4" w:type="dxa"/>
          </w:tcPr>
          <w:p w:rsidR="00AA45EA" w:rsidRDefault="00AA45EA" w:rsidP="001E59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«01 сентября – День знаний»</w:t>
            </w:r>
          </w:p>
          <w:p w:rsidR="00AA45EA" w:rsidRDefault="00AA45EA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(конкурсы, викторина, загадки, чаепитие, подарки)</w:t>
            </w:r>
          </w:p>
        </w:tc>
        <w:tc>
          <w:tcPr>
            <w:tcW w:w="5528" w:type="dxa"/>
          </w:tcPr>
          <w:p w:rsidR="00AA45EA" w:rsidRDefault="00AA45EA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Красноуральский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суд </w:t>
            </w:r>
          </w:p>
          <w:p w:rsidR="00AA45EA" w:rsidRDefault="00AA45EA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(ул. Железнодорожная, 15)</w:t>
            </w:r>
          </w:p>
          <w:p w:rsidR="00AA45EA" w:rsidRPr="00C47982" w:rsidRDefault="00AA45EA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31.08.2018 года в 15:00</w:t>
            </w:r>
          </w:p>
        </w:tc>
        <w:tc>
          <w:tcPr>
            <w:tcW w:w="5067" w:type="dxa"/>
          </w:tcPr>
          <w:p w:rsidR="00AA45EA" w:rsidRDefault="00AA45EA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Красноуральский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суд и Мировые судьи (проводится для детей сотрудников, обучающихся в школе)</w:t>
            </w:r>
          </w:p>
        </w:tc>
      </w:tr>
      <w:tr w:rsidR="00AA45EA" w:rsidTr="005E1DD4">
        <w:tc>
          <w:tcPr>
            <w:tcW w:w="662" w:type="dxa"/>
          </w:tcPr>
          <w:p w:rsidR="00AA45EA" w:rsidRPr="00C47982" w:rsidRDefault="00AA45EA" w:rsidP="00AA4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44" w:type="dxa"/>
          </w:tcPr>
          <w:p w:rsidR="00AA45EA" w:rsidRDefault="00AA45EA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граждан по вопросам детско-родительских отношений взрослых</w:t>
            </w:r>
          </w:p>
        </w:tc>
        <w:tc>
          <w:tcPr>
            <w:tcW w:w="5528" w:type="dxa"/>
          </w:tcPr>
          <w:p w:rsidR="00AA45EA" w:rsidRPr="00C47982" w:rsidRDefault="00AA45EA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судебный участок №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Красноуральского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 (ул. Ленина, 28) 07 сентября 2018 года с 15:00 до 17:00</w:t>
            </w:r>
          </w:p>
        </w:tc>
        <w:tc>
          <w:tcPr>
            <w:tcW w:w="5067" w:type="dxa"/>
          </w:tcPr>
          <w:p w:rsidR="00AA45EA" w:rsidRDefault="00AA45EA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  <w:p w:rsidR="00AA45EA" w:rsidRPr="00C47982" w:rsidRDefault="00AA45EA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C3" w:rsidTr="00553243">
        <w:tc>
          <w:tcPr>
            <w:tcW w:w="14701" w:type="dxa"/>
            <w:gridSpan w:val="4"/>
          </w:tcPr>
          <w:p w:rsidR="004F28C3" w:rsidRPr="004F28C3" w:rsidRDefault="004F28C3" w:rsidP="004F28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Судебный участок № 3 Невьянского судебного района</w:t>
            </w:r>
          </w:p>
        </w:tc>
      </w:tr>
      <w:tr w:rsidR="004F28C3" w:rsidTr="00553243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C3" w:rsidRPr="004F28C3" w:rsidRDefault="004F28C3" w:rsidP="004F28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классного часа о профилактике правонарушений среди несовершеннолетних на тему: </w:t>
            </w: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«Мы в ответе за свои поступки»</w:t>
            </w:r>
          </w:p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Свердловская область, г. Невьянск, МБОУ СОШ №5  </w:t>
            </w:r>
          </w:p>
          <w:p w:rsidR="004F28C3" w:rsidRPr="004F28C3" w:rsidRDefault="004F28C3" w:rsidP="001E591B">
            <w:pPr>
              <w:ind w:left="-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сентября 2018 года 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Мировой судья судебного участка №3 Невьянского судебного района </w:t>
            </w:r>
          </w:p>
          <w:p w:rsidR="004F28C3" w:rsidRPr="004F28C3" w:rsidRDefault="004F28C3" w:rsidP="001E591B">
            <w:pPr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Ю.А. Алексеева, </w:t>
            </w:r>
          </w:p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помощник мирового судьи К.В. Шарапова, </w:t>
            </w:r>
          </w:p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учащихся 6 классов</w:t>
            </w:r>
          </w:p>
        </w:tc>
      </w:tr>
      <w:tr w:rsidR="004F28C3" w:rsidTr="00553243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C3" w:rsidRPr="004F28C3" w:rsidRDefault="004F28C3" w:rsidP="004F28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классного часа на тему: «Права несовершеннолетних»</w:t>
            </w:r>
          </w:p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Свердловская область, г. Невьянск, МБОУ СОШ №1  </w:t>
            </w:r>
          </w:p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сентября 2018 года 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помощник мирового судьи судебного участка №3 Невьянского судебного района Свердловской области </w:t>
            </w:r>
          </w:p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К.В. Шарапова,</w:t>
            </w:r>
          </w:p>
          <w:p w:rsidR="004F28C3" w:rsidRPr="004F28C3" w:rsidRDefault="004F28C3" w:rsidP="001E5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учащихся 2 классов</w:t>
            </w:r>
          </w:p>
        </w:tc>
      </w:tr>
      <w:tr w:rsidR="00335CA6" w:rsidTr="00553243">
        <w:tc>
          <w:tcPr>
            <w:tcW w:w="14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CA6" w:rsidRPr="00335CA6" w:rsidRDefault="00335CA6" w:rsidP="00335CA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5C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Судебный участок № 2 Нижнесергинского судебного района</w:t>
            </w:r>
          </w:p>
        </w:tc>
      </w:tr>
      <w:tr w:rsidR="00335CA6" w:rsidTr="00553243">
        <w:tc>
          <w:tcPr>
            <w:tcW w:w="662" w:type="dxa"/>
          </w:tcPr>
          <w:p w:rsidR="00335CA6" w:rsidRPr="00335CA6" w:rsidRDefault="00335CA6" w:rsidP="00335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воспитанию учащихся младших классов «В мире прав и обязанностей детей»</w:t>
            </w:r>
          </w:p>
        </w:tc>
        <w:tc>
          <w:tcPr>
            <w:tcW w:w="5528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Судебный участок №2 Нижнесергинского судебного района, г. </w:t>
            </w:r>
            <w:proofErr w:type="gram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ул. Орджоникидзе, 182 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04.09.2018 г. 14:30</w:t>
            </w:r>
          </w:p>
        </w:tc>
        <w:tc>
          <w:tcPr>
            <w:tcW w:w="5067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Фетисова Е.В., помощник мирового судьи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Пильникова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судебного участка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Щипанова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Е.Н.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судебного заседания Рачева О.И.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архивариус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Гилева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Т.А.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Гилев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proofErr w:type="gram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3 «а» класса МАОУ №2 г. Михайловск</w:t>
            </w:r>
          </w:p>
          <w:p w:rsidR="00335CA6" w:rsidRPr="00335CA6" w:rsidRDefault="00335CA6" w:rsidP="001E5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eastAsia="Calibri" w:hAnsi="Times New Roman" w:cs="Times New Roman"/>
                <w:sz w:val="24"/>
                <w:szCs w:val="24"/>
              </w:rPr>
              <w:t>ученики и педагоги ГКОУ-СО «Михайловская школа-интернат».</w:t>
            </w:r>
          </w:p>
        </w:tc>
      </w:tr>
      <w:tr w:rsidR="00335CA6" w:rsidTr="00553243">
        <w:tc>
          <w:tcPr>
            <w:tcW w:w="662" w:type="dxa"/>
          </w:tcPr>
          <w:p w:rsidR="00335CA6" w:rsidRPr="00335CA6" w:rsidRDefault="00335CA6" w:rsidP="00335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44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воспитанию учащихся младших классов «В мире прав и обязанностей детей»</w:t>
            </w:r>
          </w:p>
        </w:tc>
        <w:tc>
          <w:tcPr>
            <w:tcW w:w="5528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eastAsia="Calibri" w:hAnsi="Times New Roman" w:cs="Times New Roman"/>
                <w:sz w:val="24"/>
                <w:szCs w:val="24"/>
              </w:rPr>
              <w:t>МАОУ СШ №2</w:t>
            </w: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г. Мих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айловск, </w:t>
            </w: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26 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05.09.2018 г. 11:30</w:t>
            </w:r>
          </w:p>
        </w:tc>
        <w:tc>
          <w:tcPr>
            <w:tcW w:w="5067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Фетисова Е.В., помощник мирового судьи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Пильникова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судебного участка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Щипанова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Е.Н.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судебного заседания Рачева О.И.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архивариус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Гилева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Т.А.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Гилев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proofErr w:type="gram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3 «а» класса МАОУ №2 г. Михайловск</w:t>
            </w:r>
          </w:p>
          <w:p w:rsidR="00335CA6" w:rsidRPr="00335CA6" w:rsidRDefault="00335CA6" w:rsidP="001E5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ученики 2 «а» класса и педагоги МАОУ СШ №2 г. Михайловска </w:t>
            </w:r>
          </w:p>
        </w:tc>
      </w:tr>
      <w:tr w:rsidR="00335CA6" w:rsidTr="00553243">
        <w:tc>
          <w:tcPr>
            <w:tcW w:w="662" w:type="dxa"/>
          </w:tcPr>
          <w:p w:rsidR="00335CA6" w:rsidRPr="00335CA6" w:rsidRDefault="00335CA6" w:rsidP="00335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44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воспитанию учащихся младших классов «В мире прав и обязанностей детей»</w:t>
            </w:r>
          </w:p>
        </w:tc>
        <w:tc>
          <w:tcPr>
            <w:tcW w:w="5528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eastAsia="Calibri" w:hAnsi="Times New Roman" w:cs="Times New Roman"/>
                <w:sz w:val="24"/>
                <w:szCs w:val="24"/>
              </w:rPr>
              <w:t>МАОУ СШ №2</w:t>
            </w: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г. Мих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айловск, </w:t>
            </w: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26 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06.09.2018 г. 11:30</w:t>
            </w:r>
          </w:p>
        </w:tc>
        <w:tc>
          <w:tcPr>
            <w:tcW w:w="5067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Фетисова Е.В., помощник мирового судьи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Пильникова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судебного участка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Щипанова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Е.Н.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судебного заседания Рачева О.И.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архивариус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Гилева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Т.А.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Гилев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proofErr w:type="gram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3 «а» класса МАОУ №2 г. Михайловск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ученики 2 «б» класса и педагоги МАОУ СШ №2 г. Михайловска</w:t>
            </w:r>
          </w:p>
        </w:tc>
      </w:tr>
      <w:tr w:rsidR="00335CA6" w:rsidTr="00553243">
        <w:tc>
          <w:tcPr>
            <w:tcW w:w="662" w:type="dxa"/>
          </w:tcPr>
          <w:p w:rsidR="00335CA6" w:rsidRPr="00335CA6" w:rsidRDefault="00335CA6" w:rsidP="00335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444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воспитанию учащихся младших классов «В мире прав и обязанностей детей»</w:t>
            </w:r>
          </w:p>
        </w:tc>
        <w:tc>
          <w:tcPr>
            <w:tcW w:w="5528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eastAsia="Calibri" w:hAnsi="Times New Roman" w:cs="Times New Roman"/>
                <w:sz w:val="24"/>
                <w:szCs w:val="24"/>
              </w:rPr>
              <w:t>МАОУ СШ №4</w:t>
            </w: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г.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хайловск,</w:t>
            </w: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ул. Энгельса, 29 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07.09.2018 г. 09:00</w:t>
            </w:r>
          </w:p>
        </w:tc>
        <w:tc>
          <w:tcPr>
            <w:tcW w:w="5067" w:type="dxa"/>
          </w:tcPr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Фетисова Е.В., помощник мирового судьи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Пильникова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судебного участка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Щипанова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Е.Н.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судебного заседания Рачева О.И.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архивариус </w:t>
            </w: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Гилева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Т.А. 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Гилев</w:t>
            </w:r>
            <w:proofErr w:type="spell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proofErr w:type="gramEnd"/>
            <w:r w:rsidRPr="00335CA6">
              <w:rPr>
                <w:rFonts w:ascii="Times New Roman" w:hAnsi="Times New Roman" w:cs="Times New Roman"/>
                <w:sz w:val="24"/>
                <w:szCs w:val="24"/>
              </w:rPr>
              <w:t xml:space="preserve"> учащийся 3 «а» класса МАОУ №2 г. Михайловск</w:t>
            </w:r>
          </w:p>
          <w:p w:rsidR="00335CA6" w:rsidRP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CA6">
              <w:rPr>
                <w:rFonts w:ascii="Times New Roman" w:eastAsia="Calibri" w:hAnsi="Times New Roman" w:cs="Times New Roman"/>
                <w:sz w:val="24"/>
                <w:szCs w:val="24"/>
              </w:rPr>
              <w:t>ученики и педагоги начальных классов МАОУ СШ №4 г. Михайловска</w:t>
            </w:r>
          </w:p>
        </w:tc>
      </w:tr>
      <w:tr w:rsidR="00335CA6" w:rsidTr="005E1DD4">
        <w:tc>
          <w:tcPr>
            <w:tcW w:w="14701" w:type="dxa"/>
            <w:gridSpan w:val="4"/>
          </w:tcPr>
          <w:p w:rsidR="00335CA6" w:rsidRPr="003725B1" w:rsidRDefault="00335CA6" w:rsidP="00335C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5B1">
              <w:rPr>
                <w:rFonts w:ascii="Times New Roman" w:hAnsi="Times New Roman" w:cs="Times New Roman"/>
                <w:b/>
                <w:sz w:val="28"/>
                <w:szCs w:val="28"/>
              </w:rPr>
              <w:t>Судебный участок № 3 Нижнесергинского судебного района</w:t>
            </w:r>
          </w:p>
        </w:tc>
      </w:tr>
      <w:tr w:rsidR="00335CA6" w:rsidTr="005E1DD4">
        <w:tc>
          <w:tcPr>
            <w:tcW w:w="662" w:type="dxa"/>
            <w:shd w:val="clear" w:color="auto" w:fill="auto"/>
          </w:tcPr>
          <w:p w:rsidR="00335CA6" w:rsidRPr="003725B1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44" w:type="dxa"/>
            <w:shd w:val="clear" w:color="auto" w:fill="auto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Лекция: «Приемная семья. Вопросы опеки и детско-родительские отношения взрослых»</w:t>
            </w:r>
          </w:p>
        </w:tc>
        <w:tc>
          <w:tcPr>
            <w:tcW w:w="5528" w:type="dxa"/>
            <w:shd w:val="clear" w:color="auto" w:fill="auto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ГБУСОН Свердловской области Центр социальной помощи семьям и детям Нижнесергинского района –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Бисерть,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Чапаева, 35 – 01.09.2018 г. в 15:00</w:t>
            </w:r>
          </w:p>
        </w:tc>
        <w:tc>
          <w:tcPr>
            <w:tcW w:w="5067" w:type="dxa"/>
            <w:shd w:val="clear" w:color="auto" w:fill="auto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Воспитанники учреждения</w:t>
            </w:r>
            <w:r w:rsidRPr="00372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ГБУСОН – 5-8 класс</w:t>
            </w:r>
          </w:p>
          <w:p w:rsidR="00335CA6" w:rsidRPr="003725B1" w:rsidRDefault="00335CA6" w:rsidP="001E59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Тарчинец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335CA6" w:rsidTr="005E1DD4">
        <w:tc>
          <w:tcPr>
            <w:tcW w:w="662" w:type="dxa"/>
            <w:shd w:val="clear" w:color="auto" w:fill="auto"/>
          </w:tcPr>
          <w:p w:rsidR="00335CA6" w:rsidRPr="003725B1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44" w:type="dxa"/>
            <w:shd w:val="clear" w:color="auto" w:fill="auto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Лекция: «</w:t>
            </w: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Кто является опекуном в силу Закона. Полномочия органов опеки и попечительства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5528" w:type="dxa"/>
            <w:shd w:val="clear" w:color="auto" w:fill="auto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 Уральский горнозаводской колледж 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Демидовых»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Бисерть – 04.09.2018 г. – 19-00ч.</w:t>
            </w:r>
          </w:p>
        </w:tc>
        <w:tc>
          <w:tcPr>
            <w:tcW w:w="5067" w:type="dxa"/>
            <w:shd w:val="clear" w:color="auto" w:fill="auto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Студенты 1-2-3-4 курса ГБПО СО «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УрГЗК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Тарчинец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335CA6" w:rsidTr="005E1DD4">
        <w:tc>
          <w:tcPr>
            <w:tcW w:w="662" w:type="dxa"/>
            <w:shd w:val="clear" w:color="auto" w:fill="auto"/>
          </w:tcPr>
          <w:p w:rsidR="00335CA6" w:rsidRPr="003725B1" w:rsidRDefault="00335CA6" w:rsidP="00335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25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4" w:type="dxa"/>
            <w:shd w:val="clear" w:color="auto" w:fill="auto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Статья в газету «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Бисертские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Вести» - «Опекун и опекаемый»</w:t>
            </w:r>
          </w:p>
        </w:tc>
        <w:tc>
          <w:tcPr>
            <w:tcW w:w="5528" w:type="dxa"/>
            <w:shd w:val="clear" w:color="auto" w:fill="auto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Сентябрь 2018 год</w:t>
            </w:r>
          </w:p>
        </w:tc>
        <w:tc>
          <w:tcPr>
            <w:tcW w:w="5067" w:type="dxa"/>
            <w:shd w:val="clear" w:color="auto" w:fill="auto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Тарчинец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335CA6" w:rsidTr="005E1DD4">
        <w:tc>
          <w:tcPr>
            <w:tcW w:w="14701" w:type="dxa"/>
            <w:gridSpan w:val="4"/>
          </w:tcPr>
          <w:p w:rsidR="00335CA6" w:rsidRPr="00044580" w:rsidRDefault="00335CA6" w:rsidP="00335C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Судебный участок № 1 </w:t>
            </w:r>
            <w:proofErr w:type="spellStart"/>
            <w:r w:rsidRPr="00044580">
              <w:rPr>
                <w:rFonts w:ascii="Times New Roman" w:hAnsi="Times New Roman" w:cs="Times New Roman"/>
                <w:b/>
                <w:sz w:val="28"/>
                <w:szCs w:val="28"/>
              </w:rPr>
              <w:t>Нижнетуринского</w:t>
            </w:r>
            <w:proofErr w:type="spellEnd"/>
            <w:r w:rsidRPr="00044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судебного района </w:t>
            </w:r>
          </w:p>
        </w:tc>
      </w:tr>
      <w:tr w:rsidR="00335CA6" w:rsidTr="005E1DD4">
        <w:tc>
          <w:tcPr>
            <w:tcW w:w="662" w:type="dxa"/>
          </w:tcPr>
          <w:p w:rsidR="00335CA6" w:rsidRPr="003E77A0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7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 w:rsidRPr="00D33964">
              <w:rPr>
                <w:rFonts w:ascii="Times New Roman" w:hAnsi="Times New Roman" w:cs="Times New Roman"/>
                <w:sz w:val="24"/>
              </w:rPr>
              <w:t>Лекция «Символы судебной власти: ГЕРБ России-ГЕРБ семьи», занятие по изготовлению герба семьи.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 w:rsidRPr="00D33964">
              <w:rPr>
                <w:rFonts w:ascii="Times New Roman" w:hAnsi="Times New Roman" w:cs="Times New Roman"/>
                <w:sz w:val="24"/>
              </w:rPr>
              <w:t>МАОУ «Центр развития ребенка – Детский сад «Гнездышко», подготовительная группа № 6. г. Нижняя Тура, ул. Машиностроителей, д. 23.</w:t>
            </w:r>
          </w:p>
          <w:p w:rsidR="00335CA6" w:rsidRPr="00D33964" w:rsidRDefault="00335CA6" w:rsidP="001E591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33964">
              <w:rPr>
                <w:rFonts w:ascii="Times New Roman" w:hAnsi="Times New Roman" w:cs="Times New Roman"/>
                <w:b/>
                <w:sz w:val="24"/>
              </w:rPr>
              <w:t>31.08.2018 11 час. 00 мин.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 w:rsidRPr="00D33964">
              <w:rPr>
                <w:rFonts w:ascii="Times New Roman" w:hAnsi="Times New Roman" w:cs="Times New Roman"/>
                <w:sz w:val="24"/>
              </w:rPr>
              <w:t xml:space="preserve">Помощник мирового судьи А.В. </w:t>
            </w:r>
            <w:proofErr w:type="spellStart"/>
            <w:r w:rsidRPr="00D33964">
              <w:rPr>
                <w:rFonts w:ascii="Times New Roman" w:hAnsi="Times New Roman" w:cs="Times New Roman"/>
                <w:sz w:val="24"/>
              </w:rPr>
              <w:t>Устилко</w:t>
            </w:r>
            <w:proofErr w:type="spellEnd"/>
            <w:r w:rsidRPr="00D33964">
              <w:rPr>
                <w:rFonts w:ascii="Times New Roman" w:hAnsi="Times New Roman" w:cs="Times New Roman"/>
                <w:sz w:val="24"/>
              </w:rPr>
              <w:t xml:space="preserve"> для детей подготовительной группы №6 МАОУ «Центр развития ребенка – Детский сад «Гнездышко»</w:t>
            </w:r>
          </w:p>
        </w:tc>
      </w:tr>
      <w:tr w:rsidR="00335CA6" w:rsidTr="005E1DD4">
        <w:tc>
          <w:tcPr>
            <w:tcW w:w="662" w:type="dxa"/>
          </w:tcPr>
          <w:p w:rsidR="00335CA6" w:rsidRPr="003E77A0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7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 w:rsidRPr="00D33964">
              <w:rPr>
                <w:rFonts w:ascii="Times New Roman" w:hAnsi="Times New Roman" w:cs="Times New Roman"/>
                <w:sz w:val="24"/>
              </w:rPr>
              <w:t xml:space="preserve">День открытых дверей: ознакомительная экскурсия на судебных участках </w:t>
            </w:r>
            <w:proofErr w:type="spellStart"/>
            <w:r w:rsidRPr="00D33964">
              <w:rPr>
                <w:rFonts w:ascii="Times New Roman" w:hAnsi="Times New Roman" w:cs="Times New Roman"/>
                <w:sz w:val="24"/>
              </w:rPr>
              <w:t>Нижнетуринского</w:t>
            </w:r>
            <w:proofErr w:type="spellEnd"/>
            <w:r w:rsidRPr="00D33964">
              <w:rPr>
                <w:rFonts w:ascii="Times New Roman" w:hAnsi="Times New Roman" w:cs="Times New Roman"/>
                <w:sz w:val="24"/>
              </w:rPr>
              <w:t xml:space="preserve"> судебного района Свердловской области, </w:t>
            </w:r>
            <w:r w:rsidRPr="00D33964">
              <w:rPr>
                <w:rFonts w:ascii="Times New Roman" w:hAnsi="Times New Roman" w:cs="Times New Roman"/>
                <w:sz w:val="24"/>
              </w:rPr>
              <w:lastRenderedPageBreak/>
              <w:t>проведение выставки работ детей на тему «Символы судебной власти: ГЕРБ России-ГЕРБ семьи» с выбором лучшей работы и награждением.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 w:rsidRPr="00D33964">
              <w:rPr>
                <w:rFonts w:ascii="Times New Roman" w:hAnsi="Times New Roman" w:cs="Times New Roman"/>
                <w:sz w:val="24"/>
              </w:rPr>
              <w:lastRenderedPageBreak/>
              <w:t xml:space="preserve">Судебный участок № 1 </w:t>
            </w:r>
            <w:proofErr w:type="spellStart"/>
            <w:r w:rsidRPr="00D33964">
              <w:rPr>
                <w:rFonts w:ascii="Times New Roman" w:hAnsi="Times New Roman" w:cs="Times New Roman"/>
                <w:sz w:val="24"/>
              </w:rPr>
              <w:t>Нижнетуринского</w:t>
            </w:r>
            <w:proofErr w:type="spellEnd"/>
            <w:r w:rsidRPr="00D33964">
              <w:rPr>
                <w:rFonts w:ascii="Times New Roman" w:hAnsi="Times New Roman" w:cs="Times New Roman"/>
                <w:sz w:val="24"/>
              </w:rPr>
              <w:t xml:space="preserve"> судебного района г. Нижняя Тура, ул. 40 лет Октября, д. 25., </w:t>
            </w:r>
          </w:p>
          <w:p w:rsidR="00335CA6" w:rsidRPr="00D33964" w:rsidRDefault="00335CA6" w:rsidP="001E591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33964">
              <w:rPr>
                <w:rFonts w:ascii="Times New Roman" w:hAnsi="Times New Roman" w:cs="Times New Roman"/>
                <w:b/>
                <w:sz w:val="24"/>
              </w:rPr>
              <w:t>04 сентября 2018 года 11 час. 00 мин.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 w:rsidRPr="00D33964">
              <w:rPr>
                <w:rFonts w:ascii="Times New Roman" w:hAnsi="Times New Roman" w:cs="Times New Roman"/>
                <w:sz w:val="24"/>
              </w:rPr>
              <w:t>Помощн</w:t>
            </w:r>
            <w:r>
              <w:rPr>
                <w:rFonts w:ascii="Times New Roman" w:hAnsi="Times New Roman" w:cs="Times New Roman"/>
                <w:sz w:val="24"/>
              </w:rPr>
              <w:t xml:space="preserve">ик мирового судьи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Устилко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А.В. </w:t>
            </w:r>
            <w:r w:rsidRPr="00D33964">
              <w:rPr>
                <w:rFonts w:ascii="Times New Roman" w:hAnsi="Times New Roman" w:cs="Times New Roman"/>
                <w:sz w:val="24"/>
              </w:rPr>
              <w:t>для детей подготовительной группы №6 МАОУ «Центр развития ребенка – Детский сад «Гнездышко»</w:t>
            </w:r>
          </w:p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35CA6" w:rsidTr="005E1DD4">
        <w:tc>
          <w:tcPr>
            <w:tcW w:w="662" w:type="dxa"/>
          </w:tcPr>
          <w:p w:rsidR="00335CA6" w:rsidRPr="003E77A0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7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Открытый</w:t>
            </w:r>
            <w:r w:rsidRPr="00D33964">
              <w:rPr>
                <w:rFonts w:ascii="Times New Roman" w:hAnsi="Times New Roman" w:cs="Times New Roman"/>
                <w:sz w:val="24"/>
              </w:rPr>
              <w:t xml:space="preserve"> прием </w:t>
            </w:r>
            <w:r>
              <w:rPr>
                <w:rFonts w:ascii="Times New Roman" w:hAnsi="Times New Roman" w:cs="Times New Roman"/>
                <w:sz w:val="24"/>
              </w:rPr>
              <w:t xml:space="preserve">граждан совместно </w:t>
            </w:r>
            <w:r w:rsidRPr="00D33964">
              <w:rPr>
                <w:rFonts w:ascii="Times New Roman" w:hAnsi="Times New Roman" w:cs="Times New Roman"/>
                <w:sz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Нижнетуринским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отделом УФССП по вопросам уплаты алиментов </w:t>
            </w:r>
            <w:r w:rsidRPr="00D33964">
              <w:rPr>
                <w:rFonts w:ascii="Times New Roman" w:hAnsi="Times New Roman" w:cs="Times New Roman"/>
                <w:sz w:val="24"/>
              </w:rPr>
              <w:t>с консультированием о порядке уплаты алиментов и разъяснением возможности изменения порядка уплаты алиментов с долей на твердую денежную сумму или передачу имущества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Нижнетуринский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отдел УФССП</w:t>
            </w:r>
            <w:r w:rsidRPr="00D33964">
              <w:rPr>
                <w:rFonts w:ascii="Times New Roman" w:hAnsi="Times New Roman" w:cs="Times New Roman"/>
                <w:sz w:val="24"/>
              </w:rPr>
              <w:t xml:space="preserve"> (г. Нижняя Тура, ул. </w:t>
            </w:r>
            <w:r>
              <w:rPr>
                <w:rFonts w:ascii="Times New Roman" w:hAnsi="Times New Roman" w:cs="Times New Roman"/>
                <w:sz w:val="24"/>
              </w:rPr>
              <w:t>Ильича, д. 2 «А»</w:t>
            </w:r>
            <w:r w:rsidRPr="00D33964">
              <w:rPr>
                <w:rFonts w:ascii="Times New Roman" w:hAnsi="Times New Roman" w:cs="Times New Roman"/>
                <w:sz w:val="24"/>
              </w:rPr>
              <w:t xml:space="preserve">), </w:t>
            </w:r>
          </w:p>
          <w:p w:rsidR="00335CA6" w:rsidRPr="00D33964" w:rsidRDefault="00335CA6" w:rsidP="001E591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33964">
              <w:rPr>
                <w:rFonts w:ascii="Times New Roman" w:hAnsi="Times New Roman" w:cs="Times New Roman"/>
                <w:b/>
                <w:sz w:val="24"/>
              </w:rPr>
              <w:t xml:space="preserve">06 сентября 2017 года 15 час. 00 мин </w:t>
            </w:r>
          </w:p>
          <w:p w:rsidR="00335CA6" w:rsidRPr="00D33964" w:rsidRDefault="00335CA6" w:rsidP="001E591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 w:rsidRPr="00D33964">
              <w:rPr>
                <w:rFonts w:ascii="Times New Roman" w:hAnsi="Times New Roman" w:cs="Times New Roman"/>
                <w:sz w:val="24"/>
              </w:rPr>
              <w:t xml:space="preserve">Мировой судья судебного участка № 1 </w:t>
            </w:r>
            <w:proofErr w:type="spellStart"/>
            <w:r w:rsidRPr="00D33964">
              <w:rPr>
                <w:rFonts w:ascii="Times New Roman" w:hAnsi="Times New Roman" w:cs="Times New Roman"/>
                <w:sz w:val="24"/>
              </w:rPr>
              <w:t>Нижнетуринского</w:t>
            </w:r>
            <w:proofErr w:type="spellEnd"/>
            <w:r w:rsidRPr="00D33964">
              <w:rPr>
                <w:rFonts w:ascii="Times New Roman" w:hAnsi="Times New Roman" w:cs="Times New Roman"/>
                <w:sz w:val="24"/>
              </w:rPr>
              <w:t xml:space="preserve"> судебного района Аверьянова Т.А.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Нижнетуринским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отделом УФССП</w:t>
            </w:r>
            <w:r w:rsidRPr="00D3396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35CA6" w:rsidTr="005E1DD4">
        <w:tc>
          <w:tcPr>
            <w:tcW w:w="662" w:type="dxa"/>
          </w:tcPr>
          <w:p w:rsidR="00335CA6" w:rsidRPr="003E77A0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7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Открытый</w:t>
            </w:r>
            <w:r w:rsidRPr="00D33964">
              <w:rPr>
                <w:rFonts w:ascii="Times New Roman" w:hAnsi="Times New Roman" w:cs="Times New Roman"/>
                <w:sz w:val="24"/>
              </w:rPr>
              <w:t xml:space="preserve"> прием </w:t>
            </w:r>
            <w:r>
              <w:rPr>
                <w:rFonts w:ascii="Times New Roman" w:hAnsi="Times New Roman" w:cs="Times New Roman"/>
                <w:sz w:val="24"/>
              </w:rPr>
              <w:t xml:space="preserve">совместно </w:t>
            </w:r>
            <w:r w:rsidRPr="00D33964">
              <w:rPr>
                <w:rFonts w:ascii="Times New Roman" w:hAnsi="Times New Roman" w:cs="Times New Roman"/>
                <w:sz w:val="24"/>
              </w:rPr>
              <w:t>с Уголовно-исполнительной инспекцией лиц, осужденных за совершение преступлений по ч.1 ст. 157 УК РФ и состоящих на учете в УИИ с консультированием о порядке уплаты алиментов и разъяснением возможности изменения порядка уплаты алиментов с долей на твердую денежную сумму или передачу имущества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 w:rsidRPr="00D33964">
              <w:rPr>
                <w:rFonts w:ascii="Times New Roman" w:hAnsi="Times New Roman" w:cs="Times New Roman"/>
                <w:sz w:val="24"/>
              </w:rPr>
              <w:t xml:space="preserve">Уголовно-исполнительная инспекция (г. Нижняя Тура, ул. 40 лет Октября, д. 25.), </w:t>
            </w:r>
          </w:p>
          <w:p w:rsidR="00335CA6" w:rsidRPr="00D33964" w:rsidRDefault="00335CA6" w:rsidP="001E591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33964">
              <w:rPr>
                <w:rFonts w:ascii="Times New Roman" w:hAnsi="Times New Roman" w:cs="Times New Roman"/>
                <w:b/>
                <w:sz w:val="24"/>
              </w:rPr>
              <w:t xml:space="preserve">10 сентября 2017 года 15 час. 00 мин </w:t>
            </w:r>
          </w:p>
          <w:p w:rsidR="00335CA6" w:rsidRPr="00D33964" w:rsidRDefault="00335CA6" w:rsidP="001E591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5CA6" w:rsidRPr="00D33964" w:rsidRDefault="00335CA6" w:rsidP="001E591B">
            <w:pPr>
              <w:rPr>
                <w:rFonts w:ascii="Times New Roman" w:hAnsi="Times New Roman" w:cs="Times New Roman"/>
                <w:sz w:val="24"/>
              </w:rPr>
            </w:pPr>
            <w:r w:rsidRPr="00D33964">
              <w:rPr>
                <w:rFonts w:ascii="Times New Roman" w:hAnsi="Times New Roman" w:cs="Times New Roman"/>
                <w:sz w:val="24"/>
              </w:rPr>
              <w:t xml:space="preserve">Мировой судья судебного участка № 1 </w:t>
            </w:r>
            <w:proofErr w:type="spellStart"/>
            <w:r w:rsidRPr="00D33964">
              <w:rPr>
                <w:rFonts w:ascii="Times New Roman" w:hAnsi="Times New Roman" w:cs="Times New Roman"/>
                <w:sz w:val="24"/>
              </w:rPr>
              <w:t>Нижнетуринского</w:t>
            </w:r>
            <w:proofErr w:type="spellEnd"/>
            <w:r w:rsidRPr="00D33964">
              <w:rPr>
                <w:rFonts w:ascii="Times New Roman" w:hAnsi="Times New Roman" w:cs="Times New Roman"/>
                <w:sz w:val="24"/>
              </w:rPr>
              <w:t xml:space="preserve"> судебного района Аверьянова Т.А. совместно с уголовно-исполнительной инспекцией г. Нижняя Тура.</w:t>
            </w:r>
          </w:p>
        </w:tc>
      </w:tr>
      <w:tr w:rsidR="00335CA6" w:rsidTr="005E1DD4">
        <w:tc>
          <w:tcPr>
            <w:tcW w:w="14701" w:type="dxa"/>
            <w:gridSpan w:val="4"/>
          </w:tcPr>
          <w:p w:rsidR="00335CA6" w:rsidRPr="003725B1" w:rsidRDefault="00335CA6" w:rsidP="00335C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5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Судебный участок № 2 </w:t>
            </w:r>
            <w:proofErr w:type="spellStart"/>
            <w:r w:rsidRPr="003725B1">
              <w:rPr>
                <w:rFonts w:ascii="Times New Roman" w:hAnsi="Times New Roman" w:cs="Times New Roman"/>
                <w:b/>
                <w:sz w:val="28"/>
                <w:szCs w:val="28"/>
              </w:rPr>
              <w:t>Нижнетуринского</w:t>
            </w:r>
            <w:proofErr w:type="spellEnd"/>
            <w:r w:rsidRPr="003725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335CA6" w:rsidTr="005E1DD4">
        <w:tc>
          <w:tcPr>
            <w:tcW w:w="662" w:type="dxa"/>
          </w:tcPr>
          <w:p w:rsidR="00335CA6" w:rsidRPr="003725B1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творческого лекционного урока, посвящённого правовому </w:t>
            </w:r>
            <w:r w:rsidRPr="00372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консультированию и правовому просвещению детей на тему «Символика России», «Герб Семьи»</w:t>
            </w:r>
          </w:p>
        </w:tc>
        <w:tc>
          <w:tcPr>
            <w:tcW w:w="5528" w:type="dxa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МАДОУ детский сад «Чайка», адрес: г. Нижняя Тура, ул. Гайдара, 28</w:t>
            </w:r>
          </w:p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04 сентября 2018 года в 09:30 часов</w:t>
            </w:r>
          </w:p>
        </w:tc>
        <w:tc>
          <w:tcPr>
            <w:tcW w:w="5067" w:type="dxa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мероприятие помощник судьи мирового судьи судебного участка № 2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Нижнетуринского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района, </w:t>
            </w:r>
          </w:p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Участники мероприятия дети подготовительной группы </w:t>
            </w:r>
          </w:p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МАДОУ детский сад «Чайка»</w:t>
            </w:r>
          </w:p>
        </w:tc>
      </w:tr>
      <w:tr w:rsidR="00335CA6" w:rsidTr="005E1DD4">
        <w:tc>
          <w:tcPr>
            <w:tcW w:w="662" w:type="dxa"/>
          </w:tcPr>
          <w:p w:rsidR="00335CA6" w:rsidRPr="003725B1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44" w:type="dxa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прием граждан совместно с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Нижнетуринским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отделом УФССП по вопросам уплаты алиментов с консультированием о порядке уплаты алиментов и разъяснением возможности изменения порядка уплаты алиментов с долей на твердую денежную сумму или передачу имущества</w:t>
            </w:r>
          </w:p>
        </w:tc>
        <w:tc>
          <w:tcPr>
            <w:tcW w:w="5528" w:type="dxa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федеральной службы судебных приставов по Свердловской области в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Нижнетуринском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районом отделе адрес: г. Нижняя Тура, ул. Ильича, 2 «А»</w:t>
            </w:r>
          </w:p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06 сентября 2018 года в 15:00 часов</w:t>
            </w:r>
          </w:p>
        </w:tc>
        <w:tc>
          <w:tcPr>
            <w:tcW w:w="5067" w:type="dxa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судебного участка № 1 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Нижнетуринского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 Свердловской области Аверьянова Т.А. исполняющая обязанности мирового судьи судебного участка № 2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Нижнетуринского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 Свердловской области,  совместно с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Нижнетуринским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отделом УФССП.</w:t>
            </w:r>
          </w:p>
        </w:tc>
      </w:tr>
      <w:tr w:rsidR="00335CA6" w:rsidTr="005E1DD4">
        <w:tc>
          <w:tcPr>
            <w:tcW w:w="662" w:type="dxa"/>
          </w:tcPr>
          <w:p w:rsidR="00335CA6" w:rsidRPr="003725B1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4" w:type="dxa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Открытый прием совместно с Уголовно-исполнительной инспекцией лиц, осужденных за совершение преступлений по ч.1 ст. 157 УК РФ и состоящих на учете в УИИ с консультированием о порядке уплаты алиментов и разъяснением возможности изменения порядка уплаты алиментов с долей на твердую денежную сумму или передачу имущества</w:t>
            </w:r>
          </w:p>
        </w:tc>
        <w:tc>
          <w:tcPr>
            <w:tcW w:w="5528" w:type="dxa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Уголовно исполнительная инспекция адрес: г. Нижняя Тура, ул. 40 лет Октября, 25</w:t>
            </w:r>
          </w:p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10 сентября 2018 года в 15:00 часов</w:t>
            </w:r>
          </w:p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:rsidR="00335CA6" w:rsidRPr="003725B1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судебного участка № 1 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Нижнетуринского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 Свердловской области Аверьянова Т.А. исполняющая обязанности мирового судьи судебного участка № 2 </w:t>
            </w:r>
            <w:proofErr w:type="spellStart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>Нижнетуринского</w:t>
            </w:r>
            <w:proofErr w:type="spellEnd"/>
            <w:r w:rsidRPr="003725B1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района Свердловской области,  совместно с уголовно-исполнительной инспекцией г. Нижняя Тура.</w:t>
            </w:r>
          </w:p>
        </w:tc>
      </w:tr>
      <w:tr w:rsidR="00335CA6" w:rsidTr="005E1DD4">
        <w:tc>
          <w:tcPr>
            <w:tcW w:w="14701" w:type="dxa"/>
            <w:gridSpan w:val="4"/>
          </w:tcPr>
          <w:p w:rsidR="00335CA6" w:rsidRPr="00D40728" w:rsidRDefault="00335CA6" w:rsidP="00335C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728">
              <w:rPr>
                <w:rFonts w:ascii="Times New Roman" w:hAnsi="Times New Roman" w:cs="Times New Roman"/>
                <w:b/>
                <w:sz w:val="28"/>
                <w:szCs w:val="28"/>
              </w:rPr>
              <w:t>Судебный участок № 4 Первоуральского судебного района</w:t>
            </w:r>
          </w:p>
        </w:tc>
      </w:tr>
      <w:tr w:rsidR="00335CA6" w:rsidTr="005E1DD4">
        <w:tc>
          <w:tcPr>
            <w:tcW w:w="662" w:type="dxa"/>
          </w:tcPr>
          <w:p w:rsidR="00335CA6" w:rsidRPr="009F1DCF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D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Pr="009F1DCF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C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детей и их родителей </w:t>
            </w:r>
            <w:r w:rsidRPr="009F1DCF">
              <w:rPr>
                <w:rFonts w:ascii="Times New Roman" w:hAnsi="Times New Roman" w:cs="Times New Roman"/>
                <w:sz w:val="24"/>
                <w:szCs w:val="24"/>
              </w:rPr>
              <w:t>в школе</w:t>
            </w:r>
          </w:p>
        </w:tc>
        <w:tc>
          <w:tcPr>
            <w:tcW w:w="5528" w:type="dxa"/>
          </w:tcPr>
          <w:p w:rsidR="00335CA6" w:rsidRPr="009F1DCF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CF">
              <w:rPr>
                <w:rFonts w:ascii="Times New Roman" w:hAnsi="Times New Roman" w:cs="Times New Roman"/>
                <w:sz w:val="24"/>
                <w:szCs w:val="24"/>
              </w:rPr>
              <w:t>01.09.2018 в 10:00 час.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CF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№15 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CF">
              <w:rPr>
                <w:rFonts w:ascii="Times New Roman" w:hAnsi="Times New Roman" w:cs="Times New Roman"/>
                <w:sz w:val="24"/>
                <w:szCs w:val="24"/>
              </w:rPr>
              <w:t>г. Первоуральска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CF">
              <w:rPr>
                <w:rFonts w:ascii="Times New Roman" w:hAnsi="Times New Roman" w:cs="Times New Roman"/>
                <w:sz w:val="24"/>
                <w:szCs w:val="24"/>
              </w:rPr>
              <w:t xml:space="preserve">г. Первоуральск, </w:t>
            </w:r>
          </w:p>
          <w:p w:rsidR="00335CA6" w:rsidRPr="009F1DCF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C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DCF">
              <w:rPr>
                <w:rFonts w:ascii="Times New Roman" w:hAnsi="Times New Roman" w:cs="Times New Roman"/>
                <w:sz w:val="24"/>
                <w:szCs w:val="24"/>
              </w:rPr>
              <w:t>Пушкина,1</w:t>
            </w:r>
          </w:p>
        </w:tc>
        <w:tc>
          <w:tcPr>
            <w:tcW w:w="5067" w:type="dxa"/>
          </w:tcPr>
          <w:p w:rsidR="00335CA6" w:rsidRPr="009F1DCF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Судья Сухоплюева Л.М, секретарь судебного заседания Махнева М.В., родители, учащихся 5,6 классов,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F1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педагоги.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A06EBC" w:rsidRDefault="00335CA6" w:rsidP="00335C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Судебный участок № 3 Полевского судебного района</w:t>
            </w:r>
          </w:p>
        </w:tc>
      </w:tr>
      <w:tr w:rsidR="00335CA6" w:rsidTr="005E1DD4">
        <w:tc>
          <w:tcPr>
            <w:tcW w:w="662" w:type="dxa"/>
          </w:tcPr>
          <w:p w:rsidR="00335CA6" w:rsidRPr="00A06EBC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CA6" w:rsidRPr="00A06EBC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</w:tcPr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преступления и правонарушения, против личности и против собственности. 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>Профилактика совершения правонарушений и преступлений.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МАОУ ПГО «Политехнический Лицей №21 «Эрудит», 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адрес: 623382, Полевской, микрорайон Зеленый Бор-I, д.26 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>03 сентября 2018 года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067" w:type="dxa"/>
          </w:tcPr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мероприятие: 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>Агапова Е.А. (мировой судья судебного участка №3 Полевского судебного района)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Слушатели: учащиеся МАОУ ПГО «Политехнический Лицей №21 «Эрудит»  </w:t>
            </w:r>
          </w:p>
        </w:tc>
      </w:tr>
      <w:tr w:rsidR="00335CA6" w:rsidTr="005E1DD4">
        <w:tc>
          <w:tcPr>
            <w:tcW w:w="662" w:type="dxa"/>
          </w:tcPr>
          <w:p w:rsidR="00335CA6" w:rsidRPr="00A06EBC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35CA6" w:rsidRPr="00A06EBC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</w:tcPr>
          <w:p w:rsidR="00335CA6" w:rsidRPr="00A06EBC" w:rsidRDefault="00335CA6" w:rsidP="001E591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преступления, правонарушения, связанные с незаконным оборотом </w:t>
            </w:r>
            <w:r w:rsidRPr="00A06EBC">
              <w:rPr>
                <w:rFonts w:ascii="Times New Roman" w:hAnsi="Times New Roman" w:cs="Times New Roman"/>
                <w:bCs/>
                <w:sz w:val="24"/>
                <w:szCs w:val="24"/>
              </w:rPr>
              <w:t>наркотических средств, психотропных веществ или их аналогов.</w:t>
            </w:r>
          </w:p>
        </w:tc>
        <w:tc>
          <w:tcPr>
            <w:tcW w:w="5528" w:type="dxa"/>
          </w:tcPr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МАОУ ПГО «Политехнический Лицей №21 «Эрудит», 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адрес: 623382, Полевской, микрорайон Зеленый Бор-I, д.26 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>03 сентября 2018 года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067" w:type="dxa"/>
          </w:tcPr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мероприятие: 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>Мягков А.Д. (заместитель прокурора г. Полевского)</w:t>
            </w:r>
          </w:p>
          <w:p w:rsidR="00335CA6" w:rsidRPr="00A06EBC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EBC">
              <w:rPr>
                <w:rFonts w:ascii="Times New Roman" w:hAnsi="Times New Roman" w:cs="Times New Roman"/>
                <w:sz w:val="24"/>
                <w:szCs w:val="24"/>
              </w:rPr>
              <w:t xml:space="preserve">Слушатели: учащиеся МАОУ ПГО «Политехнический Лицей №21 «Эрудит»  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A06EBC" w:rsidRDefault="00335CA6" w:rsidP="00335C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06E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Судебный участок № 2 Пригородного судебного района</w:t>
            </w:r>
          </w:p>
        </w:tc>
      </w:tr>
      <w:tr w:rsidR="00335CA6" w:rsidTr="00553243">
        <w:tc>
          <w:tcPr>
            <w:tcW w:w="662" w:type="dxa"/>
          </w:tcPr>
          <w:p w:rsidR="00335CA6" w:rsidRPr="001D5EE2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44" w:type="dxa"/>
          </w:tcPr>
          <w:p w:rsidR="00335CA6" w:rsidRPr="001D5EE2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Открытый урок на тему «Гражданин и Закон».</w:t>
            </w:r>
          </w:p>
          <w:p w:rsidR="00335CA6" w:rsidRPr="001D5EE2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335CA6" w:rsidRPr="001D5EE2" w:rsidRDefault="00335CA6" w:rsidP="001E591B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5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 21 «Кадетская школа» г. Нижний Тагил, ул. Некрасова, д. 1.</w:t>
            </w:r>
          </w:p>
          <w:p w:rsidR="00335CA6" w:rsidRPr="001D5EE2" w:rsidRDefault="00335CA6" w:rsidP="001E591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сентября 2018 г. в 10.45 час.</w:t>
            </w:r>
          </w:p>
        </w:tc>
        <w:tc>
          <w:tcPr>
            <w:tcW w:w="5067" w:type="dxa"/>
          </w:tcPr>
          <w:p w:rsidR="00335CA6" w:rsidRPr="001D5EE2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мирового судьи судебного участка №2 Пригородного судебного района Свердловской области </w:t>
            </w:r>
          </w:p>
          <w:p w:rsidR="00335CA6" w:rsidRPr="001D5EE2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Е.С. Казанцева.</w:t>
            </w:r>
          </w:p>
          <w:p w:rsidR="00335CA6" w:rsidRPr="001D5EE2" w:rsidRDefault="00335CA6" w:rsidP="001E59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Учащиеся 9-ых классов.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C02861" w:rsidRDefault="00335CA6" w:rsidP="00335C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028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Судебный участок № 1 </w:t>
            </w:r>
            <w:proofErr w:type="spellStart"/>
            <w:r w:rsidRPr="00C028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Серовского</w:t>
            </w:r>
            <w:proofErr w:type="spellEnd"/>
            <w:r w:rsidRPr="00C028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судебного района</w:t>
            </w:r>
          </w:p>
        </w:tc>
      </w:tr>
      <w:tr w:rsidR="00335CA6" w:rsidTr="005E1DD4">
        <w:tc>
          <w:tcPr>
            <w:tcW w:w="662" w:type="dxa"/>
          </w:tcPr>
          <w:p w:rsidR="00335CA6" w:rsidRPr="009F1DCF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Pr="009F1DCF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на тему: «Уголовная и административная ответственность несовершеннолетних»</w:t>
            </w:r>
          </w:p>
        </w:tc>
        <w:tc>
          <w:tcPr>
            <w:tcW w:w="5528" w:type="dxa"/>
          </w:tcPr>
          <w:p w:rsidR="00335CA6" w:rsidRPr="009F1DCF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средняя общеобразовательная школа № 22 им. Героя Советского Союза В.С. Маркова, г. Серов, ул. Калина, д. 28, 06.09.2018 в 13:00</w:t>
            </w:r>
          </w:p>
        </w:tc>
        <w:tc>
          <w:tcPr>
            <w:tcW w:w="5067" w:type="dxa"/>
          </w:tcPr>
          <w:p w:rsidR="00335CA6" w:rsidRPr="009F1DCF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Помощник мирового судьи судебного участка №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судебного района Ю.Н. Журавлёва для учащихся 8 «д» класса Муниципального автономного образовательного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средняя общеобразовательная школа № 22 им. Героя Советского Союза В.С. Маркова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D43E66" w:rsidRDefault="00335CA6" w:rsidP="00335C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Судебный участок № 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Серовского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судебного района</w:t>
            </w:r>
          </w:p>
        </w:tc>
      </w:tr>
      <w:tr w:rsidR="00335CA6" w:rsidTr="005E1DD4">
        <w:tc>
          <w:tcPr>
            <w:tcW w:w="662" w:type="dxa"/>
          </w:tcPr>
          <w:p w:rsidR="00335CA6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44" w:type="dxa"/>
          </w:tcPr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правовых викторин: «Права ребенка, школьника» и «Мои права, мои обязанности»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средняя общеобразовательная школа № 27 (г. Серов, ул. Ленина, д. 185)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03.09.2018 в 16:00</w:t>
            </w:r>
          </w:p>
        </w:tc>
        <w:tc>
          <w:tcPr>
            <w:tcW w:w="5067" w:type="dxa"/>
          </w:tcPr>
          <w:p w:rsidR="00335CA6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Мировой судья судебного участка № 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судебного района Свердловской области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Лекомцева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Л.А.</w:t>
            </w:r>
          </w:p>
          <w:p w:rsidR="001E591B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Помощник мирового судьи судебного участка № 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судебного района 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Гаврилова Э.Э.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учащихся 3 «в» класса Муниципального автономного образовательного учреждения средняя общеобразовательная школа № 27</w:t>
            </w:r>
          </w:p>
        </w:tc>
      </w:tr>
      <w:tr w:rsidR="00335CA6" w:rsidTr="005E1DD4">
        <w:tc>
          <w:tcPr>
            <w:tcW w:w="662" w:type="dxa"/>
          </w:tcPr>
          <w:p w:rsidR="00335CA6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4" w:type="dxa"/>
          </w:tcPr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брошюр о правах и обязанностей несовершеннолетнего</w:t>
            </w:r>
          </w:p>
        </w:tc>
        <w:tc>
          <w:tcPr>
            <w:tcW w:w="5528" w:type="dxa"/>
          </w:tcPr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средняя общеобразовательная школа № 27 (г. Серов, ул. Ленина, д. 185)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03.09.2018 в 16:50</w:t>
            </w:r>
          </w:p>
        </w:tc>
        <w:tc>
          <w:tcPr>
            <w:tcW w:w="5067" w:type="dxa"/>
          </w:tcPr>
          <w:p w:rsidR="00335CA6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Мировой судья судебного участка № 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судебного района Свердловской области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Лекомцева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Л.А.</w:t>
            </w:r>
          </w:p>
          <w:p w:rsidR="001E591B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Помощник мирового судьи судебного участка № 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судебного района 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Гаврилова Э.Э.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учащихся 3 «в» класса Муниципального автономного образовательного учреждения средняя общеобразовательная школа № 27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943213" w:rsidRDefault="00335CA6" w:rsidP="00335C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432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Судебный участок № 4 </w:t>
            </w:r>
            <w:proofErr w:type="spellStart"/>
            <w:r w:rsidRPr="009432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Серовского</w:t>
            </w:r>
            <w:proofErr w:type="spellEnd"/>
            <w:r w:rsidRPr="009432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судебного района</w:t>
            </w:r>
          </w:p>
        </w:tc>
      </w:tr>
      <w:tr w:rsidR="00335CA6" w:rsidTr="005E1DD4">
        <w:tc>
          <w:tcPr>
            <w:tcW w:w="662" w:type="dxa"/>
          </w:tcPr>
          <w:p w:rsidR="00335CA6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час: «Права детей в соответствии с «Конвенцией о правах детей»</w:t>
            </w:r>
          </w:p>
        </w:tc>
        <w:tc>
          <w:tcPr>
            <w:tcW w:w="5528" w:type="dxa"/>
          </w:tcPr>
          <w:p w:rsidR="00335CA6" w:rsidRDefault="002933F8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335CA6">
              <w:rPr>
                <w:rFonts w:ascii="Times New Roman" w:hAnsi="Times New Roman" w:cs="Times New Roman"/>
                <w:sz w:val="24"/>
                <w:szCs w:val="24"/>
              </w:rPr>
              <w:t xml:space="preserve">ипальное автономное образовательное учреждение средняя общеобразовательная школа № 27 (г. Серов, ул. Ленина, д. 185, 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07.09.2018 с 13:00 до 14:00</w:t>
            </w:r>
          </w:p>
        </w:tc>
        <w:tc>
          <w:tcPr>
            <w:tcW w:w="5067" w:type="dxa"/>
          </w:tcPr>
          <w:p w:rsidR="001E591B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Помощник мирового судьи судебного участка № 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судебного района 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Куляшова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А.В.</w:t>
            </w:r>
          </w:p>
          <w:p w:rsidR="00335CA6" w:rsidRDefault="00335CA6" w:rsidP="001E59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учащихся 1 «в» класса Муниципального автономного образовательного учреждения средняя общеобразовательная школа № 27 (преподаватель-учитель начальных классов Терехова Юлия Андреевна)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C02861" w:rsidRDefault="00335CA6" w:rsidP="00335C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028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Судебный участок № 1 </w:t>
            </w:r>
            <w:proofErr w:type="spellStart"/>
            <w:r w:rsidRPr="00C028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Сухоложского</w:t>
            </w:r>
            <w:proofErr w:type="spellEnd"/>
            <w:r w:rsidRPr="00C028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судебного района</w:t>
            </w:r>
          </w:p>
        </w:tc>
      </w:tr>
      <w:tr w:rsidR="00335CA6" w:rsidTr="001E591B">
        <w:tc>
          <w:tcPr>
            <w:tcW w:w="662" w:type="dxa"/>
            <w:vAlign w:val="center"/>
          </w:tcPr>
          <w:p w:rsidR="00335CA6" w:rsidRPr="00D45A04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  <w:shd w:val="clear" w:color="auto" w:fill="auto"/>
          </w:tcPr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Заочное правовое консультирование родителей воспитанников МБДОУ №23 «Ромашка» по вопросам </w:t>
            </w:r>
            <w:r w:rsidRPr="00D45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детско-родительских и брачно-семейных отношений 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«Почта мировому судье» </w:t>
            </w:r>
          </w:p>
        </w:tc>
        <w:tc>
          <w:tcPr>
            <w:tcW w:w="5528" w:type="dxa"/>
            <w:shd w:val="clear" w:color="auto" w:fill="auto"/>
          </w:tcPr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№23 «Ромашка»</w:t>
            </w:r>
          </w:p>
          <w:p w:rsidR="001E591B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Сухоложский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1E5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Знаменское, ул.</w:t>
            </w:r>
            <w:r w:rsidR="001E5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Горького, 23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Август – сентябрь 2018 года</w:t>
            </w:r>
          </w:p>
        </w:tc>
        <w:tc>
          <w:tcPr>
            <w:tcW w:w="5067" w:type="dxa"/>
            <w:shd w:val="clear" w:color="auto" w:fill="auto"/>
          </w:tcPr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- Помощник мирового судьи 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Мусатова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А.И., </w:t>
            </w:r>
          </w:p>
          <w:p w:rsidR="001E591B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- Секретарь судебного заседания 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Яшутина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Л.В.,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- Воспитатели МБДОУ №23 «Ромашка», 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Старший воспитатель МБДОУ №23 «Ромашка»,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- Родители воспитанников МБДОУ №23 «Ромашка»</w:t>
            </w:r>
          </w:p>
        </w:tc>
      </w:tr>
      <w:tr w:rsidR="00335CA6" w:rsidTr="001E591B">
        <w:tc>
          <w:tcPr>
            <w:tcW w:w="662" w:type="dxa"/>
            <w:vAlign w:val="center"/>
          </w:tcPr>
          <w:p w:rsidR="00335CA6" w:rsidRPr="00D45A04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44" w:type="dxa"/>
            <w:shd w:val="clear" w:color="auto" w:fill="auto"/>
          </w:tcPr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Детская викторина «Я гражданин России»,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«Право ребенка на образование»</w:t>
            </w:r>
          </w:p>
        </w:tc>
        <w:tc>
          <w:tcPr>
            <w:tcW w:w="5528" w:type="dxa"/>
            <w:shd w:val="clear" w:color="auto" w:fill="auto"/>
          </w:tcPr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</w:t>
            </w:r>
            <w:r w:rsidR="001E5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Сухой Лог, ул.</w:t>
            </w:r>
            <w:r w:rsidR="001E5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Кирова, 3а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03 сентября 2018 года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14:30 часов</w:t>
            </w:r>
          </w:p>
        </w:tc>
        <w:tc>
          <w:tcPr>
            <w:tcW w:w="5067" w:type="dxa"/>
            <w:shd w:val="clear" w:color="auto" w:fill="auto"/>
          </w:tcPr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- Помощник мирового судьи 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Мусатова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А.И., </w:t>
            </w:r>
          </w:p>
          <w:p w:rsidR="001E591B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- Секретарь судебного заседания 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Яшутина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Л.В.,</w:t>
            </w:r>
          </w:p>
          <w:p w:rsidR="001E591B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- Секретарь судебного участка 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Муравьева Н.А.,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- Архивариус Корниенко Е.В.,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- Социальный педагог ГКОУ СО «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школа» Сидорова О.А., 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- Ученики 4 «А», «Б» классов ГКОУ СО «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</w:tr>
      <w:tr w:rsidR="00335CA6" w:rsidTr="001E591B">
        <w:tc>
          <w:tcPr>
            <w:tcW w:w="662" w:type="dxa"/>
            <w:vAlign w:val="center"/>
          </w:tcPr>
          <w:p w:rsidR="00335CA6" w:rsidRPr="00D45A04" w:rsidRDefault="00335CA6" w:rsidP="0033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4" w:type="dxa"/>
            <w:shd w:val="clear" w:color="auto" w:fill="auto"/>
          </w:tcPr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Конкурс детских рисунков на тему: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«Право ребенка на образование»</w:t>
            </w:r>
          </w:p>
        </w:tc>
        <w:tc>
          <w:tcPr>
            <w:tcW w:w="5528" w:type="dxa"/>
            <w:shd w:val="clear" w:color="auto" w:fill="auto"/>
          </w:tcPr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</w:t>
            </w:r>
            <w:r w:rsidR="001E5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Сухой Лог, ул.</w:t>
            </w:r>
            <w:r w:rsidR="001E5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Кирова, 3а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Сентябрь 2018 года</w:t>
            </w:r>
          </w:p>
        </w:tc>
        <w:tc>
          <w:tcPr>
            <w:tcW w:w="5067" w:type="dxa"/>
            <w:shd w:val="clear" w:color="auto" w:fill="auto"/>
          </w:tcPr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- Помощник мирового судьи 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Мусатова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А.И., </w:t>
            </w:r>
          </w:p>
          <w:p w:rsidR="001E591B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- Секретарь судебного заседания 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Яшутина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Л.В.,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- Секретарь судебного участка Муравьева Н.А.,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- Архивариус Корниенко Е.В.,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- Социальный педагог ГКОУ СО «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школа» Сидорова О.А., </w:t>
            </w:r>
          </w:p>
          <w:p w:rsidR="00335CA6" w:rsidRPr="00D45A04" w:rsidRDefault="00335CA6" w:rsidP="001E5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- Ученики 4 «А», «Б» классов ГКОУ СО «</w:t>
            </w: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Сухоложская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</w:tr>
      <w:tr w:rsidR="00335CA6" w:rsidTr="00553243">
        <w:tc>
          <w:tcPr>
            <w:tcW w:w="14701" w:type="dxa"/>
            <w:gridSpan w:val="4"/>
            <w:vAlign w:val="center"/>
          </w:tcPr>
          <w:p w:rsidR="00335CA6" w:rsidRPr="00D45A04" w:rsidRDefault="00335CA6" w:rsidP="00335C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Судебный участок № 2 </w:t>
            </w:r>
            <w:proofErr w:type="spellStart"/>
            <w:r w:rsidRPr="00D45A04">
              <w:rPr>
                <w:rFonts w:ascii="Times New Roman" w:hAnsi="Times New Roman" w:cs="Times New Roman"/>
                <w:b/>
                <w:sz w:val="28"/>
                <w:szCs w:val="28"/>
              </w:rPr>
              <w:t>Сухоложского</w:t>
            </w:r>
            <w:proofErr w:type="spellEnd"/>
            <w:r w:rsidRPr="00D4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335CA6" w:rsidTr="00553243">
        <w:tc>
          <w:tcPr>
            <w:tcW w:w="662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информационных памяток  для родителей «Школьная пора» (в количестве 27 штуки)</w:t>
            </w:r>
          </w:p>
        </w:tc>
        <w:tc>
          <w:tcPr>
            <w:tcW w:w="5528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МАОУ «СОШ № 17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 г. Сухой Лог, 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ул. Юбилейная, 29А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01 сентября 2018 г.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5067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Помощник мирового судьи Быкова С.А.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учитель МАОУ «СОШ № 17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Толмачева Н.А.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родители учащихся 4В класса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CA6" w:rsidTr="00553243">
        <w:tc>
          <w:tcPr>
            <w:tcW w:w="662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44" w:type="dxa"/>
          </w:tcPr>
          <w:p w:rsidR="00335CA6" w:rsidRPr="00D45A04" w:rsidRDefault="00335CA6" w:rsidP="00335CA6">
            <w:pPr>
              <w:pStyle w:val="ab"/>
              <w:rPr>
                <w:bCs/>
              </w:rPr>
            </w:pPr>
            <w:r w:rsidRPr="00D45A04">
              <w:t xml:space="preserve">Распространение информационных памяток   </w:t>
            </w:r>
            <w:r w:rsidRPr="00D45A04">
              <w:rPr>
                <w:color w:val="000000"/>
              </w:rPr>
              <w:lastRenderedPageBreak/>
              <w:t xml:space="preserve">для </w:t>
            </w:r>
            <w:r w:rsidRPr="00D45A04">
              <w:rPr>
                <w:bCs/>
              </w:rPr>
              <w:t>подростка по правовому статусу, правам, обязанностям от рождения до достижения совершеннолетия (в количестве 27 штук)</w:t>
            </w:r>
          </w:p>
        </w:tc>
        <w:tc>
          <w:tcPr>
            <w:tcW w:w="5528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МАОУ 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"Гимназия № 1"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 г. Сухой Лог, 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ул. Юбилейная, 11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сентября 2018 г.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Помощник мирового судьи Быкова С.А.</w:t>
            </w:r>
          </w:p>
          <w:p w:rsidR="00335CA6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МАОУ "Гимназия № 1"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Марамзина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учащиеся  9</w:t>
            </w:r>
            <w:proofErr w:type="gram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А класса МАОУ "Гимназия № 1"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родители учащихся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CA6" w:rsidTr="00553243">
        <w:tc>
          <w:tcPr>
            <w:tcW w:w="662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444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информационных буклетов «Знай свои права!» среди учащихся школ (в количестве 81 штук)</w:t>
            </w:r>
          </w:p>
        </w:tc>
        <w:tc>
          <w:tcPr>
            <w:tcW w:w="5528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МАОУ «СОШ № 17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 г. Сухой Лог, 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ул. Юбилейная, 29А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01 сентября 2018 г.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"Гимназия № 1"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 г. Сухой Лог, 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ул. Юбилейная, 11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01 сентября 2018 г.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мирового судьи 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Быкова С.А.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родители учащихся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4 </w:t>
            </w:r>
            <w:proofErr w:type="gram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учитель МАОУ «СОШ № 17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Толмачева Н.А.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родители учащихся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Секретарь судебного заседания Сапожникова О.Е.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учащиеся 3А, 5А класса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учителя МАОУ «Гимназия № 1»</w:t>
            </w:r>
          </w:p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>Шишкоедова</w:t>
            </w:r>
            <w:proofErr w:type="spellEnd"/>
            <w:r w:rsidRPr="00D45A04">
              <w:rPr>
                <w:rFonts w:ascii="Times New Roman" w:hAnsi="Times New Roman" w:cs="Times New Roman"/>
                <w:sz w:val="24"/>
                <w:szCs w:val="24"/>
              </w:rPr>
              <w:t xml:space="preserve"> Е.А., Савина И.А.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D11E21" w:rsidRDefault="00335CA6" w:rsidP="00335C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E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Судебный участок № 3 </w:t>
            </w:r>
            <w:proofErr w:type="spellStart"/>
            <w:r w:rsidRPr="00D11E21">
              <w:rPr>
                <w:rFonts w:ascii="Times New Roman" w:hAnsi="Times New Roman" w:cs="Times New Roman"/>
                <w:b/>
                <w:sz w:val="28"/>
                <w:szCs w:val="28"/>
              </w:rPr>
              <w:t>Сухоложского</w:t>
            </w:r>
            <w:proofErr w:type="spellEnd"/>
            <w:r w:rsidRPr="00D11E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судебного района</w:t>
            </w:r>
          </w:p>
        </w:tc>
      </w:tr>
      <w:tr w:rsidR="00335CA6" w:rsidTr="00553243">
        <w:tc>
          <w:tcPr>
            <w:tcW w:w="662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на тему: «Права детей»</w:t>
            </w:r>
          </w:p>
        </w:tc>
        <w:tc>
          <w:tcPr>
            <w:tcW w:w="5528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Детский сад № 8 (ул. Юбилейная, д. 23 А, г. Сухой Лог)</w:t>
            </w:r>
          </w:p>
        </w:tc>
        <w:tc>
          <w:tcPr>
            <w:tcW w:w="5067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мирового судьи Губина Е.С., секретарь судебного участка Ноговицына Д.А. для воспитанников подготовительной группы детского сада № 8</w:t>
            </w:r>
          </w:p>
        </w:tc>
      </w:tr>
      <w:tr w:rsidR="00335CA6" w:rsidTr="00553243">
        <w:tc>
          <w:tcPr>
            <w:tcW w:w="662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44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Брошюра по правам детей</w:t>
            </w:r>
          </w:p>
        </w:tc>
        <w:tc>
          <w:tcPr>
            <w:tcW w:w="5528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Лицей № 17 (ул. Юбилейная, д. 29 А, г. Сухой Лог) до 15.11.2017</w:t>
            </w:r>
          </w:p>
        </w:tc>
        <w:tc>
          <w:tcPr>
            <w:tcW w:w="5067" w:type="dxa"/>
          </w:tcPr>
          <w:p w:rsidR="00335CA6" w:rsidRPr="00D45A04" w:rsidRDefault="00335CA6" w:rsidP="0033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мирового судьи Губина Е.С., секретарь судебного участка Ноговицына Д.А. для учащихся 5-6 классов Лицея № 17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C02861" w:rsidRDefault="00335CA6" w:rsidP="00335C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028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Судебный участок № 1 Тавдинского судебного района</w:t>
            </w:r>
          </w:p>
        </w:tc>
      </w:tr>
      <w:tr w:rsidR="00335CA6" w:rsidTr="005E1DD4">
        <w:tc>
          <w:tcPr>
            <w:tcW w:w="662" w:type="dxa"/>
          </w:tcPr>
          <w:p w:rsidR="00335CA6" w:rsidRPr="00646631" w:rsidRDefault="00335CA6" w:rsidP="00335C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Pr="00646631" w:rsidRDefault="00335CA6" w:rsidP="001E59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к</w:t>
            </w:r>
            <w:r w:rsidRPr="00A93680">
              <w:rPr>
                <w:rFonts w:ascii="Times New Roman" w:hAnsi="Times New Roman"/>
                <w:sz w:val="24"/>
                <w:szCs w:val="24"/>
              </w:rPr>
              <w:t>онсульт</w:t>
            </w:r>
            <w:r>
              <w:rPr>
                <w:rFonts w:ascii="Times New Roman" w:hAnsi="Times New Roman"/>
                <w:sz w:val="24"/>
                <w:szCs w:val="24"/>
              </w:rPr>
              <w:t>ирование</w:t>
            </w:r>
          </w:p>
        </w:tc>
        <w:tc>
          <w:tcPr>
            <w:tcW w:w="5528" w:type="dxa"/>
          </w:tcPr>
          <w:p w:rsidR="00335CA6" w:rsidRPr="00A9368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Судебный участок № 1</w:t>
            </w:r>
            <w:r w:rsidRPr="00A93680">
              <w:rPr>
                <w:rFonts w:ascii="Times New Roman" w:hAnsi="Times New Roman"/>
                <w:sz w:val="24"/>
                <w:szCs w:val="24"/>
              </w:rPr>
              <w:t xml:space="preserve"> Тавдинского судебного района Свердловской области</w:t>
            </w:r>
          </w:p>
          <w:p w:rsidR="001E591B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A93680">
              <w:rPr>
                <w:rFonts w:ascii="Times New Roman" w:hAnsi="Times New Roman"/>
                <w:sz w:val="24"/>
                <w:szCs w:val="24"/>
              </w:rPr>
              <w:t>Свердловская область,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3680">
              <w:rPr>
                <w:rFonts w:ascii="Times New Roman" w:hAnsi="Times New Roman"/>
                <w:sz w:val="24"/>
                <w:szCs w:val="24"/>
              </w:rPr>
              <w:t xml:space="preserve">Тавда, ул. Линейная, </w:t>
            </w:r>
          </w:p>
          <w:p w:rsidR="00335CA6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A93680">
              <w:rPr>
                <w:rFonts w:ascii="Times New Roman" w:hAnsi="Times New Roman"/>
                <w:sz w:val="24"/>
                <w:szCs w:val="24"/>
              </w:rPr>
              <w:t>д. 7А</w:t>
            </w:r>
          </w:p>
          <w:p w:rsidR="00335CA6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30,31 августа 2018</w:t>
            </w:r>
          </w:p>
          <w:p w:rsidR="00335CA6" w:rsidRPr="00C02861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 сентября 2018</w:t>
            </w:r>
          </w:p>
        </w:tc>
        <w:tc>
          <w:tcPr>
            <w:tcW w:w="5067" w:type="dxa"/>
          </w:tcPr>
          <w:p w:rsidR="00335CA6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A93680">
              <w:rPr>
                <w:rFonts w:ascii="Times New Roman" w:hAnsi="Times New Roman"/>
                <w:sz w:val="24"/>
                <w:szCs w:val="24"/>
              </w:rPr>
              <w:t>Помощник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мирового судьи </w:t>
            </w:r>
          </w:p>
          <w:p w:rsidR="00335CA6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Богданович С.Н.</w:t>
            </w:r>
          </w:p>
          <w:p w:rsidR="00335CA6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CA6" w:rsidRPr="00646631" w:rsidRDefault="00335CA6" w:rsidP="001E59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A93680">
              <w:rPr>
                <w:rFonts w:ascii="Times New Roman" w:hAnsi="Times New Roman"/>
                <w:sz w:val="24"/>
                <w:szCs w:val="24"/>
              </w:rPr>
              <w:t>граждан по вопросам защиты прав и интересов детей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A06EBC" w:rsidRDefault="00335CA6" w:rsidP="00335C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Судебный участок № 2 Тавдинского судебного района</w:t>
            </w:r>
          </w:p>
        </w:tc>
      </w:tr>
      <w:tr w:rsidR="00335CA6" w:rsidTr="005E1DD4">
        <w:tc>
          <w:tcPr>
            <w:tcW w:w="662" w:type="dxa"/>
          </w:tcPr>
          <w:p w:rsidR="00335CA6" w:rsidRPr="00C61D90" w:rsidRDefault="00335CA6" w:rsidP="00335C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D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C61D90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5528" w:type="dxa"/>
          </w:tcPr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C61D90">
              <w:rPr>
                <w:rFonts w:ascii="Times New Roman" w:hAnsi="Times New Roman"/>
                <w:sz w:val="24"/>
                <w:szCs w:val="24"/>
              </w:rPr>
              <w:t>Судебный участок № 2 Тавдинского судебного района Свердловской области</w:t>
            </w:r>
          </w:p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C61D90">
              <w:rPr>
                <w:rFonts w:ascii="Times New Roman" w:hAnsi="Times New Roman"/>
                <w:sz w:val="24"/>
                <w:szCs w:val="24"/>
              </w:rPr>
              <w:t xml:space="preserve">Свердловская область, </w:t>
            </w:r>
            <w:proofErr w:type="spellStart"/>
            <w:r w:rsidRPr="00C61D90">
              <w:rPr>
                <w:rFonts w:ascii="Times New Roman" w:hAnsi="Times New Roman"/>
                <w:sz w:val="24"/>
                <w:szCs w:val="24"/>
              </w:rPr>
              <w:t>г.Тавда</w:t>
            </w:r>
            <w:proofErr w:type="spellEnd"/>
            <w:r w:rsidRPr="00C61D90">
              <w:rPr>
                <w:rFonts w:ascii="Times New Roman" w:hAnsi="Times New Roman"/>
                <w:sz w:val="24"/>
                <w:szCs w:val="24"/>
              </w:rPr>
              <w:t>, ул. Линейная, д. 7А</w:t>
            </w:r>
          </w:p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C61D90">
              <w:rPr>
                <w:rFonts w:ascii="Times New Roman" w:hAnsi="Times New Roman"/>
                <w:sz w:val="24"/>
                <w:szCs w:val="24"/>
              </w:rPr>
              <w:t xml:space="preserve"> 30,31 августа 2018</w:t>
            </w:r>
          </w:p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C61D90">
              <w:rPr>
                <w:rFonts w:ascii="Times New Roman" w:hAnsi="Times New Roman"/>
                <w:sz w:val="24"/>
                <w:szCs w:val="24"/>
              </w:rPr>
              <w:t>3,4 сентября 2018</w:t>
            </w:r>
          </w:p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C61D90">
              <w:rPr>
                <w:rFonts w:ascii="Times New Roman" w:hAnsi="Times New Roman"/>
                <w:sz w:val="24"/>
                <w:szCs w:val="24"/>
              </w:rPr>
              <w:t xml:space="preserve">Мировой судья    </w:t>
            </w:r>
          </w:p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C61D90">
              <w:rPr>
                <w:rFonts w:ascii="Times New Roman" w:hAnsi="Times New Roman"/>
                <w:sz w:val="24"/>
                <w:szCs w:val="24"/>
              </w:rPr>
              <w:t xml:space="preserve">Помощник мирового судьи </w:t>
            </w:r>
          </w:p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Крылова С.А.</w:t>
            </w:r>
          </w:p>
          <w:p w:rsidR="00335CA6" w:rsidRPr="00C61D90" w:rsidRDefault="00335CA6" w:rsidP="001E591B">
            <w:pPr>
              <w:rPr>
                <w:rFonts w:ascii="Times New Roman" w:hAnsi="Times New Roman"/>
                <w:sz w:val="24"/>
                <w:szCs w:val="24"/>
              </w:rPr>
            </w:pPr>
            <w:r w:rsidRPr="00C61D90">
              <w:rPr>
                <w:rFonts w:ascii="Times New Roman" w:hAnsi="Times New Roman"/>
                <w:sz w:val="24"/>
                <w:szCs w:val="24"/>
              </w:rPr>
              <w:t>Для граждан по вопросам защиты прав и интересов детей</w:t>
            </w:r>
          </w:p>
        </w:tc>
      </w:tr>
      <w:tr w:rsidR="00335CA6" w:rsidTr="00553243">
        <w:tc>
          <w:tcPr>
            <w:tcW w:w="14701" w:type="dxa"/>
            <w:gridSpan w:val="4"/>
          </w:tcPr>
          <w:p w:rsidR="00335CA6" w:rsidRPr="00D45A04" w:rsidRDefault="00335CA6" w:rsidP="00335C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A04">
              <w:rPr>
                <w:rFonts w:ascii="Times New Roman" w:hAnsi="Times New Roman"/>
                <w:b/>
                <w:sz w:val="28"/>
                <w:szCs w:val="28"/>
              </w:rPr>
              <w:t>Судебный участок № 2 Туринского судебного района</w:t>
            </w:r>
          </w:p>
        </w:tc>
      </w:tr>
      <w:tr w:rsidR="00335CA6" w:rsidTr="00D45A04">
        <w:trPr>
          <w:trHeight w:val="326"/>
        </w:trPr>
        <w:tc>
          <w:tcPr>
            <w:tcW w:w="662" w:type="dxa"/>
            <w:hideMark/>
          </w:tcPr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335CA6" w:rsidRPr="001D5EE2" w:rsidRDefault="00CA0E3E" w:rsidP="00335CA6">
            <w:pPr>
              <w:spacing w:line="276" w:lineRule="auto"/>
              <w:ind w:left="172" w:right="-30"/>
              <w:textAlignment w:val="baseline"/>
              <w:rPr>
                <w:rStyle w:val="a3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9" w:tgtFrame="_blank" w:history="1">
              <w:r w:rsidR="00335CA6" w:rsidRPr="001D5EE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Открытый урок «Успех в школе - </w:t>
              </w:r>
              <w:r w:rsidR="00335CA6" w:rsidRPr="001D5EE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залог</w:t>
              </w:r>
              <w:r w:rsidR="00335CA6" w:rsidRPr="001D5EE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успешной жизни в будущем»</w:t>
              </w:r>
            </w:hyperlink>
          </w:p>
          <w:p w:rsidR="00335CA6" w:rsidRPr="001D5EE2" w:rsidRDefault="00335CA6" w:rsidP="00335CA6">
            <w:pPr>
              <w:spacing w:line="276" w:lineRule="auto"/>
              <w:ind w:left="172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 3 имени Ю.А. Гагарина </w:t>
            </w:r>
          </w:p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Г. Туринск, ул. Ивашева, д. 6</w:t>
            </w:r>
          </w:p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01 сентября 2018 года 12:30 часов</w:t>
            </w:r>
          </w:p>
        </w:tc>
        <w:tc>
          <w:tcPr>
            <w:tcW w:w="5067" w:type="dxa"/>
          </w:tcPr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с/у №2 </w:t>
            </w:r>
            <w:r w:rsidRPr="001D5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 xml:space="preserve">Туринского судебного района Свердловской области </w:t>
            </w:r>
            <w:proofErr w:type="spellStart"/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Циркин</w:t>
            </w:r>
            <w:proofErr w:type="spellEnd"/>
            <w:r w:rsidRPr="001D5EE2">
              <w:rPr>
                <w:rFonts w:ascii="Times New Roman" w:hAnsi="Times New Roman" w:cs="Times New Roman"/>
                <w:sz w:val="24"/>
                <w:szCs w:val="24"/>
              </w:rPr>
              <w:t xml:space="preserve"> П.В., помощник мирового судьи  с/у №2 </w:t>
            </w:r>
            <w:r w:rsidRPr="001D5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Туринского судебного района Свердловской области,  учащиеся 8 «а» класса</w:t>
            </w:r>
          </w:p>
        </w:tc>
      </w:tr>
      <w:tr w:rsidR="00335CA6" w:rsidTr="00D45A04">
        <w:trPr>
          <w:trHeight w:val="326"/>
        </w:trPr>
        <w:tc>
          <w:tcPr>
            <w:tcW w:w="662" w:type="dxa"/>
            <w:hideMark/>
          </w:tcPr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4" w:type="dxa"/>
          </w:tcPr>
          <w:p w:rsidR="00335CA6" w:rsidRPr="001D5EE2" w:rsidRDefault="00CA0E3E" w:rsidP="00335CA6">
            <w:pPr>
              <w:spacing w:line="276" w:lineRule="auto"/>
              <w:ind w:left="172" w:right="-30"/>
              <w:textAlignment w:val="baseline"/>
              <w:rPr>
                <w:rStyle w:val="a3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10" w:tgtFrame="_blank" w:history="1">
              <w:r w:rsidR="00335CA6" w:rsidRPr="001D5EE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Открытый урок «Успех в школе - </w:t>
              </w:r>
              <w:r w:rsidR="00335CA6" w:rsidRPr="001D5EE2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залог</w:t>
              </w:r>
              <w:r w:rsidR="00335CA6" w:rsidRPr="001D5EE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успешной жизни в будущем»</w:t>
              </w:r>
            </w:hyperlink>
          </w:p>
          <w:p w:rsidR="00335CA6" w:rsidRPr="001D5EE2" w:rsidRDefault="00335CA6" w:rsidP="00335CA6">
            <w:pPr>
              <w:spacing w:line="276" w:lineRule="auto"/>
              <w:ind w:left="172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 3 имени Ю.А. Гагарина </w:t>
            </w:r>
          </w:p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Г. Туринск, ул. Ивашева, д. 6</w:t>
            </w:r>
          </w:p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01 сентября 2018 года 13:10 часов</w:t>
            </w:r>
          </w:p>
        </w:tc>
        <w:tc>
          <w:tcPr>
            <w:tcW w:w="5067" w:type="dxa"/>
          </w:tcPr>
          <w:p w:rsidR="00335CA6" w:rsidRPr="001D5EE2" w:rsidRDefault="00335CA6" w:rsidP="00335C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 xml:space="preserve">Мировой судья с/у №2 </w:t>
            </w:r>
            <w:r w:rsidRPr="001D5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 xml:space="preserve">Туринского судебного района Свердловской области </w:t>
            </w:r>
            <w:proofErr w:type="spellStart"/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Циркин</w:t>
            </w:r>
            <w:proofErr w:type="spellEnd"/>
            <w:r w:rsidRPr="001D5EE2">
              <w:rPr>
                <w:rFonts w:ascii="Times New Roman" w:hAnsi="Times New Roman" w:cs="Times New Roman"/>
                <w:sz w:val="24"/>
                <w:szCs w:val="24"/>
              </w:rPr>
              <w:t xml:space="preserve"> П.В., помощник мирового судьи  с/у №2 </w:t>
            </w:r>
            <w:r w:rsidRPr="001D5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D5EE2">
              <w:rPr>
                <w:rFonts w:ascii="Times New Roman" w:hAnsi="Times New Roman" w:cs="Times New Roman"/>
                <w:sz w:val="24"/>
                <w:szCs w:val="24"/>
              </w:rPr>
              <w:t>Туринского судебного района Свердловской области, учащиеся 8 «б» класса</w:t>
            </w:r>
          </w:p>
        </w:tc>
      </w:tr>
      <w:tr w:rsidR="00553243" w:rsidTr="00553243">
        <w:trPr>
          <w:trHeight w:val="326"/>
        </w:trPr>
        <w:tc>
          <w:tcPr>
            <w:tcW w:w="14701" w:type="dxa"/>
            <w:gridSpan w:val="4"/>
          </w:tcPr>
          <w:p w:rsidR="002933F8" w:rsidRDefault="002933F8" w:rsidP="005532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 51 мероприятие.</w:t>
            </w:r>
          </w:p>
          <w:p w:rsidR="001E591B" w:rsidRDefault="002933F8" w:rsidP="002933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проведены в 29</w:t>
            </w:r>
            <w:r w:rsidR="005532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детских дошкольных </w:t>
            </w:r>
            <w:r w:rsidR="001E59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учреждениях </w:t>
            </w:r>
            <w:r w:rsidR="00553243">
              <w:rPr>
                <w:rFonts w:ascii="Times New Roman" w:hAnsi="Times New Roman" w:cs="Times New Roman"/>
                <w:b/>
                <w:sz w:val="28"/>
                <w:szCs w:val="28"/>
              </w:rPr>
              <w:t>и учебных заведениях общего образования</w:t>
            </w:r>
            <w:r w:rsidR="001E59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</w:p>
          <w:p w:rsidR="001E591B" w:rsidRDefault="001E591B" w:rsidP="002933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судебных участках</w:t>
            </w:r>
            <w:r w:rsidR="002933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мировых судей Свердловской области. Также мероприятия проведены в помещениях уголовно-исполнител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ьной инспекции г. Нижняя Тура</w:t>
            </w:r>
            <w:r w:rsidR="002933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Управления Федеральной службы судебных приставов </w:t>
            </w:r>
          </w:p>
          <w:p w:rsidR="00553243" w:rsidRPr="00553243" w:rsidRDefault="002933F8" w:rsidP="002933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Свердловской области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Нижнетуринском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районном отделе</w:t>
            </w:r>
          </w:p>
        </w:tc>
      </w:tr>
    </w:tbl>
    <w:p w:rsidR="00DA0CD9" w:rsidRPr="001703FE" w:rsidRDefault="00DA0CD9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DA0CD9" w:rsidRPr="001703FE" w:rsidSect="001E591B">
      <w:headerReference w:type="default" r:id="rId11"/>
      <w:pgSz w:w="16838" w:h="11906" w:orient="landscape"/>
      <w:pgMar w:top="1134" w:right="1134" w:bottom="1134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E3E" w:rsidRDefault="00CA0E3E" w:rsidP="00AF360F">
      <w:pPr>
        <w:spacing w:after="0" w:line="240" w:lineRule="auto"/>
      </w:pPr>
      <w:r>
        <w:separator/>
      </w:r>
    </w:p>
  </w:endnote>
  <w:endnote w:type="continuationSeparator" w:id="0">
    <w:p w:rsidR="00CA0E3E" w:rsidRDefault="00CA0E3E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Microsoft Sans Serif">
    <w:charset w:val="CC"/>
    <w:family w:val="swiss"/>
    <w:pitch w:val="variable"/>
    <w:sig w:usb0="E1002AFF" w:usb1="C0000002" w:usb2="00000008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E3E" w:rsidRDefault="00CA0E3E" w:rsidP="00AF360F">
      <w:pPr>
        <w:spacing w:after="0" w:line="240" w:lineRule="auto"/>
      </w:pPr>
      <w:r>
        <w:separator/>
      </w:r>
    </w:p>
  </w:footnote>
  <w:footnote w:type="continuationSeparator" w:id="0">
    <w:p w:rsidR="00CA0E3E" w:rsidRDefault="00CA0E3E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6642877"/>
      <w:docPartObj>
        <w:docPartGallery w:val="Page Numbers (Top of Page)"/>
        <w:docPartUnique/>
      </w:docPartObj>
    </w:sdtPr>
    <w:sdtEndPr/>
    <w:sdtContent>
      <w:p w:rsidR="00553243" w:rsidRDefault="0055324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91B">
          <w:rPr>
            <w:noProof/>
          </w:rPr>
          <w:t>12</w:t>
        </w:r>
        <w:r>
          <w:fldChar w:fldCharType="end"/>
        </w:r>
      </w:p>
    </w:sdtContent>
  </w:sdt>
  <w:p w:rsidR="00553243" w:rsidRDefault="005532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D53D5C"/>
    <w:multiLevelType w:val="hybridMultilevel"/>
    <w:tmpl w:val="BBA0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381D"/>
    <w:rsid w:val="000053F4"/>
    <w:rsid w:val="000105BB"/>
    <w:rsid w:val="00010D49"/>
    <w:rsid w:val="00012699"/>
    <w:rsid w:val="000133F2"/>
    <w:rsid w:val="00013708"/>
    <w:rsid w:val="00013EC3"/>
    <w:rsid w:val="00013F7E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6E4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4514"/>
    <w:rsid w:val="00044580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C03"/>
    <w:rsid w:val="00084AD2"/>
    <w:rsid w:val="0008570C"/>
    <w:rsid w:val="000865F3"/>
    <w:rsid w:val="00086618"/>
    <w:rsid w:val="00086AA6"/>
    <w:rsid w:val="00086F9E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206C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8EE"/>
    <w:rsid w:val="000F1F8E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E81"/>
    <w:rsid w:val="001015F0"/>
    <w:rsid w:val="00101A4B"/>
    <w:rsid w:val="00101D33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AED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EBC"/>
    <w:rsid w:val="001C1F5A"/>
    <w:rsid w:val="001C2C67"/>
    <w:rsid w:val="001C33E7"/>
    <w:rsid w:val="001C37C0"/>
    <w:rsid w:val="001C4683"/>
    <w:rsid w:val="001C4D19"/>
    <w:rsid w:val="001C4E2E"/>
    <w:rsid w:val="001C547B"/>
    <w:rsid w:val="001C5953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549B"/>
    <w:rsid w:val="001D5539"/>
    <w:rsid w:val="001D5A1A"/>
    <w:rsid w:val="001D5D28"/>
    <w:rsid w:val="001D5EE2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591B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0F5E"/>
    <w:rsid w:val="00201A8E"/>
    <w:rsid w:val="00202839"/>
    <w:rsid w:val="00202844"/>
    <w:rsid w:val="00202DE1"/>
    <w:rsid w:val="002031C9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728E"/>
    <w:rsid w:val="002172A0"/>
    <w:rsid w:val="00220C0F"/>
    <w:rsid w:val="002229C8"/>
    <w:rsid w:val="00222B3B"/>
    <w:rsid w:val="00223DC0"/>
    <w:rsid w:val="00224560"/>
    <w:rsid w:val="002247CB"/>
    <w:rsid w:val="00225475"/>
    <w:rsid w:val="002254B6"/>
    <w:rsid w:val="002260A6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E1D"/>
    <w:rsid w:val="00276187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A6A"/>
    <w:rsid w:val="00292C39"/>
    <w:rsid w:val="00292CC6"/>
    <w:rsid w:val="002933F8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262A"/>
    <w:rsid w:val="002A3110"/>
    <w:rsid w:val="002A33F2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7FEA"/>
    <w:rsid w:val="002C14FB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5CA6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BA"/>
    <w:rsid w:val="00355C4D"/>
    <w:rsid w:val="00355CBF"/>
    <w:rsid w:val="00356068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7A0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25B1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43D"/>
    <w:rsid w:val="003A253B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E77A0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4ED"/>
    <w:rsid w:val="00411511"/>
    <w:rsid w:val="004117A5"/>
    <w:rsid w:val="004123BE"/>
    <w:rsid w:val="00412F60"/>
    <w:rsid w:val="00413DA2"/>
    <w:rsid w:val="0041463F"/>
    <w:rsid w:val="00414DBE"/>
    <w:rsid w:val="00414F66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7D4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208B"/>
    <w:rsid w:val="004A26CF"/>
    <w:rsid w:val="004A2DEF"/>
    <w:rsid w:val="004A3445"/>
    <w:rsid w:val="004A3B66"/>
    <w:rsid w:val="004A4044"/>
    <w:rsid w:val="004A4DA8"/>
    <w:rsid w:val="004A5878"/>
    <w:rsid w:val="004A7352"/>
    <w:rsid w:val="004A7FA4"/>
    <w:rsid w:val="004B031A"/>
    <w:rsid w:val="004B15E3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1F47"/>
    <w:rsid w:val="004C248D"/>
    <w:rsid w:val="004C3E47"/>
    <w:rsid w:val="004C4345"/>
    <w:rsid w:val="004C4A32"/>
    <w:rsid w:val="004C5319"/>
    <w:rsid w:val="004C59D7"/>
    <w:rsid w:val="004C7A9A"/>
    <w:rsid w:val="004D0548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1F3D"/>
    <w:rsid w:val="004F28C3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8D0"/>
    <w:rsid w:val="0051397F"/>
    <w:rsid w:val="005143B5"/>
    <w:rsid w:val="00514ACC"/>
    <w:rsid w:val="00515472"/>
    <w:rsid w:val="00515DF1"/>
    <w:rsid w:val="0051683D"/>
    <w:rsid w:val="005201EC"/>
    <w:rsid w:val="00520EB1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3243"/>
    <w:rsid w:val="00554F5C"/>
    <w:rsid w:val="00555D32"/>
    <w:rsid w:val="00555F7B"/>
    <w:rsid w:val="00556DAE"/>
    <w:rsid w:val="00556E85"/>
    <w:rsid w:val="0055762B"/>
    <w:rsid w:val="00557F49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53CF"/>
    <w:rsid w:val="00566655"/>
    <w:rsid w:val="00566E2E"/>
    <w:rsid w:val="00566FA7"/>
    <w:rsid w:val="00567372"/>
    <w:rsid w:val="00570F69"/>
    <w:rsid w:val="00571303"/>
    <w:rsid w:val="005722F3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14F0"/>
    <w:rsid w:val="005A19DA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1DD4"/>
    <w:rsid w:val="005E360B"/>
    <w:rsid w:val="005E392A"/>
    <w:rsid w:val="005E57A8"/>
    <w:rsid w:val="005E6C76"/>
    <w:rsid w:val="005E72F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76C"/>
    <w:rsid w:val="0066233A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6FB5"/>
    <w:rsid w:val="006872D2"/>
    <w:rsid w:val="00687613"/>
    <w:rsid w:val="006909AA"/>
    <w:rsid w:val="00690EDE"/>
    <w:rsid w:val="00690F13"/>
    <w:rsid w:val="00691C95"/>
    <w:rsid w:val="00693F6E"/>
    <w:rsid w:val="006959E1"/>
    <w:rsid w:val="00696541"/>
    <w:rsid w:val="00696A84"/>
    <w:rsid w:val="00697C5C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E82"/>
    <w:rsid w:val="00701F62"/>
    <w:rsid w:val="00701FCA"/>
    <w:rsid w:val="00702558"/>
    <w:rsid w:val="00702B92"/>
    <w:rsid w:val="00702C2A"/>
    <w:rsid w:val="007036E7"/>
    <w:rsid w:val="00703B5A"/>
    <w:rsid w:val="00704E4C"/>
    <w:rsid w:val="007050E8"/>
    <w:rsid w:val="007052A6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735"/>
    <w:rsid w:val="00761460"/>
    <w:rsid w:val="00762D04"/>
    <w:rsid w:val="00762F57"/>
    <w:rsid w:val="00763ECC"/>
    <w:rsid w:val="0076474C"/>
    <w:rsid w:val="00765066"/>
    <w:rsid w:val="00765BB2"/>
    <w:rsid w:val="00765D62"/>
    <w:rsid w:val="007665CB"/>
    <w:rsid w:val="007665D2"/>
    <w:rsid w:val="0076665C"/>
    <w:rsid w:val="00766B61"/>
    <w:rsid w:val="00766E80"/>
    <w:rsid w:val="00771057"/>
    <w:rsid w:val="00772259"/>
    <w:rsid w:val="007723A0"/>
    <w:rsid w:val="00773187"/>
    <w:rsid w:val="00773B00"/>
    <w:rsid w:val="00774244"/>
    <w:rsid w:val="0077483B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1095"/>
    <w:rsid w:val="00793577"/>
    <w:rsid w:val="0079381C"/>
    <w:rsid w:val="00793D32"/>
    <w:rsid w:val="007940BB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4CAE"/>
    <w:rsid w:val="007B58BA"/>
    <w:rsid w:val="007B5931"/>
    <w:rsid w:val="007B71A7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34C0"/>
    <w:rsid w:val="007E3FDB"/>
    <w:rsid w:val="007E414F"/>
    <w:rsid w:val="007E4AC0"/>
    <w:rsid w:val="007E4CEE"/>
    <w:rsid w:val="007E50B7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EC"/>
    <w:rsid w:val="0081333B"/>
    <w:rsid w:val="0081352A"/>
    <w:rsid w:val="0081464E"/>
    <w:rsid w:val="00816711"/>
    <w:rsid w:val="00816B55"/>
    <w:rsid w:val="00816FD5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1F31"/>
    <w:rsid w:val="00832342"/>
    <w:rsid w:val="00832DC8"/>
    <w:rsid w:val="008338E9"/>
    <w:rsid w:val="00833F7F"/>
    <w:rsid w:val="008340D7"/>
    <w:rsid w:val="00834423"/>
    <w:rsid w:val="00834EDD"/>
    <w:rsid w:val="00836356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3676"/>
    <w:rsid w:val="008C4FE5"/>
    <w:rsid w:val="008C55A4"/>
    <w:rsid w:val="008C5C39"/>
    <w:rsid w:val="008C7799"/>
    <w:rsid w:val="008D0137"/>
    <w:rsid w:val="008D1358"/>
    <w:rsid w:val="008D15D5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29AB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777"/>
    <w:rsid w:val="00901B1D"/>
    <w:rsid w:val="00902074"/>
    <w:rsid w:val="0090309A"/>
    <w:rsid w:val="00903ACE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3213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2BE"/>
    <w:rsid w:val="009C2D26"/>
    <w:rsid w:val="009C2D67"/>
    <w:rsid w:val="009C2DD2"/>
    <w:rsid w:val="009C30C5"/>
    <w:rsid w:val="009C499F"/>
    <w:rsid w:val="009C4BAE"/>
    <w:rsid w:val="009C5ADC"/>
    <w:rsid w:val="009C6663"/>
    <w:rsid w:val="009C681C"/>
    <w:rsid w:val="009D08C5"/>
    <w:rsid w:val="009D157E"/>
    <w:rsid w:val="009D2C57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1DCF"/>
    <w:rsid w:val="009F20BA"/>
    <w:rsid w:val="009F25CB"/>
    <w:rsid w:val="009F4A86"/>
    <w:rsid w:val="009F537D"/>
    <w:rsid w:val="009F56EC"/>
    <w:rsid w:val="009F5736"/>
    <w:rsid w:val="009F5950"/>
    <w:rsid w:val="009F6177"/>
    <w:rsid w:val="009F69FE"/>
    <w:rsid w:val="009F7023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6EBC"/>
    <w:rsid w:val="00A07491"/>
    <w:rsid w:val="00A078F5"/>
    <w:rsid w:val="00A07F24"/>
    <w:rsid w:val="00A07F3C"/>
    <w:rsid w:val="00A10B20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CF"/>
    <w:rsid w:val="00A343FC"/>
    <w:rsid w:val="00A34668"/>
    <w:rsid w:val="00A3504A"/>
    <w:rsid w:val="00A351ED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4510"/>
    <w:rsid w:val="00A64BCF"/>
    <w:rsid w:val="00A6502D"/>
    <w:rsid w:val="00A669E1"/>
    <w:rsid w:val="00A70565"/>
    <w:rsid w:val="00A71382"/>
    <w:rsid w:val="00A71685"/>
    <w:rsid w:val="00A72DF3"/>
    <w:rsid w:val="00A7305E"/>
    <w:rsid w:val="00A749DD"/>
    <w:rsid w:val="00A74B43"/>
    <w:rsid w:val="00A74DAD"/>
    <w:rsid w:val="00A7546B"/>
    <w:rsid w:val="00A76807"/>
    <w:rsid w:val="00A80863"/>
    <w:rsid w:val="00A821F9"/>
    <w:rsid w:val="00A82469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45EA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A01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545C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3A0F"/>
    <w:rsid w:val="00B8450A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728E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3AC9"/>
    <w:rsid w:val="00BB3D16"/>
    <w:rsid w:val="00BB49A0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5D4"/>
    <w:rsid w:val="00C01607"/>
    <w:rsid w:val="00C02377"/>
    <w:rsid w:val="00C02861"/>
    <w:rsid w:val="00C02A64"/>
    <w:rsid w:val="00C03297"/>
    <w:rsid w:val="00C04F2B"/>
    <w:rsid w:val="00C07CF9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C74"/>
    <w:rsid w:val="00C9723D"/>
    <w:rsid w:val="00C97D88"/>
    <w:rsid w:val="00CA0572"/>
    <w:rsid w:val="00CA0786"/>
    <w:rsid w:val="00CA0923"/>
    <w:rsid w:val="00CA0E3E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C1B"/>
    <w:rsid w:val="00D03AE4"/>
    <w:rsid w:val="00D05500"/>
    <w:rsid w:val="00D06B2C"/>
    <w:rsid w:val="00D07702"/>
    <w:rsid w:val="00D078C8"/>
    <w:rsid w:val="00D079A6"/>
    <w:rsid w:val="00D11C9C"/>
    <w:rsid w:val="00D11E21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15C2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E39"/>
    <w:rsid w:val="00D35B5E"/>
    <w:rsid w:val="00D35F48"/>
    <w:rsid w:val="00D36E4C"/>
    <w:rsid w:val="00D37241"/>
    <w:rsid w:val="00D37D79"/>
    <w:rsid w:val="00D401FD"/>
    <w:rsid w:val="00D402AA"/>
    <w:rsid w:val="00D403A8"/>
    <w:rsid w:val="00D404D9"/>
    <w:rsid w:val="00D40728"/>
    <w:rsid w:val="00D41559"/>
    <w:rsid w:val="00D4184B"/>
    <w:rsid w:val="00D418C5"/>
    <w:rsid w:val="00D43BE9"/>
    <w:rsid w:val="00D43DC0"/>
    <w:rsid w:val="00D43E66"/>
    <w:rsid w:val="00D43FBA"/>
    <w:rsid w:val="00D443E5"/>
    <w:rsid w:val="00D4595A"/>
    <w:rsid w:val="00D45A04"/>
    <w:rsid w:val="00D45B02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17"/>
    <w:rsid w:val="00D9586A"/>
    <w:rsid w:val="00D964AA"/>
    <w:rsid w:val="00D96519"/>
    <w:rsid w:val="00D968A8"/>
    <w:rsid w:val="00D96CDC"/>
    <w:rsid w:val="00D96F1D"/>
    <w:rsid w:val="00D970A4"/>
    <w:rsid w:val="00DA0CD9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6328"/>
    <w:rsid w:val="00DF7A91"/>
    <w:rsid w:val="00E00B71"/>
    <w:rsid w:val="00E0234A"/>
    <w:rsid w:val="00E02C81"/>
    <w:rsid w:val="00E03B4C"/>
    <w:rsid w:val="00E044A2"/>
    <w:rsid w:val="00E04B35"/>
    <w:rsid w:val="00E058D9"/>
    <w:rsid w:val="00E063A8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4FE2"/>
    <w:rsid w:val="00E25EC4"/>
    <w:rsid w:val="00E2650D"/>
    <w:rsid w:val="00E27C4E"/>
    <w:rsid w:val="00E27D56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2126"/>
    <w:rsid w:val="00EB2784"/>
    <w:rsid w:val="00EB440A"/>
    <w:rsid w:val="00EB51FD"/>
    <w:rsid w:val="00EB645E"/>
    <w:rsid w:val="00EB69EC"/>
    <w:rsid w:val="00EC0552"/>
    <w:rsid w:val="00EC1687"/>
    <w:rsid w:val="00EC2896"/>
    <w:rsid w:val="00EC2DA0"/>
    <w:rsid w:val="00EC47A7"/>
    <w:rsid w:val="00EC5D40"/>
    <w:rsid w:val="00EC6232"/>
    <w:rsid w:val="00EC72B8"/>
    <w:rsid w:val="00ED2962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7133"/>
    <w:rsid w:val="00F4731B"/>
    <w:rsid w:val="00F477A3"/>
    <w:rsid w:val="00F50763"/>
    <w:rsid w:val="00F5281C"/>
    <w:rsid w:val="00F536A5"/>
    <w:rsid w:val="00F54863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868"/>
    <w:rsid w:val="00FA7971"/>
    <w:rsid w:val="00FB0B81"/>
    <w:rsid w:val="00FB0E5B"/>
    <w:rsid w:val="00FB42F3"/>
    <w:rsid w:val="00FB46BB"/>
    <w:rsid w:val="00FB4952"/>
    <w:rsid w:val="00FB5727"/>
    <w:rsid w:val="00FB5BC3"/>
    <w:rsid w:val="00FB66ED"/>
    <w:rsid w:val="00FB679D"/>
    <w:rsid w:val="00FB7148"/>
    <w:rsid w:val="00FB7C68"/>
    <w:rsid w:val="00FB7F1D"/>
    <w:rsid w:val="00FC000D"/>
    <w:rsid w:val="00FC0098"/>
    <w:rsid w:val="00FC0DCA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22318"/>
  <w15:docId w15:val="{D4D8586F-467E-46F6-9660-8BC24320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dress">
    <w:name w:val="address"/>
    <w:basedOn w:val="a0"/>
    <w:rsid w:val="005E1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454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017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yandex.ru/clck/jsredir?bu=f5jw&amp;from=yandex.ru%3Bsearch%2F%3Bweb%3B%3B&amp;text=&amp;etext=1905.ZvB694asIhYDc_1rS-tkAF3hd3LC7Mx37QSQtdrTc-WVLeNL4wQMx8NE8fRH6BLBNdJxiy4R8mELwj7yfbdC7A.d7f6fdcd1d9c63f27e130a59066c82f90c067aee&amp;uuid=&amp;state=PEtFfuTeVD5kpHnK9lio9dFa2ePbDzX7kPpTCH_rtQkH2bBEi5M--bO-cYhaTVRUPt9FXYN03weBS9nKEr_LVd0b6HOMUidQ&amp;&amp;cst=AiuY0DBWFJ4BWM_uhLTTxA7pkXv2sL-hNh47T7WmXhN64NSx9H31BHarC4IrBb2Z6WK_5-6OPiKnk0AWzfbowRKqUSukbyyzUMiZexqtS7JliJfUeIYm7inVe2aZn6Tl0upM893FqJOKjXHZsi-M8zd7UxBEhpOjxxy28BA7SDdahrgE4FuBARe_C7Of4fwVaLGnJWCxNpjSN89sO_EJXFJr6qeHCTwYWpIPBEMrM_4VBTQpc_T05pW2eKeasRkeriu82BTl-tolOsFJzGhuvLeJDoA-kQsmKuMWtq9qa50okbxiAny4-UAMumKfBpdYtFr4GittZylxgQ5v15KGmp2RVzIOEee157thglp0WpCfwOcSTHL1cpBWsDES5H46ACqWGYd7qrWXczBAbJTVGsmKv5oUyro5HPWtLXgOR1aLqehuEIF3qjEtWGAqR4_7PMi92qcSXVZG4PUY5fZfJkBALRh2FCCJ1Hg6VGvv5ssSMh71JkPcuBnDn7QTsklOi2RvRD6NLIgXj0T6ffBPv8J3ZR6crvJSeJRy3KuOQ6QglhBdspGU--vNIycCueUssVIkF8hGNYyN3Bgv0URo5KhVLkjHywB9LlX5n0i-tvv4wpLzidsQkwbt0MSKY03iceuJ7rMR89BiVYWuHmDiKyLaLRPeU9yP2LUP1oddzIrhkNU8zrUTaUCd4xZTBEPtqqDed9iLwAejVf4BZX4ZM2Fu4HruQFiFQ1ncyFfeePyynS-dNxpvgv3ysOExzD-EsEhRqncxDoSxJtKC2JePAJapdLi3wtN9_wPDIzggzrAt_FWbSvYKATBhxVNFRtd5Nm5wat-IZqrADhLrHPDgrjuZ4sQA4Epr&amp;data=UlNrNmk5WktYejY4cHFySjRXSWhXRDJINmJaQkZpcFdlMGE1NVg4REZwcHVOQXdYazZJMTdKQ1MxeUctMi1wRmtzZHhwZUtyQTRXNzE0OVhMeTQ1cFhkcGpObnFBTVRhRUVQRVRuMndObDVsOVRBUUJlR2xrRnAzeDFmblVYMl9Obzk3RkJfRGNWcGZmX3gyNjJNRU94NEpLTE42OHkyY1k5bVhuTUx2WEJodEZqZGtjNXRTUTNYUWFwQWpKSjBk&amp;sign=4cd4ef6d1f2f6d9285b1c662de238575&amp;keyno=0&amp;b64e=2&amp;ref=orjY4mGPRjk5boDnW0uvlrrd71vZw9kpWMUb8_5CDxPHTA7ODYXBoDQoeGj55oCvRaOMgiHh3wOr1wYloDeQNvOfTlLcZ1zYhCYb7eq8ORvulEkIAWFhuZYdGJ_POf-ZEgxMr1TEHiIjDJQdodgwHgU3I6hcDvJcLx4PvwfZpTCARsX7C989xSqsOwXhozHXhK3W6f8xxIWKcfk5lPNSAtnRxgcWApCsxl9syuirjslCSQLiVbxSGoEb4uVUxNk7JXrfYthIvJI,&amp;l10n=ru&amp;rp=1&amp;cts=1536558647842&amp;hdtime=11381.6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bu=f5jw&amp;from=yandex.ru%3Bsearch%2F%3Bweb%3B%3B&amp;text=&amp;etext=1905.ZvB694asIhYDc_1rS-tkAF3hd3LC7Mx37QSQtdrTc-WVLeNL4wQMx8NE8fRH6BLBNdJxiy4R8mELwj7yfbdC7A.d7f6fdcd1d9c63f27e130a59066c82f90c067aee&amp;uuid=&amp;state=PEtFfuTeVD5kpHnK9lio9dFa2ePbDzX7kPpTCH_rtQkH2bBEi5M--bO-cYhaTVRUPt9FXYN03weBS9nKEr_LVd0b6HOMUidQ&amp;&amp;cst=AiuY0DBWFJ4BWM_uhLTTxA7pkXv2sL-hNh47T7WmXhN64NSx9H31BHarC4IrBb2Z6WK_5-6OPiKnk0AWzfbowRKqUSukbyyzUMiZexqtS7JliJfUeIYm7inVe2aZn6Tl0upM893FqJOKjXHZsi-M8zd7UxBEhpOjxxy28BA7SDdahrgE4FuBARe_C7Of4fwVaLGnJWCxNpjSN89sO_EJXFJr6qeHCTwYWpIPBEMrM_4VBTQpc_T05pW2eKeasRkeriu82BTl-tolOsFJzGhuvLeJDoA-kQsmKuMWtq9qa50okbxiAny4-UAMumKfBpdYtFr4GittZylxgQ5v15KGmp2RVzIOEee157thglp0WpCfwOcSTHL1cpBWsDES5H46ACqWGYd7qrWXczBAbJTVGsmKv5oUyro5HPWtLXgOR1aLqehuEIF3qjEtWGAqR4_7PMi92qcSXVZG4PUY5fZfJkBALRh2FCCJ1Hg6VGvv5ssSMh71JkPcuBnDn7QTsklOi2RvRD6NLIgXj0T6ffBPv8J3ZR6crvJSeJRy3KuOQ6QglhBdspGU--vNIycCueUssVIkF8hGNYyN3Bgv0URo5KhVLkjHywB9LlX5n0i-tvv4wpLzidsQkwbt0MSKY03iceuJ7rMR89BiVYWuHmDiKyLaLRPeU9yP2LUP1oddzIrhkNU8zrUTaUCd4xZTBEPtqqDed9iLwAejVf4BZX4ZM2Fu4HruQFiFQ1ncyFfeePyynS-dNxpvgv3ysOExzD-EsEhRqncxDoSxJtKC2JePAJapdLi3wtN9_wPDIzggzrAt_FWbSvYKATBhxVNFRtd5Nm5wat-IZqrADhLrHPDgrjuZ4sQA4Epr&amp;data=UlNrNmk5WktYejY4cHFySjRXSWhXRDJINmJaQkZpcFdlMGE1NVg4REZwcHVOQXdYazZJMTdKQ1MxeUctMi1wRmtzZHhwZUtyQTRXNzE0OVhMeTQ1cFhkcGpObnFBTVRhRUVQRVRuMndObDVsOVRBUUJlR2xrRnAzeDFmblVYMl9Obzk3RkJfRGNWcGZmX3gyNjJNRU94NEpLTE42OHkyY1k5bVhuTUx2WEJodEZqZGtjNXRTUTNYUWFwQWpKSjBk&amp;sign=4cd4ef6d1f2f6d9285b1c662de238575&amp;keyno=0&amp;b64e=2&amp;ref=orjY4mGPRjk5boDnW0uvlrrd71vZw9kpWMUb8_5CDxPHTA7ODYXBoDQoeGj55oCvRaOMgiHh3wOr1wYloDeQNvOfTlLcZ1zYhCYb7eq8ORvulEkIAWFhuZYdGJ_POf-ZEgxMr1TEHiIjDJQdodgwHgU3I6hcDvJcLx4PvwfZpTCARsX7C989xSqsOwXhozHXhK3W6f8xxIWKcfk5lPNSAtnRxgcWApCsxl9syuirjslCSQLiVbxSGoEb4uVUxNk7JXrfYthIvJI,&amp;l10n=ru&amp;rp=1&amp;cts=1536558647842&amp;hdtime=11381.6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13</Pages>
  <Words>4140</Words>
  <Characters>23598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Елизавета Юрьевна</dc:creator>
  <cp:lastModifiedBy>Васильева Ирина Александровна</cp:lastModifiedBy>
  <cp:revision>17</cp:revision>
  <cp:lastPrinted>2018-09-13T05:42:00Z</cp:lastPrinted>
  <dcterms:created xsi:type="dcterms:W3CDTF">2018-09-05T12:24:00Z</dcterms:created>
  <dcterms:modified xsi:type="dcterms:W3CDTF">2018-09-13T05:43:00Z</dcterms:modified>
</cp:coreProperties>
</file>