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5F5" w:rsidRPr="00900828" w:rsidRDefault="00FB62D8" w:rsidP="00FB62D8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Информация о проведенных мероприятиях исполнительными органами государственной власти </w:t>
      </w:r>
    </w:p>
    <w:p w:rsidR="00FB62D8" w:rsidRPr="00900828" w:rsidRDefault="00FB62D8" w:rsidP="00FB62D8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  <w:r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Свердловской</w:t>
      </w:r>
      <w:r w:rsidR="002F65F5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области</w:t>
      </w:r>
      <w:r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и подведомственны</w:t>
      </w:r>
      <w:r w:rsidR="00F73931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ми им учреждениями в </w:t>
      </w:r>
      <w:r w:rsidR="006D1776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День знаний</w:t>
      </w:r>
      <w:r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</w:t>
      </w:r>
      <w:r w:rsidR="00C40A00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(</w:t>
      </w:r>
      <w:r w:rsidR="006D1776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1 сентября</w:t>
      </w:r>
      <w:r w:rsidR="00C40A00"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2019</w:t>
      </w:r>
      <w:r w:rsidRPr="00900828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года)</w:t>
      </w:r>
    </w:p>
    <w:p w:rsidR="00FB62D8" w:rsidRPr="00900828" w:rsidRDefault="00FB62D8" w:rsidP="00FB62D8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tbl>
      <w:tblPr>
        <w:tblStyle w:val="a3"/>
        <w:tblpPr w:leftFromText="180" w:rightFromText="180" w:vertAnchor="text" w:tblpX="-5" w:tblpY="1"/>
        <w:tblOverlap w:val="never"/>
        <w:tblW w:w="15078" w:type="dxa"/>
        <w:tblLayout w:type="fixed"/>
        <w:tblLook w:val="04A0" w:firstRow="1" w:lastRow="0" w:firstColumn="1" w:lastColumn="0" w:noHBand="0" w:noVBand="1"/>
      </w:tblPr>
      <w:tblGrid>
        <w:gridCol w:w="846"/>
        <w:gridCol w:w="4691"/>
        <w:gridCol w:w="3714"/>
        <w:gridCol w:w="3261"/>
        <w:gridCol w:w="2551"/>
        <w:gridCol w:w="15"/>
      </w:tblGrid>
      <w:tr w:rsidR="00C40A00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4D783D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Наименование мероприятия. </w:t>
            </w:r>
          </w:p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Место (наименование и адрес), дата проведения</w:t>
            </w:r>
          </w:p>
        </w:tc>
        <w:tc>
          <w:tcPr>
            <w:tcW w:w="3714" w:type="dxa"/>
          </w:tcPr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Виды оказываемой</w:t>
            </w:r>
          </w:p>
          <w:p w:rsidR="00E43405" w:rsidRPr="00900828" w:rsidRDefault="007A7408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в соответствии </w:t>
            </w:r>
            <w:r w:rsidR="00E43405"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 законодательством о бесплатной юридической помощи</w:t>
            </w:r>
          </w:p>
        </w:tc>
        <w:tc>
          <w:tcPr>
            <w:tcW w:w="3261" w:type="dxa"/>
          </w:tcPr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Участники мероприятия</w:t>
            </w:r>
          </w:p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(кто проводит мероприятие и для кого проводится мероприятие)</w:t>
            </w:r>
          </w:p>
        </w:tc>
        <w:tc>
          <w:tcPr>
            <w:tcW w:w="2551" w:type="dxa"/>
          </w:tcPr>
          <w:p w:rsidR="00E43405" w:rsidRPr="00900828" w:rsidRDefault="00E4340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Размещение информации о планируемом мероприятии</w:t>
            </w:r>
          </w:p>
        </w:tc>
      </w:tr>
      <w:tr w:rsidR="00C40A00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E43405" w:rsidRPr="00900828" w:rsidRDefault="004D783D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91" w:type="dxa"/>
          </w:tcPr>
          <w:p w:rsidR="00E43405" w:rsidRPr="00900828" w:rsidRDefault="004D783D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E43405" w:rsidRPr="00900828" w:rsidRDefault="004D783D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43405" w:rsidRPr="00900828" w:rsidRDefault="004D783D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E43405" w:rsidRPr="00900828" w:rsidRDefault="004D783D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2457B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общественной безопасности Свердловской области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0"/>
                <w:tab w:val="left" w:pos="2987"/>
              </w:tabs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в День знаний</w:t>
            </w:r>
          </w:p>
          <w:p w:rsidR="00057DB5" w:rsidRPr="00900828" w:rsidRDefault="00057DB5" w:rsidP="00057DB5">
            <w:pPr>
              <w:tabs>
                <w:tab w:val="left" w:pos="0"/>
                <w:tab w:val="left" w:pos="2987"/>
              </w:tabs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 «Социально-реабилитационный центр для несовершеннолетних «Полянка»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tabs>
                <w:tab w:val="left" w:pos="0"/>
                <w:tab w:val="left" w:pos="2987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(Свердловская область, п Арти, ул. Бажова, д. 89)</w:t>
            </w:r>
          </w:p>
          <w:p w:rsidR="00057DB5" w:rsidRPr="00900828" w:rsidRDefault="00057DB5" w:rsidP="00057DB5">
            <w:pPr>
              <w:tabs>
                <w:tab w:val="left" w:pos="0"/>
                <w:tab w:val="left" w:pos="2987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в 11:00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проводил: юрисконсульт Семенова О.А.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опекунов (усыновителей) и воспитанников реабилитационного центра «Полянка»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информационных стендах учреждений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МКОУ «СОШ №13»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Дружинино, ул. Калинина, д. 7а)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ПЧ № 2/1 Мартьянов Е.И.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для учащихся 1–11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с. Первомайское»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(с. Первомайское, ул. Ленина, д. 44)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ПЧ № 2/1 Мартьянов Е.И.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МКОУ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Шалинская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СОШ № 45»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(п. Шаля, ул. Энгельса, д. 54)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Заместитель начальника ПЧ № 2/3 Мундштуков Г.Н.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МБОУ ШГО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Шамарская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СОШ № 26»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Шамары, ул. Первомайская, д. 31)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Заместитель начальника ПЧ № 2/4 Щербаков С.В.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№ 13»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Староуткинск, ул. Советская, д. 1)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ПЧ № 2/5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Чукашин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В.А.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№ 8»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Атиг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 ул. Гагарина, 19)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Заместитель начальника ПЧ № 2/6 Кулаков А.В.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с.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Кленовское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(с.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Кленовское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 пер. Школьный, д. 18)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Водитель Летов А.С.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№ 4»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(г. Михайловск, ул. Энгельса, д. 29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Юрисконсульт Булатова Н.А.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Для учащихся 1-11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МБОУ «Центр образования наследие» школа с. Шокурово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(с. Шокурово, ул. Комсомольская, д. 1 а)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ОП ПЧ № 2/7 Некрасов Р.С.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№10»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Верхние Серги, ул. Ленина, д. 68)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Заместитель начальника ПЧ № 2/8 Филатов С.В.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МКОУ «СОШ № 11»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(п. Верхние Серги, ул. Пришкольная, д. 1)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караула ПЧ № 2/8 Крылов В.А.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ГБУ СОН СО «СРЦМ Шалинского района»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(п. Илим, ул. 8 Марта, д. 13)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ПЧ № 2/9 Бутаков Е.Г.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для детей-сирот и детей, оставшихся без попечения родителей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Филиал МКОУ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Шамарская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СОШ № 26» Платоновская СОШ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(с.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Платоново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ул. Советская, д.23)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ПЧ № 2/11 Ардашев Г.Е. 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учащихся 1–11 классов</w:t>
            </w:r>
          </w:p>
          <w:p w:rsidR="00057DB5" w:rsidRPr="00900828" w:rsidRDefault="00057DB5" w:rsidP="00057DB5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 и</w:t>
            </w:r>
          </w:p>
          <w:p w:rsidR="00057DB5" w:rsidRPr="00900828" w:rsidRDefault="00057DB5" w:rsidP="00057DB5">
            <w:pPr>
              <w:jc w:val="both"/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a7"/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стенде школы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Участие в торжественной линейке по вопросам популяризации профессии пожарного;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Инструктаж по противопожарной и личной безопасности перед началом учебных занятий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МАОУ «СОШ № 2» (Свердловская обл., г.Ивдель-4, ул. Советская, д. 8)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проводил: начальник ОП ПЧ № 5/1 Васяев А.В.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«Пожарная безопасность в школе, быту и дома»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Мальгина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70)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инструктор противопожарной пропаганды ПЧ № 12/1 Дягилев И.Ю. и учитель ОБЖ Орлова Н.А.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«Пожарная безопасность»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Нижнеиленская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средняя  общеобразовательная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(Свердловская область, д. Н-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Иленка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ул.Боровикова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17)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заместитель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начальника  ПЧ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 12/5 Сутягин А.И. и учитель Соловьева А.П.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Классный час на тему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«Пожарная безопасность в учебных заведениях»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образовательное учреждение Еланская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средняя  общеобразовательная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с.Елань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пер.Чкалова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 ПЧ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 12/2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Вялков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А.Е. и учитель Молодых О.Н.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Классный час на тему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«Пожарная безопасность в учебных заведениях»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Краснополянская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с.Краснополянск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 Мичурина, 26)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проводил: заместитель начальника ПЧ №12/2 Сабанин Д.Л. и учитель Чащина Н.В.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«Пожарная безопасность»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Шадринская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общеобразовательная школа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с.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Шадринка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им. Н.И. Лаптева, 36)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 ОП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ПЧ № 12/2 Шутов И.Н. и учитель Бояркина Т.Н.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выступление на торжественной линейке,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«Пожарная безопасность», выступление на торжественной линейке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-Туринская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общеобразовательная школа №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с.Туринская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Слобода,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Ленина, 12)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инструктор противопожарной пропаганды ПЧ № 12/3 Назаров Ю.В. и учитель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Струина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Л.Н.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«Пожарная безопасность»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Храмцовская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основная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с.Храмцово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 Колхозная, 1А)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инструктор ПП ПЧ № 12/3 Назаров Ю.В. и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Кайгородова Н.П.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«Правила пожарной безопасности в быту и зимний период, действия в случае возникновения пожара, основные причины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Пушкаревская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начальная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Пушкарево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1-е,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45 лет Победы, 54)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 ОП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ПЧ № 12/3 Егоров И.А. и учитель Асташева С.Г.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«Правила пожарной безопасности в быту и зимний период, действия в случае возникновения пожара, основные причины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Куминовская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начальная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с.Куминовское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Советская, 5)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 ОП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ПЧ № 12/3 Егоров И.А. и учитель Потапова И.Г.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Выступление на торжественной линейке</w:t>
            </w:r>
          </w:p>
          <w:p w:rsidR="00057DB5" w:rsidRPr="00900828" w:rsidRDefault="00057DB5" w:rsidP="00057DB5">
            <w:pPr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МОУ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Зайковская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СОШ № 1 имени дважды Героя Советского Союза Г.А.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Речкалова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с.Зайково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 Коммунистическая, д. 156)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Заместитель начальника 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12/4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Кротов А.М.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Выступление на торжественной линейке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Зайковская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общеобразовательная школа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(Свердловская область, п.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Зайково ул. Школьная, 10)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проводил: н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ачальник караула 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12/4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Каюмов М.А.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«Правила пожарной безопасности в школе»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муниципальное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Горкинская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с. Горки, ул. Советская, 3)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начальник ОП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12/4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Цебинога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А.Г.  и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учитель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Уймина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Т.И.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«Правила пожарной безопасности в школе»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 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Стриганская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Стриганское</w:t>
            </w:r>
            <w:proofErr w:type="spellEnd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, ул. Октябрьская, 55)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начальник ОП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12/4 Солдатов А.Г.  и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учитель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Шербакова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В.А.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 на тему «Правила пожарной безопасности в школе»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Харловская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с.Харловское</w:t>
            </w:r>
            <w:proofErr w:type="spellEnd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, ул. Советская, 4А)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пожарный ОП 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12/4 Палицын В.Д. и учитель Арбузов А.Н.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Выступление на торжественной линейке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МОУ «Ключевская СОШ» 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с.Ключи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Урицкого, д. 5)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проводил: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начальник ОП ПЧ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12/4 Зырянов А.Д.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Посвященное Дню знаний.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Муниципальная автономная общеобразовательная организация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 26» (Свердловская область,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пгт.Тугулым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Школьная, д. 6)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01.09.2019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юрисконсульт Кочетков В.А. совместно с инспектором по делам несовершеннолетних ОМВД России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Тугулымскому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мл. лейтенантом милиции Ткачевой Я.Ю.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учеников 8а класса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«Ответственность несовершеннолетних и их родителей за поджог и неосторожное обращение с огнем»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МКОУ СОШ с. Таборы 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ул. Советская, д. 2)  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11.30.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школы, начальник ПЧ № 14/1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Юнцевич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«Ответственность несовершеннолетних и их родителей за поджог и неосторожное обращение с огнем»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МКДОУ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сад»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с. Таборы, ул. Красноармейская, д. 31)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г. 12.30.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детского сада, начальник ПЧ № 14/1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Юнцевич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педагогического коллектива детского сада,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детского сада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Доведение информации об обстановке с пожарной безопасностью на территории МО ТГО на 01.09.2019 по сравнению с 01.09.2018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обще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образовательное учреждение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общеобразовательная школа (Тавдинский район, с Городище, ул. Гагарина, д. 85а)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11.00.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Проводили мероприятие: педагогический коллектив школы, Зам. начальника ПЧ № 14/3 Запольский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Доведение информации об обстановке с пожарной безопасностью на территории МО ТГО на 01.09.2019 по сравнению с 01.09.2018 </w:t>
            </w:r>
          </w:p>
          <w:p w:rsidR="00057DB5" w:rsidRPr="00900828" w:rsidRDefault="00057DB5" w:rsidP="00057DB5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дошкольное 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бразовательное учреждение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сад с. Городище (Тавдинский район, ул. Гагарина, д. 91а)</w:t>
            </w:r>
          </w:p>
          <w:p w:rsidR="00057DB5" w:rsidRPr="00900828" w:rsidRDefault="00057DB5" w:rsidP="00057DB5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12.00.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дошкольного учреждения, Зам. начальника ПЧ № 14/3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Запольский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и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детского сада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Доведение информации об обстановке с пожарной безопасностью на территории МО ТГО на 01.09.2019 по сравнению с 01.09.2018;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общеобразовательное учреждение основная 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бразовательная школа д. Увал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(Тавдинский район, д. Увал, ул. Школьная, д. 3)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11.30.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Проведение практического занятия по пожарной безопасности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01.09.2019 11:00.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школы, начальник ОП ПЧ № 14/3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Денисов В.С.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 об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обстановке с пожарной безопасностью на территории МО ТГО на 01.09.2019 по сравнению с 01.09.2018;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3. Проведение практического занятия по пожарной безопасности.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общео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бразовательное учреждение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средняя общеобразовательная школа (Тавдинский район,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Кошуки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 Мира, д. 1)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12. 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школы, Начальник ОП ПЧ № 14/3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Денисов В. С.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2. Проведение практического занятия по пожарной безопасности на тему: «Правила пользования огнетушителем»;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3. Беседа по действиям обнаружения очага пожара и безопасной эвакуации.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общеобразовательное учреждение основная 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бразовательная школа с. Крутое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(Тавдинский район, с Крутое, ул. Центральная, д. 29)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 в 11:00              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 мероприятие: педагогический коллектив школы, начальник ОП ПЧ № 14/3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Деньгин Д. Н.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 об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обстановке с пожарной безопасностью на территории МО ТГО на 01.09.2019 по сравнению с 01.09.2018;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Муниципальное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казённое обще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образовательное учреждение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начальная общеобразовательная школа с. Городище (Тавдинский район, д. Герасимовка, ул. П. Морозова, д. 32)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12.00.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Проводили мероприятие: педагогический коллектив школы, начальник ПЧ № 14/3 Гаврилов Э.Н.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Лекция «Ответственность несовершеннолетних и их родителей за поджог и неосторожное обращение с огнем»;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Экскурсия в пожарное депо ОП ПЧ № 14/2 с. Дымковское;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Благовещенская средняя общеобразовательная школа (Туринский район, с. Благовещенское, ул. Школьная, д. 24)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11.00.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12.00.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начальник отдельного поста ПЧ № 14/2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Конопленко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Благовещенской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Лекция «Ответственность несовершеннолетних и их родителей за поджог и неосторожное обращение с огнем»;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2. Экскурсия в пожарное депо ОП ПЧ № 14/2 с. Городище;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Городищенская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 (Туринский район,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Городище, ул. Комсомольская, д. 9)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10.00.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начальник отдельного поста ПЧ № 14/2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Коркин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обучающихся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Городищенской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Ленская средняя общеобразовательная школа (Туринский район, с. Ленское, ул. Кирова, д. 59)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в10.00.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начальник ПЧ № 14/2 Колесников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Ленской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Экскурсия в пожарную часть № 14/2 с. Усениново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Усениновская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 (Туринский район, с. Усениново, ул. Пионерская, д. 48 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01.09.2019 в 10.00.                                                                              01.09.2019 в 11.00.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начальник караула ПЧ № 14/2 Топорков Ю.Н.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обучающихся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Усениновской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Экскурсия в пожарное депо ОП ПЧ № 14/2 с.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Чекуново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Фабричная средняя общеобразовательная школа (Туринский район, п. Фабричное, ул. Школьная, д. 12а)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11.00.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12.00.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Зам. начальника ПЧ № 14/2 Коркин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обучающихся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Фабричанской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«Ответственность несовершеннолетних и их родителей за поджог и неосторожное обращение с огнем» 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Шухруповская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основная общеобразовательная школа (Туринский район,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Шухруповское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 Комсомольская, д. 22)         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10.00.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начальник караула ПЧ №14/2 Гущин Д.Л.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обучающихся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Шухруповской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лекция «Ответственность несовершеннолетних и их родителей за поджог и неосторожное обращение с огнем»;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Экскурсия в пожарное депо ОП ПЧ № 14/2 с. Дымковское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Муниципальное автономное общеобразовательное учреждение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Чукреевская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 (Туринский район,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Чукреево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Трактористов, д. 2)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13.00.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в 14.00.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Начальник отдельного поста ПЧ № 14/2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Конопленко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Для обучающихся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Чукреевской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классных часах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«Знаменская СОШ № 8»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р-он, с. Знаменское, ул. Горького, д. 19)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МБОУ «СОШ № 10» 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р-он, с.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Новопышминское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 д. 70)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учреждения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школ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«Об обязанности соблюдать правила безопасности на водных объектах»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Кадетская школа (г. Качканар, ул. Чкалова, д. 5)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спасатель Качканарской ПСГ Зиновьев С.Б.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кадетской школы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«Закон и подросток»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 12 (г. Алапаевск, ул. Мира, д. 7)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Карпенко Д.А.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«Я – ребенок. Я имею право»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ОУ № 9 (г. Тавда, ул. Рабочая, д. 4)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Спасатель Тавдинского ПСО Крутиков С.А.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«Я – ребенок. Я имею право»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 развития «Золушка» (г. Тавда, ул. Ленина, д. 53)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Спасатель Тавдинского ПСО Крутиков С.А.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центра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«Закон и подросток»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Каменского района»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(Каменский р-он, </w:t>
            </w:r>
            <w:proofErr w:type="spellStart"/>
            <w:r w:rsidRPr="00900828">
              <w:rPr>
                <w:rStyle w:val="ymaps-geolink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Style w:val="ymaps-geolink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00828">
              <w:rPr>
                <w:rStyle w:val="ymaps-geolink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Мартюш</w:t>
            </w:r>
            <w:proofErr w:type="spellEnd"/>
            <w:r w:rsidRPr="00900828">
              <w:rPr>
                <w:rStyle w:val="ymaps-geolink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Молодежная, д. 8)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Спасатели Севастьянов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Черноскутов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воспитанников и сотрудников детского дома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детского дома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«Закон и подросток»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аграрный колледж» (г. Красноуфимск, ул. Пролетарская, д. 62)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Захаров А.С.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1, 2 курса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колледжа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«Закон и подросток»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Первомайская, д. 1б)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9-11 классов – 164 чел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Спасатель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А.С.Захаров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СОШ № 1 (г. Нижние Серги, ул. Ленина, д. 26)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Спасатель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поста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Кирсанов А.В.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9-11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СОШ №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Нижние Серги, ул. Титова, д. 70)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Спасатель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поста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Кирсанов А.В.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9-11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СОШ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Карпинск, ул. Почтамтская, д. 37)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Спасатель Карпинского ПСО В.Л.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Степчук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7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«Рифей»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Екатеринбург, пер. Корейский, д. 6)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Спасатель Екатеринбургского ПСО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Тютеньков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М.И.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6-8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техникума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МОУ СОШ № 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Ивдель, ул. Данилова, д. 98)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Спасатель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ПСО Волков Е.Л.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4-5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«Закон и подросток»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Екатеринбург, ул. Севастопольская, д. 1)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начальник Водолазной службы Тимофеев Е.С. 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спасатель Задорин А.Ю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5-7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bottom"/>
          </w:tcPr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 на тему «Ответственность несовершеннолетних за совершение правонарушений» и викторина по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пожарной безопасности.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МАДОУ «Детский сад общеразвивающего вида с приоритетным осуществлением деятельности по художественно-эстетическому развитию воспитанников № 60 «Дюймовочка»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(п. Бобровский ул. Демина, д. 47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А)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                   30.08.2019 в 11.00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инструктор противопожарной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пропаганды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МАДОУ № 60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информационном стенде учреждения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bottom"/>
          </w:tcPr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на тему «Ответственность несовершеннолетних за совершение правонарушений» и викторина по пожарной безопасности.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МАДОУ Детский сад № 10 «Теремок» (п. Бобровский, ул. Демина, д. 10)        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в 10.00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инструктор противопожарной пропаганды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МАДОУ № 10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bottom"/>
          </w:tcPr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Участие в линейке. Урок на тему «Ответственность несовершеннолетних за совершение правонарушений» и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викторина по пожарной безопасности.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«Начальная общеобразовательная школа № 13 имени Героя Советского Союза В.В. Комиссарова»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(п. Бобровский, ул. Демина, д. 13)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в 13.00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инструктор противопожарной пропаганды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учеников МАОУ НОШ № 13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bottom"/>
          </w:tcPr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 на тему «Ответственность несовершеннолетних за совершение правонарушений» и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викторина по пожарной безопасности.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Бобровский филиал ГАПОУ СО «Уральский колледж строительства, архитектуры и предпринимательства» (п. Бобровский, ул. Краснодеревцев, д. 37)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 в 14.00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инструктор противопожарной пропаганды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студентов ГАПОУ СО «УКСАП»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bottom"/>
          </w:tcPr>
          <w:p w:rsidR="00057DB5" w:rsidRPr="00900828" w:rsidRDefault="00057DB5" w:rsidP="00057DB5">
            <w:pPr>
              <w:pStyle w:val="3"/>
              <w:shd w:val="clear" w:color="auto" w:fill="auto"/>
              <w:tabs>
                <w:tab w:val="left" w:pos="176"/>
                <w:tab w:val="left" w:pos="317"/>
              </w:tabs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линейке. Урок на тему «Ответственность несовершеннолетних за совершение правонарушений» и викторина по пожарной безопасности.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«Начальная общеобразовательная школа № 12» (п. Асбест, ул. Пролетарская, д. 5)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в 10.00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инструктор противопожарной пропаганды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Удилова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 </w:t>
            </w: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3"/>
              <w:shd w:val="clear" w:color="auto" w:fill="auto"/>
              <w:spacing w:after="0" w:line="240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учеников МАОУ НОШ № 12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«Права ребенка и форма его правовой защиты»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 (Свердловская обл., Пригородный р-он, с. Николо-Павловское, ул. Новая, д. 9)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юрисконсульт Ревенко Е.А.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МАОУ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школы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 достижении возраста (14 лет), с которого наступает уголовная ответственность по отдельным видам преступлений»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СОШ № 174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Екатеринбург, ул. Седова, д. 21)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юрисконсульт Захарова Ю.Г.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8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учреждения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за совершение правонарушений»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134 (г. Екатеринбург,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Комсомольская, д. 74)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 мероприятие: зам. начальника Смирнова В.С.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и их родителей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школы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5"/>
              <w:numPr>
                <w:ilvl w:val="0"/>
                <w:numId w:val="10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правовой помощи детям»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Екатеринбургская школа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(Свердловская область, г. Екатеринбург,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пр-т Седова, д. 54)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Дата проведения: 02.09.2019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 мероприятие: юрисконсульт Медведева Е.В.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для родителей (законных представителей) и учащихся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школы.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информации в школе.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5826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81</w:t>
            </w:r>
          </w:p>
        </w:tc>
      </w:tr>
      <w:tr w:rsidR="00057DB5" w:rsidRPr="00900828" w:rsidTr="00670DEE">
        <w:tc>
          <w:tcPr>
            <w:tcW w:w="15078" w:type="dxa"/>
            <w:gridSpan w:val="6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здравоохранения Свердловской области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по вопросам медицинских аспектов опеки, усыновления, принятия на воспитание в семью ребенка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(Министерство здравоохранения Свердловской области,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Екатеринбург, ул. Вайнера, д. 34Б,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 года)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отдела организации медицинской помощи матерям и детям Министерства здравоохранения Свердловской области для всех желающих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информационный стенд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юридической помощи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(Министерство здравоохранения Свердловской области,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Вайнера, д. 34Б,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 года)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правовое консультирование в устной и письменной форме по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предоставления мер социальной поддержки, установленных федеральным и региональным законодательством, для медицинских работников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составление заявлений, жалоб, ходатайств и других документов правового характера для обжалования во внесудебном порядке актов федеральных органов государственной власти, органов местного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самоуправления муниципальных образований в Свердловской области и их должностных лиц по вопросам порядка оказания медицинской помощи и лекарственного обеспечения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главный специалист юридического отдела Министерства здравоохранения Свердловской области для всех желающих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информационный стенд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юридической помощи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(ГКОУ СО «Школа-интернат №17»,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Екатеринбург, ул. Краснокамская, д. 36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/ул. Торфорезов, д. 113,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Рабочих, д. 64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и письменной форме по вопросам образования обучающихся, воспитанников в ГКОУ СО «Школа-интернат № 17»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обжалование во внесудебном порядке актов органов местного самоуправления муниципальных образований в Свердловской области и их должностных лиц, принятых по вопросам образования в отношении обучающихся либо воспитанников ГКОУ СО «Школа-интернат № 17»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ГКОУ СО «Школа-интернат № 17»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для родителей, обучающихся и гостей учреждения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Собрания с родителями вновь поступивших на обучение детей (ГКОУ СО «Школа-интернат №17»,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Краснокамская, д. 36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Торфорезов, д. 113,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Рабочих, д. 64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ГКОУ СО «Школа-интернат № 17» для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Раздача листовок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«Что делать в случае потери ребенка»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(ГКОУ СО «Школа-интернат №17»,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Краснокамская, д. 36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Торфорезов, д. 113,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Рабочих, д. 64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ГКОУ СО «Школа-интернат № 17» для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часы для начальной школы на тему «День знаний – день мира!»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(ГКОУ СО «Школа-интернат №17»,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Краснокамская, д. 36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Торфорезов, д. 113,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Рабочих, д. 64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ГКОУ СО «Школа-интернат № 17» для родителей, обучающихся и гостей учреждения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вопросам трудоустройства несовершеннолетних, особенностях приема на работу лиц с ограниченными возможностями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(ГКОУ СО «Школа-интернат №17»,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Краснокамская, д. 36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Торфорезов, д. 113,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/ул. Рабочих, д. 64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ГКОУ СО «Школа-интернат № 17» для родителей, обучающихся и гостей учреждения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бесед и правовых консультаций на тему «Порядок передачи детей в замещающие семьи согласно действующему законодательству»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(ГКУЗ СО «Специализированный дом ребенка, г. Екатеринбург, ул. Уральских Рабочих, д.36, 27 августа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юридического отдела ГКУЗ СО «Специализированный дом ребёнка» для кандидатов в замещающие семьи, усыновителей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бесед и правовых консультаций на тему «Социальное обслуживание замещающих семей»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(ГКУЗ СО «Специализированный дом ребенка, г. Екатеринбург,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Сыромолотова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24а, 27 августа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юридического отдела ГКУЗ СО «Специализированный дом ребёнка» для кандидатов в замещающие семьи, усыновителей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бесед и правовых консультаций на тему «Актуализация возврата детей в биологические семьи. Передача воспитанников дома ребенка в кровные и родственные семьи для воспитания»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(ГКУЗ СО «Специализированный дом ребенка,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Уральских Рабочих, д.36,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юридического отдела ГКУЗ СО «Специализированный дом ребёнка» для кровных родственников воспитанников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по вопросам «Детско-родительские взаимоотношения»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(ГБУЗ СО «Свердловская областная клиническая психиатрическая больница»,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Екатеринбург, ул. Индустрии, 100/а,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ГБУЗ СО «Свердловская областная 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по вопросам «Проблемы зависимости в детском и подростковом возрасте»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(ГБУЗ СО «Свердловская областная клиническая психиатрическая больница»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Екатеринбург, ул. Индустрии, 100/а,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ГБУЗ СО «Свердловская областная 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по вопросам «Тайна едкого дыма»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(филиал ГБУЗ СО «Свердловская областная клиническая психиатрическая больница»,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Первоуральск, Ватутина,10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22 августа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ГБУЗ СО «Свердловская областная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подростков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здоровья интерактивное занятие «Опасное погружение»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(филиал ГБУЗ СО «Свердловская областная клиническая психиатрическая больница»,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Первоуральск, Ватутина,10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 августа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ГБУЗ СО «Свердловская областная 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подростков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Тренинг мотивации учебной деятельности для подростков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(филиал ГБУЗ СО «Свердловская областная клиническая психиатрическая больница»,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Первоуральск, Ватутина,10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26 августа 2019 года)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ГБУЗ СО «Свердловская областная 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подростков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родителей-распространение тематических буклетов «Первоклас</w:t>
            </w:r>
            <w:r w:rsidR="00497D35"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ник», «Учебная мотивация или как помочь ребенку полюбить учебу»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(филиал ГБУЗ СО «Свердловская областная клиническая психиатрическая больница»,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Первоуральск, Ватутина,10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26 августа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ГБУЗ СО «Свердловская областная клиническая психиатрическая больница»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Лекция-семинар по вопросам опеки и детско-родительских отношений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медицинский колледж», г. Алапаевск,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Говырина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 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родителей, приемных семьей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по вопросам социального обеспечения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Сухой Лог,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пер. Фрунзе 11-а,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Лекция-семинар по вопросам опеки и детско-родительских отношений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Асбест,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Папанина, 52,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 года)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«Чужих детей не бывает»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Ирбит,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Челюскинцев, д.2,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ГБПОУ «Свердловский областной медицинский колледж» для студентов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консультации по вопросам «Семьи, опекунства и усыновления»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Каменск-Уральский, ул. Попова д.10,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ГБПОУ «Свердловский областной медицинский колледж» для студентов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Беседа, ознакомление с документами, регламентирующими социальные выплаты (ГБПОУ «Свердловский областной медицинский колледж», г. Краснотурьинск,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Металлургов, 15,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«Принятие на воспитание в семью ребенка» (ГБПОУ «Свердловский областной медицинский колледж, г. Красноуфимск,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Докучаева, д. 3,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консультации по вопросам социальной защиты студентов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по предоставляемым мерам государственной поддержки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Нижний Тагил,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пр. Ленина, 27,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Лекции по вопросам опеки и детско-родительских отношений взрослых, усыновителей, лиц, желающих принять на воспитание в семью ребенка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Новоуральск,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Фурманова, 7,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на тему «Социальные выплаты детям-сиротам и оставшимся без попечения родителей» (ГБПОУ «Свердловский областной медицинский колледж», 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Ревда,ул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Российская, д. 12,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студентов, опекунов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по вопросам социального обеспечения (ГБПОУ «Свердловский областной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медицинский колледж», г. Серов, ул. Жданова, д. 5,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ГБПОУ «Свердловский областной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медицинский колледж» для студентов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Беседа-консультирование на тему «Положения Семейного кодекса Российской Федерации»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Екатеринбург,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Бебеля, 71,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8"/>
              </w:numPr>
              <w:ind w:left="0" w:firstLine="34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консультации замещающих семей по предоставляемым мерам государственной поддержки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(ГБПОУ «Свердловский областной медицинский колледж», г. Екатеринбург,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Репина, 2а; Сиреневый бульвар, 6,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02 сентября 2019 года)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ГБПОУ «Свердловский областной медицинский колледж» для студентов и замещающих семей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сайт, информационные стенды</w:t>
            </w:r>
          </w:p>
        </w:tc>
      </w:tr>
      <w:tr w:rsidR="00057DB5" w:rsidRPr="00900828" w:rsidTr="00670DEE">
        <w:tc>
          <w:tcPr>
            <w:tcW w:w="15078" w:type="dxa"/>
            <w:gridSpan w:val="6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58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международных и внешнеэкономических связей Свердловской области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бесплатное правовое консультирование граждан по вопросам прав детей и их родителей,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Министерства международных и внешнеэкономических связей Свердловской области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 Российской Федерации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о планируемом мероприятии размещена на официальном сайте Министерства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(</w:t>
            </w:r>
            <w:hyperlink r:id="rId6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http://mvs.midural.ru/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 в разделе «Анонсы»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инвестиций и развития Свердловской области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(«горячая линия») по вопросам реализации положений постановления Правительства Свердловской области от 15.08.2019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№ 536-ПП «Об утверждении Порядка разработки и утверждения списка рекомендуемых туристских маршрутов (других маршрутов передвижения) на территории Свердловской области для прохождения группами туристов с участием детей в рамках осуществления самодеятельного туризма и для прохождения организованными группами детей, находящихся в организациях отдыха детей и их оздоровления»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 телефону (343) 312-00-31 (доб. 221),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02.09.2019 с 14.00 до 16.00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по вопросам, входящим в компетенцию Министерства инвестиций и развития Свердловской области согласно постановлению Правительства Свердловской области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от 01.10.2014 № 850-ПП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«О Министерстве инвестиций и развития Свердловской области»</w:t>
            </w:r>
          </w:p>
        </w:tc>
        <w:tc>
          <w:tcPr>
            <w:tcW w:w="3261" w:type="dxa"/>
          </w:tcPr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7" w:history="1">
              <w:r w:rsidR="00057DB5" w:rsidRPr="00900828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Отдел развития туризма и туристской инфраструктуры</w:t>
              </w:r>
            </w:hyperlink>
            <w:r w:rsidR="00057DB5"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совместно с отделом правового обеспечения Министерства инвестиций и развития Свердловской области.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граждан, имеющих право на получение бесплатной юридической помощи в рамках государственной системы бесплатной юридической помощи и обратившихся за консультированием по указанным вопросам.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 Министерства инвестиций и развития Свердловской области в сети «Интернет» по адресу: http://mir.midural.ru/news/goryachaya-liniya-ko-dnyu-znaniy-2-sentyabrya-2019-goda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образования и молодежной политики Свердловской области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торжественных линеек, посвященных Дню знаний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общеобразовательных организаций, педагоги, преподаватели профессиональных образовательных организаций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Круглые столы «Права и обязанности родителей (законных представителей) обучающихся с особыми образовательными потребностями»; «Защита прав детей, семьи и формы оказания бесплатной юридической помощи».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Юристы, родители, обучающиеся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«Правовое консультирование»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Дистанционное консультирование родителей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педагоги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вопросам бесплатного проезда, использование и оформление е-карт;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специалиста центра помощи семьи и детям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Благотворительные акции Благотворительных фондов «Лучик детства»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Благотворительный фонд «Лучик детства»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 «Мои права и обязанности»; «Моя первая правовая помощь»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руководители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Экскурсии в Мировой суд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судьи, секретарь суда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499 601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1030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природных ресурсов и экологии Свердловской области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№22, г. Первоуральск, п. Билимбай,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Красноармейская 62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«Билимбаевское лесничество», Верх-Исетский участок ГБУ СО «Уральская авиабаза»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Группа ВК </w:t>
            </w:r>
            <w:hyperlink r:id="rId8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https://vk.com/bilimbay_les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стенды в МАОУ СОШ №22, информация на стендах в главной конторе ГКУ СО «Билимбаевское лесничество» и конторе Билимбаевского участкового лесничества, информация на стенде в конторе Верх-Исетского участка Уральской авиабазы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МБОУ СОШ №3 г. Верхотурье ул. Мелиораторов 31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 Верхотурский участок»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СОШ №3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№2 г. Верхотурье,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Сенянского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 Верхотурский участок»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СОШ №2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«Значение леса в жизни человека, охрана лесов от пожаров»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№2 г. Верхотурье ул. Советская 10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 Верхотурский участок»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СОШ №1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«Значение леса в жизни человека, охрана лесов от пожаров»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Кордюковское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Центральная 36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 «Уральская авиабаза Верхотурский участок»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Кордюковское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ул.Центральная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36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«Значение леса в жизни человека, охрана лесов от пожаров»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Меркушинское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 «Уральская авиабаза Верхотурский участок»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Меркушинское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ул. Центральная 36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«Значение леса в жизни человека, охрана лесов от пожаров»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Прокоп-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Салдинское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территориальное управление с. Прокоп- Салда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Прокоп-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Салдинское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территориальное управление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Прокоп-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Салдинское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территориальное управление территориальное управление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Прокоп- Салда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Показ фильма «Лес и человек»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ДО ДШИ п. Цементный Невьянский р-н,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Школьная, д.2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Невьянский участок с функцией ПХС-1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старших классов фильм «лес и человек» https://cloud.mail.ru/public/24VQ/45vPuftcu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«Сказочный мир природы»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с. Аятское, ул. Калинина, д.5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Невьянский участок с функцией ПХС-1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Невьянского участка и школы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Показ мультфильмов о сохранности лесов от пожаров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Таватуйский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дом, пос.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Таватуйский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Детдом, ул. Детства, д.10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Невьянский участок с функцией ПХС-1 для учащихся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младшего возраста мультфильмы о сохранности лесов от пожаров https://cloud.mail.ru/public/CJZc/5J5VtJDE8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секция ДЮСШ гребля на байдарках и каноэ г. Сысерть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 «Уральская авиабаза»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участок с функциями ПХС-3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для участников секции ДЮСШ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стенд ДЮСШ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секция ДЮСШ силовых единоборств «Мастер Динамо» г. Сысерть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 «Уральская авиабаза»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участок с функциями ПХС-3 для участников секции ДЮСШ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ДЮСШ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Экологическая уборка лесного массива от мусора на территории парка,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Тавда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СО «Уральская авиабаза»: Тавдинский участок наземной охраны лесов с функцией ПХС-3;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Тавдинское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авиаотделение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Участники общественного экологического движения «Чистый бор»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Волонтерская организация МАОУ СОШ № 18 «Больше кислорода»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Общественная палата Тавдинского ГО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№18,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Тавда, для добровольцев Тавдинского ГО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Группа «в контакте»: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9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https://vk.com/chistybor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Общественное движение «Чистый бор»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Волонтерская организация МАОУ СОШ № 18 «Больше кислорода»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Практическое занятие с проведением эстафеты «Сохраним уральские леса!»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0" w:history="1">
              <w:r w:rsidR="00057DB5" w:rsidRPr="00900828">
                <w:rPr>
                  <w:rFonts w:ascii="Liberation Serif" w:eastAsia="Times New Roman" w:hAnsi="Liberation Serif" w:cs="Liberation Serif"/>
                  <w:color w:val="000000" w:themeColor="text1"/>
                  <w:kern w:val="36"/>
                  <w:sz w:val="24"/>
                  <w:szCs w:val="24"/>
                  <w:lang w:eastAsia="ru-RU"/>
                </w:rPr>
                <w:t>МАОУ лицей №135</w:t>
              </w:r>
            </w:hyperlink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04.09. 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ГБУ СО «Уральская авиабаза», работники АУП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для учащихся </w:t>
            </w:r>
          </w:p>
          <w:p w:rsidR="00057DB5" w:rsidRPr="00900828" w:rsidRDefault="00057DB5" w:rsidP="00057DB5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D8114B" w:rsidP="00057DB5">
            <w:pPr>
              <w:keepNext/>
              <w:shd w:val="clear" w:color="auto" w:fill="FFFFFF"/>
              <w:spacing w:line="330" w:lineRule="atLeast"/>
              <w:jc w:val="both"/>
              <w:outlineLvl w:val="0"/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hyperlink r:id="rId11" w:history="1">
              <w:r w:rsidR="00057DB5" w:rsidRPr="00900828">
                <w:rPr>
                  <w:rFonts w:ascii="Liberation Serif" w:eastAsia="Times New Roman" w:hAnsi="Liberation Serif" w:cs="Liberation Serif"/>
                  <w:color w:val="000000" w:themeColor="text1"/>
                  <w:kern w:val="36"/>
                  <w:sz w:val="24"/>
                  <w:szCs w:val="24"/>
                  <w:lang w:eastAsia="ru-RU"/>
                </w:rPr>
                <w:t>МАОУ лицей №135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Экологический урок на тему «Значение леса в жизни человека» «Безопасные правила поведения в лесу»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СО «Уральская авиабаза», работники АУП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для учащихся 5 класса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instrText xml:space="preserve"> HYPERLINK "https://dg23.uralschool.ru/" </w:instrTex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</w:p>
          <w:p w:rsidR="00057DB5" w:rsidRPr="00900828" w:rsidRDefault="00057DB5" w:rsidP="00057DB5">
            <w:pPr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МБОУ "СОШ № 23"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  <w:t>МБОУ "СОШ № 23"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Экологический урок на тему «Значение леса в жизни человека» «Безопасные правила поведения в лесу»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СО «Уральская авиабаза», работники АУП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для учащихся 5 класса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instrText xml:space="preserve"> HYPERLINK "https://dg23.uralschool.ru/" </w:instrTex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instrText xml:space="preserve"> HYPERLINK "https://21pol.uralschool.ru/" </w:instrTex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</w:p>
          <w:p w:rsidR="00057DB5" w:rsidRPr="00900828" w:rsidRDefault="00057DB5" w:rsidP="00057DB5">
            <w:pPr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МАОУ ПГО "Политехнический лицей №21 "Эрудит"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  <w:t>МАОУ ПГО "Политехнический лицей №21 "Эрудит"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«Живи в согласии с природой»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Ленина, 84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01.09.2019 -20.09.2019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лесничество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 от 3 до 18 лет, ДОУ и СОУ МО город Алапаевск, МО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УО МО город Алапаевск;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УО МО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отдела образования и молодёжной политики Администрации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Махнёвского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МО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на тему "Берегите лес от пожаров"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-Туринская средняя образовательная СОШ №2"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Работники ГКУ СО 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10-11 классов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«Лес и жизнь!»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лесничество" для учащихся 8-9 классов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"Лес - наш главный интерес"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МАУДО " Центр детского творчества "Эльдорадо"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МОУ «Основная общеобразовательная школа №29» 624089, Свердловская область, г. Верхняя Пышма, поселок Ольховка, ул. Торфяников, 2.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лесничества, учащиеся школы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конторы лесничества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МОУ «Основная общеобразовательная школа №29»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«Средняя общеобразовательная школа №24»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624087,Свердловская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область, г. Верхняя Пышма, п. Кедровое, ул. Школьников, 4/1.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лесничества, учащиеся школы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конторы лесничества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МАОУ «Средняя общеобразовательная школа №24»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2" w:history="1">
              <w:r w:rsidR="00057DB5" w:rsidRPr="00900828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БМАОУ</w:t>
              </w:r>
            </w:hyperlink>
            <w:r w:rsidR="00057DB5"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«Средняя общеобразовательная школа №21» 623710, Свердловская область, г. Березовский, п. Лосиный, ул. Уральская, д.13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лесничества, учащиеся школы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конторы лесничества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БМАОУ «Средняя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общеобразовательная школа №21»</w:t>
            </w:r>
          </w:p>
        </w:tc>
      </w:tr>
      <w:tr w:rsidR="00057DB5" w:rsidRPr="00900828" w:rsidTr="009520E6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Туристическая культурно-исследовательская ассоциация «Команда искателей приключений» Свердловская обл., г. Верхняя Пышма, проспект Успенский, 48Б, кв.9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лесничества, учащиеся школ, сотрудники администрации, дворца культуры, общественные организации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конторы лесничества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туристической культурно-исследовательская ассоциация «Команда искателей приключений»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№22, г. Первоуральск, п. Билимбай, ул. Красноармейская 62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«Билимбаевское лесничество», Верх-Исетский участок ГБУ СО «Уральская авиабаза»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Группа ВК </w:t>
            </w:r>
            <w:hyperlink r:id="rId13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https://vk.com/bilimbay_les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стенды в МАОУ СОШ №22, информация на стендах в главной конторе ГКУ СО «Билимбаевское лесничество» и конторе Билимбаевского участкового лесничества, информация на стенде в конторе Верх-Исетского участка Уральской авиабазы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– «Экскурсия в лесной питомник ГБУ СО «Уральская база авиационной охраны лесов»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Верхотурье. ул. Мелиораторов, 40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«Верхотурское лесничество» для учащихся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МАОО СОШ №3 города Верхотурье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Информационный стенд ГКУ СО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«Верхотурское лесничество»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«Соблюдение в лесу Правил пожарной безопасности и Правил санитарной безопасности»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2, г. Артемовский, ул. Котовского, 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МБОУ СОШ № 2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человека. Правила поведения в лесу»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МДОУ № 15,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г.Артемовский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ул.Достоевского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старшей и подготовительной групп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МДОУ № 15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человека. Охрана лесов от пожаров и загрязнений»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3,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г.Артемовский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ул.Лесная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МБОУ СОШ № 3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«Соблюдение в лесу Правил пожарной безопасности и Правил санитарной безопасности»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МБОУ СОШ № 16,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п.Сосновый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Бор,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ул.Черемушки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МБОУ СОШ № 16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человека. Охрана лесов от пожаров и загрязнений»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56,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г.Артемовский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ул.Свободы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82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Егоршинское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МАОУ СОШ № 56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Беседа-лекция на тему «Значение леса в жизни человека»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вечерняя школа», г.Ивдель-3,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ул.Заводская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                   вечерняя школа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Беседа-лекция на тему «Значение леса в жизни человека»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МОУ СОШ № 3, г. Ивдель п. Полуночное,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Бабкина д.3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                  школа № 3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Показ социальных роликов «Профилактика лесных пожаров в лесах»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МАДОУ Детский сад № 27, г. Ирбит, ул. Маршала Жукова, 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старшей и средней группы МАДОУ Детский сад № 27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МАДОУ Детский сад № 27</w:t>
            </w:r>
          </w:p>
        </w:tc>
      </w:tr>
      <w:tr w:rsidR="00057DB5" w:rsidRPr="00900828" w:rsidTr="00FE331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  <w:vAlign w:val="center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 с распространением агитационного материала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«Школа №58 КГО», г. Камышлов, ул. Свердлова, д.73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 МАОУ «Школа №58 КГО»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лесничество»; информационный стенд МАОУ «Школа №58 КГО»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Урок-беседа на тему «Чистая окружающая среда-залог здоровья».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№13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п.Черёмухово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ул.Калинина,19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Черёмуховское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участковое лесничество для учащихся МАОУ СОШ №13п.Черёмухово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№13 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Лесные профессии, история создания лесной службы, обязанности, возложенные на сотрудников лесного хозяйства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№24 п. Сосновка, ул. Солнечная, 10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Сосновское участковое лесничество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24  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Лесные профессии, история создания лесной службы, обязанности, возложенные на сотрудников лесного хозяйства 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33 г. Карпинск, п. Кытлым, ул. Пушкина, 7 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Кытлымское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участковое лесничество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33 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Лесные профессии, история создания лесной службы, обязанности, возложенные на сотрудников лесного хозяйства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 г.  Карпинск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Городское участковое лесничество          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Игра-викторина «Прогулки по лесу» МКУ ЦКД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Кленовского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с/п, МКУ ЦКД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«Нижне-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 1-4 классов МКУ ЦКД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МКУ ЦКУ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Кленовского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с/п, 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Кленовское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участковое лесничество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«Наш общий друг –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природа»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СОШ п. Ключевая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учащихся  1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-11 классов МКОУ СОШ п. Ключевая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Сергинское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Кленовское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участковое лесничество/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МКОУ СОШ п. Ключевая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экологическому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 п. Висим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улица Мамина-Сибиряка, 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«Нижне-Тагильское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ГГО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экологическому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13, п. Синегорский, ул. Мира, д.15а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«Нижне-Тагильское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ГГО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экологическому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24,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д.34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«Нижне-Тагильское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ГГО;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4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https://24gor.uralschool.ru/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экологическому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1, с. Петрокаменское ул. Почтовая, д.1А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«Нижне-Тагильское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ГГО;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5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https://petrokam1.uralschool.ru/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экологическому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п.Черноисточинск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ул.Юбилейная,5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«Нижне-Тагильское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ГГО;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6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https://3gor.uralschool.ru/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Павдинская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основная общеобразовательная школа», п. Павда, ул. Ленина, 106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Павдинская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основная общеобразовательная школа»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«Савиновская основная общеобразовательная школа», д. Савинова, ул. Советская,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«Савиновская основная общеобразовательная школа»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Свердловской области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школа, реализующая адаптированные основные общеобразовательные программы»,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Новая Ляля, ул. Островского,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ГКОУ Свердловской области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школа, реализующая адаптированные основные общеобразовательные программы»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по территории природного парка «Оленьи ручьи»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Природный парк «Оленьи ручьи»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ГБУ СО «Природный парк «Оленьи ручьи» для детей Общественной детско-юношеской организации «ЭКО» МКОУДО «Дом детского творчества «Радуга»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природного парка «Оленьи ручьи»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– Особо охраняемая территория «Природный парк «Река Чусовая»</w:t>
            </w: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учреждение дополнительного образования детей «Городская станция юных натуралистов», г.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Н.Тагил</w:t>
            </w:r>
            <w:proofErr w:type="spellEnd"/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3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«Природный парк «Река Чусовая»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ГБУ СО «Природный парк «Река Чусовая»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МАУ ДО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ГорСЮН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на тему: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«Правила экологической безопасности в походе»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«Лесной пожар виды, меры борьбы»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Торговая 13, 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Муратковского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 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Санкино</w:t>
            </w:r>
            <w:proofErr w:type="spellEnd"/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на тему: «Значение леса в жизни человека»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Садовая 5 МКДУ 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сад»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для воспитанников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 МКДУ 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Санкинский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сад» 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на тему: «Правила обращения с огнем в лесу»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Алапаевск ул.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Интернационала 10 МАО СОШ №2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Синячихинского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 МАО СОШ № 2 г. Алапаевск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на тему: «Экологическая безопасность в лесу»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Алапаевск ул. Фрунзе 42 МАО СОШ № 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Синячихинского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 МАО СОШ № 4 г. Алапаевск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на тему «Лесной пожар и его влияние на экологию леса»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Невьянское ул. Ленина 55, МОУ «Невьянская СОШ»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Работники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Гаранинского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 МОУ «Невьянская СОШ» с. Невьянское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МКУООШ ,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д.Торомка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ул.Южная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7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МКУООШ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д.Торомка</w:t>
            </w:r>
            <w:proofErr w:type="spellEnd"/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МКУООШ ,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д. Озёрки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ул.Центральная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МКУООШ д. Озёрки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Выступление лесничего им. П. Морозова участкового лесничества на линейке учащихся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Городищенской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сельской школы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«Тавдинское лесничество»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ГКУ СО «Тавдинское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лесничество» и МКОУ СОШ д. Городище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«Экология и мы»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Ленинская сельская школа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 СО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«Тавдинское лесничество» для учащихся 5-го класса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«Тавдинское лесничество» и МКОУ СОШ д. Ленино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Выступление лесничего Городского участкового лесничества на линейке учащихся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Кошукской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сельской школы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«Тавдинское лесничество»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ГКУ СО «Тавдинское лесничество» и МКОУ СОШ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Кошуки</w:t>
            </w:r>
            <w:proofErr w:type="spellEnd"/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тему «Сохраним лес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№1»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г. Талица, ул. Рябиновая, д.8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участок ГБУ СО «Уральская база авиационной охраны лесов»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участок ГБУ СО «Уральская база авиационной охраны лесов»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- «Береги свой край родной»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ДО «Детская школа искусств»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Детской школы искусств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- «Я хочу жить в чистом мире»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школа № 26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средней школы № 26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shd w:val="clear" w:color="auto" w:fill="FFFFFF"/>
              <w:jc w:val="both"/>
              <w:outlineLvl w:val="1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Открытый урок – «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знаний о лесе»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МАОО Луговская средняя общеобразовательная школа № 24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 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и Луговской средней общеобразовательной школы № 24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«Береги лес от пожара»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Туринск, ул. Ногина, 79.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МАДОУ д/с № 4 г. Туринска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№1, г. Туринск, ул. Спорта, 10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МАОУ СОШ №1 г. Туринска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№2, г. Туринск, ул. Горького, 46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«Туринское лесничество»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МАОУ СОШ №2 г. Туринска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– викторина «Лес – в нашей жизни»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Вогульская СОШ, Шалинский район, п. Вогулка, ул. Советская, 56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Вогульского участкового лесничества, для учащихся Вогульской СОШ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Вогульской СОШ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с детьми - «Значение леса в жизни человека»,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ДДУ № 3, Шалинский район, с. Сылва, ул. Советская,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Восточного участкового лесничества, для старших групп ДДУ № 3 с. Сылва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ДДУ № 3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Открытый урок - «Значение леса в жизни человека»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СОШ № 45, Шалинский район,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Чусовое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Первомайская, 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Восточного участкового лесничества, для учащихся МБОУ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45,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Чусовое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МБОУ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СОШ № 45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Открытый урок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Территория Средней образовательной школы № 24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Екатеринбург, ул. Севастопольская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ГБУ СО «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Шарташский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лесной парк» для учащихся 2,3,4 классов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hyperlink r:id="rId17" w:history="1"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</w:rPr>
                <w:t>://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lang w:val="en-US"/>
                </w:rPr>
                <w:t>shartash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</w:rPr>
                <w:t>-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lang w:val="en-US"/>
                </w:rPr>
                <w:t>park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057DB5"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 Информационный стенд Средней образовательной школы № 24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«Сохранение и защита окружающей среды»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МАУО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Бугалышская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СОШ»-«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Усть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Машская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ООШ»,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село Средний Бугалыш, улица Ленина, дом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Участковый лесничий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Усть-Машского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Лиходеева Н.А.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лесничество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Информационный стенд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Усть-Машского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«Экологическое воспитание подрастающего поколения»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округ, деревня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улица Первомайская, дом 1Б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лесничий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Бархатова В.П.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лесничество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Информационный стенд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«Экологическое воспитание подрастающего поколения»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Большетурышская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с. Большой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Турыш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Совхозная,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лесничий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Бархатова В.П.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лесничество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Информационный стенд Нижне-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Иргинского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«Важность леса в жизни человека»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«Средняя школа № 1 имени И. И. Марьина»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г.Красноуфимск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Фестивальная, 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Участковый лесничий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Саргаинского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участкового лесничества Нестеров А.С.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лесничество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№9,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Липовское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 Совхозная, 31А,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урок «Значение леса в жизни человека, охрана лесов от пожаров»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№5, г. Реж, ул. Ленина, 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лесничество», ГБУ СО «Уральская база авиационной охраны лесов»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лесничество»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Экологический урок на тему «Интересные факты о рудах и минералах»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Природно-минералогический заказник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ГАУ 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Развешивание аншлагов на природоохранную тему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г.Заречный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Экологическое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Работники Свердловского лесничества, члены школьного лесничества «Кедр» для населения ГО Заречный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Группа ВК школьное лесничество «Кедр» г. Заречный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на тему «Живи лес»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№6 д. Гагарка МО «г. Заречный»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Работники Свердловского лесничества, члены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школьного лесничества «Кедр» для учащихся, родителей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Школьный стенд Группа ВК школьное лесничество «Кедр»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Заречный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Экскурсия в «Школьный кедровник»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Гагарка МО «г Заречный»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школьного лесничества «Кедр»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старшей и средней группы ДДУ «Журавлик»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Группа ВК школьное лесничество «Кедр» г. Заречный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1"/>
              </w:numPr>
              <w:ind w:left="0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«Экологические правонарушения»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г. Екатеринбург, ул. Малышева, 101,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415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экологическое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природных ресурсов и экологии Свердловской области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для посетителей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Информационный стенд и сайт Министерства 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6089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Министерство транспорта и дорожного хозяйства Свердловской области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Тематическая «прямая телефонная линия»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Министерство транспорта и дорожного хозяйства Свердловской области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Екатеринбург,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пл. Октябрьская, д.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тел. (343) 312-00-15 (доб. 104)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 10.00 до 12.00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Отдел государственной службы, кадров и юридической работы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учащихся учебных заведений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Официальный сайт Министерства: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 раздел «новости»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 раздел «оказание бесплатной юридической помощи»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Министерство физической культуры и спорта Свердловской области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физической культуры и спорта Свердловской области г. Екатеринбург, ул. Малышева, 101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Юристы,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сайте Министерства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minsport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Энгельса, д. 31 А, 05.09.2019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сфере физической культуры и спорта, беседы по вопросам взаимоотношений родителей и лиц, проходящих спортивную подготовку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учреждение Свердловской области Академия хоккея «Спартаковец»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Доска информации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г. Нижний Тагил, Пригородный район, поселок Уралец, территория горнолыжного комплекса «Гора Белая»,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форме; составление заявлений, жалоб,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учреждение Свердловской области «Горнолыжный комплекс «Гора Белая» (Юрист учреждения; дети, обратившиеся за консультацией)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belaya@gorabelaya.ru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Кирова, стр. 40Б, оф. 321,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1) правовое консультирование в устной и письменной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составление заявлений, жалоб,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учреждение Свердловской области «Центр подготовки спортивных сборных команд Свердловской области по командным игровым видам спорта» (Дети -сироты, дети, оставшиеся без попечения родителей, а также их законные представители, лица, желающие принять на воспитание в свою семью ребенка, оставшегося без попечения родителей)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 ГАУ СО «ЦСП КИВС» http://csp-kivs.ru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граждан.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Кирова, 40 б кабинет 221. 2 сентября 2019 г. с 9.00 до 13.00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ГАУ СО «ЦСМ» для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физ.лиц</w:t>
            </w:r>
            <w:proofErr w:type="spellEnd"/>
            <w:proofErr w:type="gramEnd"/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http://oblsport.ru/news/2893/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линейка, посвященная Дню знаний.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правовой грамотности у несовершеннолетних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softHyphen/>
              <w:t>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школы (Государственное автономное учреждение Свердловской области «Центр подготовки спортивных сборных команд Свердловской области по техническим видам спорта», Директор Щербинин С.К.,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АХР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Рычков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В.Н., юрисконсульт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МАУ "Средняя общеобразовательная школа № 1 с углубленным изучением отдельных предметов", Сайт ГАУ СО «ЦТВС»</w:t>
            </w:r>
          </w:p>
        </w:tc>
      </w:tr>
      <w:tr w:rsidR="00057DB5" w:rsidRPr="00900828" w:rsidTr="0036202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линейка, посвященная Дню знаний.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правовой грамотности у несовершеннолетних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Студенты медицинского колледжа (Государственное автономное учреждение Свердловской области «Центр подготовки спортивных сборных команд Свердловской области по техническим видам спорта», Директор Щербинин С.К.,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АХР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Рычков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В.Н., юрисконсульт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Каменск-Уральский филиал ГБПОУ "Свердловский областной медицинский колледж"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Дворовой праздник посвященный Дню знаний «В поисках золотого ключика»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 в виде устных консультаций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школ Красногорского района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г.Каменска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-Уральского (Государственное автономное учреждение Свердловской области «Центр подготовки спортивных сборных команд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Свердловской области по техническим видам спорта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 Директор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Щербинин С.К.,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АХР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Рычков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В.Н., юрисконсульт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Т.В., библиотекарь Скороходова В.Н.)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Центральная детская </w:t>
            </w:r>
            <w:r w:rsidRPr="00900828">
              <w:rPr>
                <w:rStyle w:val="af0"/>
                <w:rFonts w:ascii="Liberation Serif" w:hAnsi="Liberation Serif" w:cs="Liberation Serif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библиотека</w:t>
            </w:r>
            <w:r w:rsidRPr="00900828">
              <w:rPr>
                <w:rFonts w:ascii="Liberation Serif" w:hAnsi="Liberation Serif" w:cs="Liberation Serif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им. П.П. Бажова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Развлечение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посвященное Дню знаний «День рождения учебного года»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 в виде устных консультаций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 д/с и их родители (Директор ГАУ СО «ЦТВС» Щербинин С.К.,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АХР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Рычков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В.Н., юрисконсульт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Детский сад №73 комбинированного вида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«горячей телефонной линии»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телефону 379-0761, Государственное автономное учреждение Свердловской области спортивная школа олимпийского резерва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«Уральская шахматная академия», г. Екатеринбург, ул. Тверитина, 44, 2 этаж, 05 сентября 2019 года, с 10:00 до 17:00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Оглуздина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Татьяна Ивановна,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(законные представители) спортсменов академии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Размещение информации на сайте, стенде СШОР «Уральская шахматная академия»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Размещение памятки на сайте СШОР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ребенка»,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Государственное автономное учреждение Свердловской области спортивная школа олимпийского резерва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«Уральская шахматная академия», г. Екатеринбург, ул. Тверитина 44, 2 этаж, 04 сентября 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детей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Оформление информационного стенда «1 сентября – День знаний», Государственное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автономное учреждение Свердловской области спортивная школа олимпийского резерва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«Уральская шахматная академия», г. Екатеринбург, ул. Тверитина 44, 2 этаж, 01 сентября 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просвещение детей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Щербакова 20, офис 5,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03.09.19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юрисконсульт Государственное автономное учреждение Свердловской области спортивная школа олимпийского резерва «Уктусские горы»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Сурмий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О.И. для спортсменов (6 человек) и их родителей/законных представителей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(15 человек)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учреждения. Официальный сайт ГАУ СО СШОР «Уктусские горы»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uktus-sport.ru 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(раздел «Новости»)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Беседа со спортсменами правовой направленности с целью повышения уровня их юридической грамотности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(МАОУ СОШ №19, г. Екатеринбург, ул.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Шаманова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18; 03.09.19 г.)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тренер Рахматулин Д.Р. для спортсменов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 человек)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Беседа со спортсменами правовой направленности с целью повышения уровня их юридической грамотности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(СОК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Калининец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г. Екатеринбург, ул. Краснофлотцев, 48; 04.09.19 г.)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тренер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Черменина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А.М. для спортсменов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 человек)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Беседа со спортсменами правовой направленности с целью повышения уровня их юридической грамотности (ТЦ «Кит», г. Екатеринбург, ул. Амундсена, 65;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03.09.19 г.)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tcBorders>
              <w:right w:val="single" w:sz="4" w:space="0" w:color="000000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тренер Абдулин Т.М. для спортсменов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(25 человек)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Беседа со спортсменами правовой направленности с целью повышения уровня их юридической грамотности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(СК «Уктус», г. Екатеринбург, ул. Зимняя 27 А; 04.09.19 г.)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tcBorders>
              <w:right w:val="single" w:sz="4" w:space="0" w:color="000000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тренер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Шилков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В.П. для спортсменов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(15 человек)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1231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Министерство </w:t>
            </w:r>
            <w:proofErr w:type="gramStart"/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энергетики  и</w:t>
            </w:r>
            <w:proofErr w:type="gramEnd"/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жилищно-коммунального хозяйства Свердловской области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Выездное мероприятие, посвященное Дню знаний (01 сентября)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 Государственное казенное общеобразовательное учреждение Свердловской области «Березовская школа, реализующая адаптированные основные общеобразовательные программы»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Адрес: 623704, Свердловская область,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г. Березовский, ул. Максима Горького, д. 22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Дата проведения: 02 сентября 2019 года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323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проводило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ИнЭС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7-8-9 классов школы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официальных сайтах в сети «Интернет»: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ИнЭС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8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http://www.ines-ur.ru/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Министерства энергетики и жилищно-коммунального хозяйства Свердловской области: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19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http://energy.midural.ru/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tabs>
                <w:tab w:val="left" w:pos="323"/>
              </w:tabs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30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Министерство культуры Свердловской области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Бесплатное юридическое консультирование</w:t>
            </w:r>
          </w:p>
          <w:p w:rsidR="00057DB5" w:rsidRPr="00900828" w:rsidRDefault="00057DB5" w:rsidP="00057DB5">
            <w:pPr>
              <w:jc w:val="right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ГБПОУ СО «Асбестовский колледж искусств»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Асбест, ул. Советская, д. 10, малый зал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письменной формах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Юрисконсульт, учащиеся, их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родители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Общее собрание учреждения и классные часы с обсуждением вопросов защиты прав и интересов детей в Российской Федерации 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ГБПОУ СО «Асбестовский колледж искусств»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Асбест, ул. Советская, д. 10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воспитательной работе, классные руководители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информационного листка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«Асбестовский колледж искусств»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Асбест, ул. Советская, д. 10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учащиеся, их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Информационный стенд;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ab/>
              <w:t>Официальный сайт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Размещение информации по вопросам защиты прав и интересов детей: </w:t>
            </w:r>
          </w:p>
          <w:p w:rsidR="00057DB5" w:rsidRPr="00900828" w:rsidRDefault="00057DB5" w:rsidP="00057DB5">
            <w:pPr>
              <w:textAlignment w:val="baseline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ФЗ «Об основных гарантиях прав ребенка в Российской Федерации», </w:t>
            </w:r>
          </w:p>
          <w:p w:rsidR="00057DB5" w:rsidRPr="00900828" w:rsidRDefault="00057DB5" w:rsidP="00057DB5">
            <w:pPr>
              <w:textAlignment w:val="baseline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Конвенция о правах ребенка </w:t>
            </w:r>
          </w:p>
          <w:p w:rsidR="00057DB5" w:rsidRPr="00900828" w:rsidRDefault="00057DB5" w:rsidP="00057DB5">
            <w:pPr>
              <w:textAlignment w:val="baseline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ГБПОУ СО «Асбестовский колледж искусств»</w:t>
            </w:r>
          </w:p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Асбест, ул. Советская, д. 10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письменной формах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учащиеся, их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numPr>
                <w:ilvl w:val="0"/>
                <w:numId w:val="16"/>
              </w:numPr>
              <w:ind w:left="21" w:firstLine="0"/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стенд;</w:t>
            </w:r>
          </w:p>
          <w:p w:rsidR="00057DB5" w:rsidRPr="00900828" w:rsidRDefault="00057DB5" w:rsidP="00057DB5">
            <w:pPr>
              <w:numPr>
                <w:ilvl w:val="0"/>
                <w:numId w:val="16"/>
              </w:numPr>
              <w:textAlignment w:val="baseline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Бесплатное юридическое консультирование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ГБУК СО «Свердловская областная библиотека для детей и молодежи 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им. В.П. Крапивина»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К. Либкнехта, д. 8</w:t>
            </w: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письменной формах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учащиеся, их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ind w:left="21"/>
              <w:textAlignment w:val="baseline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Бесплатное юридическое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«Нижнетагильский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Карла Маркса, 28, корпус 2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форме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режиме онлайн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 обратившиеся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граждане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и правовое просвещение детей, родителей, опекунов, приемных семей по вопросам реализации прав детей в области библиотечного дела </w:t>
            </w:r>
          </w:p>
          <w:p w:rsidR="00057DB5" w:rsidRPr="00900828" w:rsidRDefault="00057DB5" w:rsidP="00057DB5">
            <w:pPr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ГАУК СО «СОУНБ им. В.Г. Белинского» г. Екатеринбург, ул. Белинского,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1) Правовое консультирование </w:t>
            </w:r>
          </w:p>
          <w:p w:rsidR="00057DB5" w:rsidRPr="00900828" w:rsidRDefault="00057DB5" w:rsidP="00057D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</w:t>
            </w:r>
          </w:p>
          <w:p w:rsidR="00057DB5" w:rsidRPr="00900828" w:rsidRDefault="00057DB5" w:rsidP="00057D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письменной форме </w:t>
            </w:r>
          </w:p>
          <w:p w:rsidR="00057DB5" w:rsidRPr="00900828" w:rsidRDefault="00057DB5" w:rsidP="00057DB5">
            <w:pPr>
              <w:pStyle w:val="Style4"/>
              <w:widowControl/>
              <w:spacing w:line="240" w:lineRule="auto"/>
              <w:jc w:val="left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Style4"/>
              <w:widowControl/>
              <w:spacing w:line="240" w:lineRule="auto"/>
              <w:jc w:val="left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Составление заявлений, жалоб, ходатайств и других документов правового характера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Юрисконсульт,  обратившиеся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граждане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Информационный стенд;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2) Официальный сайт 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СО «Свердловский мужской хоровой колледж»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Ленина, д. 13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 сотрудники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учреждения, учащиеся, их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Оформление информационных стендов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темы: «Каждый ребенок имеет право», «Защита прав и достоинств ребенка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законодательных актах»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Краснотурьинск, ул. Бульвар Мира,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 сотрудникам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учреждения, учащимся,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их родителям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законным представителям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родительского собрания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обсуждением вопросов правового характера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Краснотурьинск, ул. Бульвар Мира,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Директор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учреждения,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 учащиеся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их родители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Информационный стенд;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информационных буклетов. Памяток на тему: «Права ребенка»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Краснотурьинск, ул. Бульвар Мира,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учащиеся, их родители и законные представители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 учащихся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 заселении в общежитие учреждения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 вопросам соблюдения правил внутреннего распорядка учреждения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студенческого общежития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 ул. Бульвар Мира,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Заведующий общежитием, учащиеся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торжественного собрания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учащимися 1 курса художественного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музыкального отделений с обсуждением темы: «Право и образование»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 искусств»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 ул. Бульвар Мира, д. 15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Заведующие отделениями учреждения, учащиеся, их родители и законные представители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Информационный стенд;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2) Официальный сайт 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 «Права и обязанности студентов БПОУ СО «Свердловский колледж искусств и культуры»»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БПОУ СО «Свердловский колледж искусств и культуры», г. Екатеринбург,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Решетникова, 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устной в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учащиеся учреждения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Собрание с участием студентов категории дети-сироты и дети, оставшиеся без попечения родителей, посвященное рассмотрению вопросов социальных гарантий и прав указанной категории студентов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БПОУ СО «Свердловский колледж искусств и культуры», г. Екатеринбург,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Решетникова, 5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1) 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формах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Составление заявлений, ходатайств и других документов правового характера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учащиеся учреждения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правовым вопросам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СО «Свердловский колледж искусств и культуры»,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Решетникова,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устной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письменной формах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учащиеся учреждения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оказания правовой помощи детям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«Свердловское музыкальное училище имени П.И. Чайковского (колледж)»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г. Екатеринбург, ул. Первомайская, 22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Юрист, учащиеся отделения дополнительного образования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оказания правовой помощи детям по телефону «горячая линия»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«Свердловское музыкальное училище имени П.И. Чайковского (колледж)»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Первомайская, 22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Заместители директора по воспитательной работе и учебной работе, секретарь учебной части, обратившиеся граждане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с информацией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 телефонах «горячая линия» и доверия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«Свердловское музыкальное училище имени П.И. Чайковского (колледж)»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Первомайская, 22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Юрист, учащиеся отделения дополнительного образования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плана мероприятий в день правовой помощи детям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д. 36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– 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посетители официального сайта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Размещение методических материалов «Права ребенка в России»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д. 36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28.09.2019-01.09.2019, постоянно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посетители официального сайта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Информационный стенд;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2)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ab/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посетителей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 проведении мероприятий в день правовой помощи детям (демонстрация информационного стенда)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01.09.2019, постоянно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посетители официального сайта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посетителей по вопросам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защиты прав и интересов детей (демонстрация информационного стенда)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д. 36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01.09.2019, постоянно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Руководство, посетители официального сайта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4162D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участников творческих коллективов, их родителей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законных представителей по правовым вопросам защиты прав ребенка и образовательной деятельности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д. 36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 – 06.09.2019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участников творческих коллективов,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их родителей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законных представителей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более 650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Министерство экономики и территориального развития Свердловской области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Участие в торжественной линейке, посвященной 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Департамент информатизации и связи Свердловской области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МФЦ г. Артемовский,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Артемовский, ул. Почтовая, д.2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 w:val="restart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в отделе МФЦ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Арти,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Арти, ул. Рабочей Молодежи, д. 113А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"МФЦ" в городе Асбесте,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г. Асбест, ул. Уральская, д. 63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31.08.2019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Белоярский,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Белоярский, ул. Милицейская, д. 3.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услугам,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ТОСП в г. Волчанск,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Волчанск, ул. Пионерская, д. 19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Гари,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Гари, ул. Комсомольская, д. 52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Пригородный р-н,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39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в г. Богданович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Богданович, ул. Партизанская, д. 9,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Верхнее Дуброво,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Верхнее Дуброво, ул. Клубная, д. 8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«Торжественная выдача Российских паспортов 14-летним гражданам»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в г. Верхний Тагил,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г. Верхний Тагил, ул. Маяковского, стр. 17А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31.08.2019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Консультирование о правах и обязанностях граждан России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УФМС г. Кировграда Плюснина О.С., участник Ветеранского движения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Мозжанова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Е.В., представитель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Администрации (зам. главы), начальник отдела МФЦ Полякова С.В.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Верхняя Пышма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Пышма, ул. Победы, 11,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Юбилейная, 20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 для заявителей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 г. Верхняя Тура,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Тура, ул. Машиностроителей, д. 7А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04.09.2019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оказываемым в МФЦ семьям, имеющих детей.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Верхотурье,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Верхотурье, ул. Карла Маркса, д. 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Красногорском районе г. Каменск-Уральский,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 ул. Каменская, д. 82а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услугам, оказываемых в МФЦ для семей, имеющих детей,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shd w:val="clear" w:color="auto" w:fill="FFFFFF" w:themeFill="background1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муниципального образования «город Нижний Тагил»,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пр. Вагоностроителей, д. 64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услугам, оказываемым в МФЦ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Администратор, 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по Ленинскому району г. Нижний Тагил,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ул. Космонавтов, д. 45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Консультирование по услугам, оказываемым в МФЦ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Администратор, 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Заречный,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 г. Заречный, ул. Курчатова, д. 23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п. Зайково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 п. Зайково, ул. Коммунистическая, 181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Знакомство с отделом, консультации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отдела, администратор, заявители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в школе и на информационном стенде в отделе МФЦ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Карпинск.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 Карпинск,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 w:type="page"/>
              <w:t xml:space="preserve"> ул. Луначарского, 88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 рамках действующего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 w:type="page"/>
              <w:t xml:space="preserve"> законодательства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отдела, заявители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в отделе МФЦ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Краснотурьинск,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 г. Краснотурьинск, ул. Ленина, д. 4,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услугам, касающихся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г. Красноуфимск,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Красноуфимск,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Манчажская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15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отдела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Орджоникидзевском р-не г. Екатеринбурга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 ул. Баумана, 5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Ленинском р-не г.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 д. 13, дата: 04.09.2019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Железнодорожном р-не г.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Екатеринбург. ул. Героев России 2,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"МФЦ" в Кировском р-не г.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Екатеринбург. ул. Учителей, д. 2Б,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"МФЦ" в Октябрьском р-не г.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Малышева, 53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родителей и детей по гос. услугам предоставляемых в МФЦ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"МФЦ" в Чкаловском районе города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Щербакова, д. 4, 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государственным и муниципальным услугам, оказываемым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"МФЦ" по городскому округу Пелым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 Пелым, ул. Чапаева,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Первоуральск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 г. Первоуральск, ул. Ватутина, 31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отдела МФЦ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Отдел ГБУ СО МФЦ в г. Среднеуральск,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Среднеуральск, ул. Уральская, 22 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31.08.2019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ТОСП Староуткинск,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Староуткинск, ул. Коммуны, д. 4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Сухой Лог,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Сухой Лог, ул. Гагарина, д. 3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городскому округу,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ул. Трошева, д. 37,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Каменском городском округе,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Мартюш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Титова, д. 8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по услугам, для семей имеющим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ТОСП п. Восточный,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р-н, п. Восточный, ул. Комарова, д. 21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05.09.2019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с. Квашнинское,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р-н, с. Квашнинское, ул. Ленина, д. 49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04.09.2019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д. Баранникова,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р-н, д. Баранникова,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Пионерская, д. 12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Елань,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Елань, п/о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Порошино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8/1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Обуховское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Мира, д. 114А,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 для семей имеющих детей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«Консультирование, посвящённое Дню знаний в школе № 58» Отдел ГБУ СО МФЦ в г. Камышлов,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Камышлов, ул. Ленинградская, д.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отдела,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Кировград,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Кировградская, д. 48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по услугам, для семей имеющим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Администратор, специалисты отдела,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дверей, посвященный «Дню знаний»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Натальинск,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Натальинск, ул. Ленина, д. 31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отдела,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Кушва,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Кушва, ул. Фадеевых, д. 17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04.09.2019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услугам, оказываемым в МФЦ семьям,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Малышева,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Малышева, ул. Азина, д. 20А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семей, имеющих детей по оказываемым в МФЦ услугам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городе Невьянске,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Невьянск, ул. Ленина, д.20.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родителей и детей по актуальным для них услугам, предоставляемым в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Отдел ГБУ СО МФЦ в городе Нижняя, г. Нижняя Тура, ул. 40 лет Октября, д. 39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услугам оказываемых в МФЦ семьям имеющих детей</w:t>
            </w:r>
          </w:p>
        </w:tc>
        <w:tc>
          <w:tcPr>
            <w:tcW w:w="3261" w:type="dxa"/>
            <w:vMerge w:val="restart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"МФЦ" в г. Новая Ляля, г. Новая Ляля, ул. Розы Люксембург, д. 28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услугам оказываемых в МФЦ семьям имеющих детей</w:t>
            </w:r>
          </w:p>
        </w:tc>
        <w:tc>
          <w:tcPr>
            <w:tcW w:w="3261" w:type="dxa"/>
            <w:vMerge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Новоуральск,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Новоуральск, ул. Фрунзе, д. 7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vMerge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Полевском,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Полевской, ул. Октябрьская, д. 59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FFFFFF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услугам оказываемых в МФЦ семьям имеющих детей.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Администраторы и специалисты приема,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Пышма, ул. Комарова, д. 19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услугам оказываемых в МФЦ семьям имеющих детей.</w:t>
            </w:r>
          </w:p>
        </w:tc>
        <w:tc>
          <w:tcPr>
            <w:tcW w:w="3261" w:type="dxa"/>
            <w:vMerge w:val="restart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Реж,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Реж, ул. Советская, д. 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Североуральске,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Североуральск, ул. Ленина, д. 29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услугам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оказываемым в МФЦ для семей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Администратор и специалисты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знаний на территории Уральского колледжа экономики и права (г. Серов, ул. Проспект Серова,58А)»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ГБУ СО МФЦ в г. Серов,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Серов, ул. Мира, д. 11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про цели и задачи МФЦ и о перечне оказываемых услуг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отдела, студенты колледжа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ТОСП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Сосьва,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Митина, д. 142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с. Таборы,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Таборы ул. Советская, д. 33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 и детей по услугам МФЦ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Тугулым,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Тугулым, ул. Ленина, д. 61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Специалисты, администратор, начальник отдела,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г. Туринск,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Туринск, ул. Кирова, д. 46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дата: 02.09.2019 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акции "Собери ребенка в школу". Специалисты отделы приобрели и передали в КЦСОН отдел сопровождения г. Туринск, ул. Ленина, 33 Дата 30.08.2019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МФЦ, заявители</w:t>
            </w:r>
          </w:p>
        </w:tc>
        <w:tc>
          <w:tcPr>
            <w:tcW w:w="2551" w:type="dxa"/>
            <w:vMerge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ГБУ СО МФЦ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Шаля,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Орджоникидзе, д. 26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дата: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государственным и муниципальным услугам для семей, имеющих детей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отдела, администратор, заявители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128 специалистов МФЦ, заявителей – неопределенное количество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65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Департамент по труду и занятости населения Свердловской области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по правовому консультированию и просвещению детей.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бюджетное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общеобразовательное учреждение «Средняя общеобразовательная школа № 5»,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Клубная, д. 20,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мероприятие заместитель директора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ЦЗ». Мероприятие проводится для учащихся 9-11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планируемых мероприятиях размещена на информационных стендах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«СОШ № 5»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по правовому консультированию и просвещению детей.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общеобразовательное учреждение «Средняя общеобразовательная школа № 12»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Мира, д. 7,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мероприятие заместитель директора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ЦЗ». Мероприятие проводится для учащихся 9-11 классов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планируемых мероприятиях размещена на информационных стендах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«СОШ № 12»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Дня открытых дверей для несовершеннолетних граждан в возрасте от 14 до 18 лет и их родителей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Рабочей Молодежи, 100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 этаж - актовый зал, 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обратившихся несовершеннолетних граждан в возрасте от 14 до 18 лет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стенде в фойе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телефона «Горячей линии» для несовершеннолетних граждан в возрасте от 14 до 18 лет и их родителей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2-12-37;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2-28-97.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Рабочей Молодежи, 100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30.08.2019 - 02.09.2019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2-28-97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Т.Н.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Дегтярникова</w:t>
            </w:r>
            <w:proofErr w:type="spellEnd"/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2-23-81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 и их родителей по указанным номерам телефонов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стенде в фойе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Информационное письмо в УО Администрации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Выездной мобильный центр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Сухановскую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сельскую администрацию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Сухановка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Победы, д. 4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Поташкинскую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сельскую администрацию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Поташка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В.Пономарева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13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Березовскую сельскую администрацию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Березовка, ул. 1 Мая, д. 19а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В.Б.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Шашмурин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информационных стендах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Сухановской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с/а 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Поташкинской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с/а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Березовской с/а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Байкалово,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Мальгина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 93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26.08.2019 по 01.09.2019 года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8(34362)2-03-03, 2-16-91, 2-02-88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 08-00 до 16-00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Снигирева С.А.,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Гагарина Е.С.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граждане в возрасте от 14 до 18 лет  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службы занятости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открытых дверей»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Байкалово,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Мальгина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 93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года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08-30 до 15-00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Снигирева С.А.,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Гагарина Е.С.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граждане в возрасте от 14 до 18 лет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службы занятости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юридической помощи детям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Богданович, ул. Новая, 16а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 с8-00ч. до 16-00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 «Центр социальной помощи семье и детям г. Богданович»,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- для детей, детей-сирот, детей-инвалидов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ГАУ СО «Центр социальной помощи семье и детям г. Богданович»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Богданович, ул. Мира,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г. с 8-00ч. до 16-00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для несовершеннолетних детей и 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стенд, бегущая строка -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 (34376)5-01-51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Богданович, ул. Мира,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г. с 8-00 ч. до 16-00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- для несовершеннолетних детей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стенд, бегущая строка -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Пышма,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Кривоусова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6, каб.29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(приглашен юрист Управления социальной политики по городам Верхняя Пышма и Среднеуральск).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многодетных родителей, состоящих на учете в ЦЗ,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Профориентационное мероприятие для старшеклассников с элементами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форсайт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-игры «Специалисты на рынке труда: взгляд в будущее».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Пышма,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Кривоусова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6,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16.08.2019г.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профконсультант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Кардашина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старших классов МАОУ «СОШ № 1», МАОУ «СОШ № 4»,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в общеобразовательных учреждениях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 к Дню знаний (1сентября) 30.08. 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граждан по вопросам предоставления государственных услуг в области гарантий трудовых прав и содействия занятости несовершеннолетних, а также дополнительных гарантий на труд и занятость детей-сирот, детей, оставшихся без попечения родителей, лиц из числа детей - сирот и детей, оставшихся без попечения родителей.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содействия трудоустройству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Иванова М.С.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в здании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и на сайте ДТЗН Свердловской области.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Шейнкмана, д. 22,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 в 12:00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Шоткевич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Ж.В., Сапрыкина Ю.В., Поздеева Я.М.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Шейнкмана, д. 22,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27.08.2019-30.08.2019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 8:00 до 17:00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Шоткевич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Ж.В.,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Сапрыкина Ю.В.,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Поздеева Я.М.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ind w:firstLine="682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 социальной помощи семье и детям «Каравелла» Верх-Исетского района                            г.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Металлургов, д. 42а,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 с 11:00 до 14:00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Шоткевич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Ж.В.,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Поздеева Я.М.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линии»; Межрайонный отдел №2, адрес: 620137,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Комсомольская, д.4;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30.08.2019, с 08:00ч. до 18:00ч.;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тел.: (343)360-25-12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ГКОУ СО «Екатеринбургская школа №3», 620049, г. Екатеринбург, ул. Софьи Ковалевской, д.10,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30.08.2019, в 15:00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– Гимназия № 47, адрес: 620041,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д.24а,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19.08.2019, в 18:30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Консультационный пункт,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Межрайонный отдел №2, кабинет № 6,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620137, г. Екатеринбург, ул. Комсомольская, д.4;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30.08.2019, с 08:00ч. до 18:00ч.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А.С.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ДОЛ «Волна»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Свердловская область, Невьянский район,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Таватуй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19.08.2019, с 10:00 до 14:00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профессионального консультирования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Ермакова Е.И.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ДОЛ «Приозерный»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Свердловская область, Невьянский район, поселок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Таватуй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22.08.2019, с. 10:00 до 14:00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профессионального консультирования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Ермакова Е.И.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правовой помощи детям в рамках мероприятий, посвященных Дню знаний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Карпинск, ул. Мира, 64 (кабинет №12),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«Карпинский ЦЗ» (профконсультант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I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категории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Н.А.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Чешуина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обучающиеся общеобразовательных учреждений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(городской округ Карпинск: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№5,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№24,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№33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Волчанский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городской округ: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№26)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«Карпинский ЦЗ»;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№5,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№24,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№33,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№26)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родителями учащихся о получении детьми со специальными образовательными потребностями профессионального образования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(место проведения – Качканарская коррекционная (специальная) школа 8 вида; адрес: г. Качканар, ул. Бажова, д. 11а)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проведения- 04.09.2019г.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– специалист по профобучению центра занятости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Адресная аудитория - родители учащихся коррекционной школы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образовательной организации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Классный час по профессиональной ориентации «Куда пойти учиться»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(место проведения – Качканарская коррекционная (специальная) школа 8 вида; адрес: г. Качканар, ул. Бажова, д. 11а)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проведения- 04.09.2019г.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– специалист по профобучению центра занятости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Адресная аудитория – учащиеся школы.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в образовательной организации.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учащимися, состоящими на разных видах учета, и их родителями «Итоги летней занятости»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(место проведения – Администрация качканарского городского округа)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проведения – 05.09.2019г.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– специалист центра занятости и члены ТКДН и ЗП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Адресная аудитория – учащиеся, состоящие на различных видах учета, и их родители,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образовательных организациях, ПДН, ТКДН и ЗП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Лесной Свердловской обл., ул. Пушкина, 18А).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Ежедневно с 22.08.2019г. по 30.08.2019г.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9.00 до 12.00 и 14.00 до 16.00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 директора- начальник организационно-правового отдела Кирьянова И.А., для детей от 14 лет и их родителей.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Стенды здания ГКУ «Лесной ЦЗ», сайт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lesnoy-life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«горячей линии» по правовому консультированию и правовому просвещению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8-00 до 16-00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Тел.8343 42 27147;27231;27173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занятости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(дети и их законные представители)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ЦЗ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урока на тему: «Определение будущей профессии», «Рынок труда и услуги службы занятости»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«ИГРТ»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10-00 час.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Зазуля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временного трудоустройства несовершеннолетних граждан в возрасте от 14 до 18 лет;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профориентации и профессионального обучения несовершеннолетних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граждан в возрасте от 14 до 18 лет;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15-00 до 15-30</w:t>
            </w:r>
          </w:p>
          <w:p w:rsidR="00057DB5" w:rsidRPr="00900828" w:rsidRDefault="00057DB5" w:rsidP="00057DB5">
            <w:pPr>
              <w:ind w:firstLine="7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ГБОУ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дом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15-45 до 16-00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и родители, находящиеся в трудной жизненной ситуации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Дети, оставшиеся без попечения родителей, дети – сироты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Рыкованова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Н.Н.,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Зазуля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несовершеннолетних и их законных представителей по интересующим вопросам занятости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Нижняя Тура,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Скорынина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27.08.2019 по 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8-00 по 16-00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7-10 классов СОШ и их законные представители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Зазуля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Рыкованова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ДТЗН СО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Тестирование, анкетирование на определение будущей профессии (для несовершеннолетних необходимо согласие законного представителя)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Нижняя Тура,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Скорынина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27.08.2019 по 30.08.2019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8-00 по 16-00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7- 10 классов СОШ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Зазуля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  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Выездное заседание КДН и ЗП.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Участие в межведомственной акции «Помоги пойти учиться»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28.08.2019 г. Нижний Тагил,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с. Петрокаменское;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г. Нижний Тагил,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Гвардейская,26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детей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34.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«Будущее начинается сегодня»,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02.09.2019 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МБОУ СОШ № 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Профориентационное мероприятие для учащихся 9-11х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Организация консультационных пунктов по вопросам временного трудоустройства несовершеннолетних граждан. 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02.09.2019г. 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«Нижнетагильский ЦЗ»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г. Нижний Тагил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ул. Газетная,45А, </w:t>
            </w:r>
            <w:proofErr w:type="spellStart"/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каб</w:t>
            </w:r>
            <w:proofErr w:type="spellEnd"/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. 103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ул. Правды, 13, </w:t>
            </w:r>
            <w:proofErr w:type="spellStart"/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каб</w:t>
            </w:r>
            <w:proofErr w:type="spellEnd"/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. 8</w:t>
            </w:r>
          </w:p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с. Петрокаменское, ул. Почтовая,3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7371"/>
              </w:tabs>
              <w:jc w:val="both"/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детей и их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СО «СОШ №3»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Верхотурье, ул. Мелиораторов, 31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Профориентационная консультация.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 - «Мои шаги в профессиональном самоопределении».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об интерактивном портале Департамента по труду и занятости населения Свердловской области.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., 11кл.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Голубева В.А., начальник отдела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центра занятости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ГБОУ СО «СОШ №3»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«СОШ №46»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Верхотурский район, п. Привокзальный, ул. Станционная, 11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Государственный портал «Работа в России», информация об интерактивном портале Департамента по труду и занятости населения Свердловской области.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., 11кл.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Шарафутдинова Н.А.,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центра занятости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МАОУ «СОШ №46»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НГО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Лопаевская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село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Лопаево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ул. Береговая, д. 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Профориентационная консультация.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 - «Мои шаги в профессиональном самоопределении».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об интерактивном портале Департамента по труду и занятости населения Свердловской области.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Богданова О.А.,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центра занятости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Стенд МКОУ НГО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Лопаевская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НГО «ООШ № 11»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пос. Лобва,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Чехова, д. 11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Государственный портал «Работа в России», информация об интерактивном портале Департамента по труду и занятости населения Свердловской области.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Богданова О.А.,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центра занятости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МБОУ НГО «ООШ № 11»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СПО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политехнический техникум филиал в г. Новая Ляля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Новая Ляля, ул. Красноармейская, д. 32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Государственный портал «Работа в России», информация об интерактивном портале Департамента по труду и занятости населения Свердловской области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техникума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Богданова О.А.,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центра занятости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ГБОУ СПО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политехнический техникум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филиал в г. Новая Ляля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урок МБОУ ПГО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Боровлянская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623573, р-н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Боровлянское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 д. 22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в 10:00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учеников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урок МБОУ ПГО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Четкаринская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средняя общеобразовательная школа»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623571, р-н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Четкарино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пер Школьный, д. 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в 11:00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учеников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знаний»,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«СОШ №10»,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 ул. Спортивная, д.16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Ревдинский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профориентации Якимова С.В.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учащихся школ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Интерактивный портал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Стенд службы занятости (2шт.)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3) Управление образования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знаний»,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«СОШ№ 3»,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 ул. Российская, д.44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Ревдинский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по связям с работодателями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Рыбинцева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Интерактивный портал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Стенд службы занятости (2шт.)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3) Управление образования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«Горячая линия» 02.09.2019г.  по телефону 5-19-65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Ревдинский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 ул. Спортивная, 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Ревдинский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организации содействия трудоустройства, профобучения и профориентации Колотова Е.Н.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Интерактивный портал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Стенд службы занятости (2шт.)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3) Управление образования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мероприятие «Я выбираю профессию – шаг в будущее!»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МАУ ДО ДЗОЛ «Родничок», г. Тавда, ул. Мельничная,13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26.08.2019г.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tabs>
                <w:tab w:val="left" w:pos="21"/>
                <w:tab w:val="left" w:pos="446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 специалисты Тавдинского центра занятости.</w:t>
            </w:r>
          </w:p>
          <w:p w:rsidR="00057DB5" w:rsidRPr="00900828" w:rsidRDefault="00057DB5" w:rsidP="00057DB5">
            <w:pPr>
              <w:pStyle w:val="a5"/>
              <w:tabs>
                <w:tab w:val="left" w:pos="344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 проводится: подростки старшей возрастной группы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1) интерактивный портал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Департамента по труду и занятости населения СО.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стенд в МАУ ДО ДЗОЛ «Родничок».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«Неделя правового консультирования для детей и родителей по вопросам занятости»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центр занятости, г. Тавда, ул. 9 Мая,17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Тавдинского центра занятости,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с.Таборы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Октябрьская, 50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 по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tabs>
                <w:tab w:val="left" w:pos="21"/>
                <w:tab w:val="left" w:pos="446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 специалисты Тавдинского центра занятости</w:t>
            </w:r>
          </w:p>
          <w:p w:rsidR="00057DB5" w:rsidRPr="00900828" w:rsidRDefault="00057DB5" w:rsidP="00057DB5">
            <w:pPr>
              <w:pStyle w:val="a5"/>
              <w:tabs>
                <w:tab w:val="left" w:pos="344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кого проводится: дети и родители Тавдинского городского округа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муниципального района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1) интерактивный портал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Департамента по труду и занятости населения СО.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официальный сайт Тавдинского городского округа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3) стенд в информационном зале Тавдинского центра занятости.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Общешкольное родительское собрание в ГКОУ СО «Тавдинская школа-интернат»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г.Тавда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Лесная,4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tabs>
                <w:tab w:val="left" w:pos="21"/>
                <w:tab w:val="left" w:pos="446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Проводят: педагоги школы-интерната; специалисты Тавдинского центра занятости; специалисты Управления социальной политики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 xml:space="preserve">по Тавдинскому и </w:t>
            </w:r>
            <w:proofErr w:type="spellStart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Style w:val="ac"/>
                <w:rFonts w:ascii="Liberation Serif" w:hAnsi="Liberation Serif" w:cs="Liberation Serif"/>
                <w:b w:val="0"/>
                <w:bCs w:val="0"/>
                <w:color w:val="000000" w:themeColor="text1"/>
                <w:sz w:val="24"/>
                <w:szCs w:val="24"/>
              </w:rPr>
              <w:t xml:space="preserve"> районам.</w:t>
            </w:r>
          </w:p>
          <w:p w:rsidR="00057DB5" w:rsidRPr="00900828" w:rsidRDefault="00057DB5" w:rsidP="00057DB5">
            <w:pPr>
              <w:pStyle w:val="a5"/>
              <w:tabs>
                <w:tab w:val="left" w:pos="344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 проводится: родители.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1) стенд в информационном зале Тавдинского центра занятости.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стенд в Тавдинской школе-интернате.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 телефонов по вопросам оказания государственных услуг службы занятости детям и их родителям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центр занятости, г. Тавда, ул. 9 Мая,17;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Тавдинского центра занятости,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с.Таборы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Октябрьская, 50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 по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tabs>
                <w:tab w:val="left" w:pos="21"/>
                <w:tab w:val="left" w:pos="446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 специалисты Тавдинского центра занятости</w:t>
            </w:r>
          </w:p>
          <w:p w:rsidR="00057DB5" w:rsidRPr="00900828" w:rsidRDefault="00057DB5" w:rsidP="00057DB5">
            <w:pPr>
              <w:pStyle w:val="a5"/>
              <w:tabs>
                <w:tab w:val="left" w:pos="344"/>
              </w:tabs>
              <w:ind w:left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кого проводится: дети и родители Тавдинского городского округа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муниципального района (15-20 чел.)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3"/>
              </w:numPr>
              <w:shd w:val="clear" w:color="auto" w:fill="FAFAFA"/>
              <w:ind w:left="446" w:hanging="425"/>
              <w:jc w:val="both"/>
              <w:outlineLvl w:val="2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интерактивный портал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Департамента по труду и занятости населения СО.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официальный сайт Тавдинского городского округа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3) стенд в информационном зале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Тавдинского центра занятости.</w:t>
            </w:r>
          </w:p>
          <w:p w:rsidR="00057DB5" w:rsidRPr="00900828" w:rsidRDefault="00057DB5" w:rsidP="00057DB5">
            <w:pPr>
              <w:shd w:val="clear" w:color="auto" w:fill="FAFAFA"/>
              <w:jc w:val="both"/>
              <w:outlineLvl w:val="3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Свердлова, д.26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ЦЗ».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Свердлова, д.26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Саргинская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Сарга, ул. Советская, д.13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Саргинская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п. Сарга, ул. Советская, д.13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), учащиеся 9-11 классов,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Информация (объявление) на стендах в ГКУ «Шалинский ЦЗ», Администрации ШГО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Сабиковская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Сабик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Пионерская, д.2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Сабиковская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Сабик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Пионерская, д.2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«Вогульская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Вогулка, ул. Советская, д.66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057DB5" w:rsidRPr="00900828" w:rsidRDefault="00057DB5" w:rsidP="00057DB5">
            <w:pPr>
              <w:tabs>
                <w:tab w:val="left" w:pos="184"/>
                <w:tab w:val="center" w:pos="11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90»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Вогулка, ул. Советская, д.66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14.00 – 16.00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), учащиеся 9-11 классов,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Информация (объявление) на стендах в ГКУ «Шалинский ЦЗ», Администрации ШГО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45»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Энгельса, д.54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№ 45»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Энгельса, д.54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«Шалинский ЦЗ» (Дерябин И.А., Кунгурцев И.М., Мезенина Н.Н., Суетина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), учащиеся 9-11 классов, дети-сироты, родители, приемные родители, опекуны, попечители и т.д.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(объявление) на стендах в ГКУ «Шалинский ЦЗ», Администрации ШГО и Администрациях населенных пунктов, МБОУ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Талица,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Васильева, 1-А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15.30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форме; составление заявлений, жалоб, ходатайства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Вед.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Полеводова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Г.Г.,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Черепанова Н.М.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несовершеннолетних, их родителей (опекунов, попечителей), педагогов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ЦЗН;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1-А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 – 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Вед.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Полеводова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Г.Г.,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Вед. инспектор Черепанова Н.М.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несовершеннолетних, их родителей (опекунов, попечителей), педагогов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стендах ЦЗН;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Групповая консультация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труда и занятости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1-А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с 09.00 до 10.00 ч.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форме; составление заявлений, жалоб, ходатайства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их родителей (опекунов, попечителей), педагогов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ЦЗН;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Круглый стол для выпускников профессиональных образовательных учреждений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1-А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10.00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Полеводова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Г.Г.,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их родителей (опекунов, попечителей), педагогов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ЦЗН;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Профориентационные консультации для учащихся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1-А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26.08.2019 – 30.08.2019 С 09.00 до 10.00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Полеводова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Г.Г.,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их родителей (опекунов, попечителей)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ЦЗН;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несовершеннолетних граждан и их родителей (законных представителей) об услугах службы занятости для несовершеннолетних граждан, а также о порядке постановки на учет и выплате пособия по безработице детям – сиротам и детям, оставшимся без попечения родителей.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Место и дата проведения: ГКУ «Каменск – Уральский ЦЗ», г. Каменск-Уральский, ул. Кунавина,1,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206.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 с 14-00 ч. до 17-00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«Каменск – Уральский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 и их родителей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ГКУ «Каменск – Уральский ЦЗ».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Департамента по труду и занятости населения Свердловской области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Электронные и печатные СМИ г. Каменска-Уральского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Организация работы «горячей линии» по правовым вопросам по телефону ГКУ «Каменск-Уральский ЦЗ»:8(3439) 32-42-62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Период проведения: с 26.08.2019 по 30.08.2019 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9-30 ч. до 13-00 ч. с 14-00 ч. до 17-00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«Каменск – Уральский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 и их родителей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ГКУ «Каменск – Уральский ЦЗ».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Департамента по труду и занятости населения Свердловской области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Электронные и печатные СМИ г. Каменска-Уральского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«Горячая линия»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 (34357) 4-12-11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(34356) 2-21-60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 34 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Гагарина, д.5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19.08.2019 – 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обратившихся на «Горячую линию»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Стенды в помещениях ГКУ «Невьянский ЦЗ»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 34а,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Гагарина, д.5, каб.5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«Невьянский ЦЗ»,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3 г. Кировград, ВСОШ г. Невьянск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помещениях ГКУ «Невьянский ЦЗ»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несовершеннолетних по интересующим вопросам занятости ГКУ «Невьянский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 34а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Кировград, ул. Гагарина, д.5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27.08.2019г.- 03.09.2019г.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помещениях ГКУ «Невьянский ЦЗ»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образовательное учреждение дополнительного образования Центра внешкольной работы «Ровесник»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информационно-правового отдела Ветошкина Е.Н.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инспектор по профессиональной ориентации и социальной адаптации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Приставка Г.С.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стендах, WEB- портале и на сайте Администрации города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по информированию и связям с работодателями, ИРС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Лиханова Ю.М.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03.09.2019г.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hd w:val="clear" w:color="auto" w:fill="FFFFFF"/>
              <w:spacing w:after="96"/>
              <w:jc w:val="both"/>
              <w:outlineLvl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профессиональное образовательное учреждение Свердловской области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Краснотурьинский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индустриальный колледж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информационно-правового отдела Ветошкина Е.Н.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инспектор по профессиональной ориентации и социальной адаптации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Приставка Г.С.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стендах, WEB- портале и на сайте Администрации города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с 8-30 до 13-00.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детей, родителей и педагогов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«СОШ д. Починок»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1-4 классов, родителей и педагогов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г. Сухой Лог,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Фучика, д. 15; в период с 26.08.2019 г. по 30.08.2019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отдел специальных программ, профобучения и профориентации для несовершеннолетних граждан, обратившихся в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в целях поиска подходящей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работы или за получением государственной услуги по профориентации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Стенды образовательных организаций городского округа Сухой Лог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«Лицей №17», 01.09.2019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№17, заместитель директора по УВР Николаева А. В., отдел специальных программ, профобучения и профориентации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МАОУ СОШ №17 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Красноуральск ул. Советская 2 е,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111,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101,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отдел содействия трудоустройству ведущий инспектор, начальник отдела/ Граждане в возрасте от 14-18 лет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залы ГКУ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ЦЗ, СМИ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Правовые вопросы трудоустройства несовершеннолетних граждан в возрасте от 14 до 18 лет в свободное от учебы время МБОУ СОШ №1 г. Красноуральск ул. Кирова д.15 03.09.2019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отдел содействия трудоустройству ведущий инспектор/Учащиеся МАОУ СОШ № 1.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залы МБОУ СОШ № 1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лекции на тему «Права несовершеннолетних в сфере труда и занятости» в государственном казенном общеобразовательном учреждении Свердловской области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дом-школа», г. Серов, ул. Малыгина, 1,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– 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мероприятие начальник организационного отдела Воротынцев А.В.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проводится для учеников 9 класса при участии социальных педагогов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Письмо с предложением провести мероприятие на территории учреждения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03.09.2019 занятие по профориентации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№23 ,11-а класс,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Сысерть, ул.Орджоникидзе,48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ЦЗ, учащиеся выпускного класса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ГКУ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Выездное консультирование.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г. Североуральска по делам несовершеннолетним и защите их прав.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Североуральск, ул. Молодежная, 13,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28.08.2019, с 13-30 до 17.00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Н.В. Моисеева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и несовершеннолетние дети.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Департамента по труду и занятости населения СО, размещение объявлений на стендах центра занятости и социальных партнеров, на сайте Администрации СГО в разделе «Центр занятости».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Североуральский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Ватутина, д.24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16.00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О.Ю. Макаренкова.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всех желающих.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Департамента по труду и занятости населения СО, размещение объявлений на стендах центра занятости и социальных партнеров, на сайте Администрации СГО в разделе «Центр занятости», в группе центра занятости в социальной сети (одноклассники).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Североуральский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Ватутина, д.24,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16.00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О.Ю. Макаренкова,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Н.С. Шмелева.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всех желающих.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Департамента по труду и занятости населения СО, размещение объявлений на стендах центра занятости и социальных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партнеров, на сайте Администрации СГО в разделе «Центр занятости», в группе центра занятости в социальной сети (одноклассники).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Акции «Помоги собраться в школу».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Североуральский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Ватутина, д.24,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14.00 до 15.00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Н.В. Моисеева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несовершеннолетних детей-школьников.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Департамента по труду и занятости населения СО, размещение объявлений на стендах центра занятости и социальных партнеров, на сайте Администрации СГО в разделе «Центр занятости».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телефону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«горячей линии» (834398) 2 15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«Нижнесергинский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Серги, ул. Отдыха, 15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«Нижнесергинский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граждане, их родители, дети-сироты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планируемом мероприятии размещена на стендах центра занятости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Презентация социальных услуг в Центре занятости.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«Нижнесергинский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Серги, ул. Отдыха, 15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«Нижнесергинский ЦЗ»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граждане, их родители, дети-сироты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планируемом мероприятии размещена на стендах центра занятости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«Горячая линия» на тему «Трудовые права несовершеннолетних, услуги центра занятости, предоставляемые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несовершеннолетним» по телефону 8(34369)49422, 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Аксентьева Е.Л., Волкова Е.В.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ГКУ «Березовский ЦЗ»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 по правовому консультированию и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пункт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центр занятости»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центр занятости»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Ирбит, ул. Советская, 61 каб.12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26.08.19-02.09.19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8.30-16.00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(проводит заместитель директора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Шорикова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И.А.)</w:t>
            </w:r>
          </w:p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граждан, родителей н/л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Веб портал, информационные стенды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в школах г. Ирбита, социальная сеть «В Контакте»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Мероприятия по правовому консультированию и просвещению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в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центр занятости» г. Ирбит, ул. Советская, 61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тел.8(34355)6-20-79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 26.08.19-02.09.19 с 8.30-16.30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(проводит заместитель директора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Шорикова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И.А.)</w:t>
            </w:r>
          </w:p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граждан, родителей н/л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Веб портал, информационные стенды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в школах г. Ирбита, социальная сеть «В Контакте»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Информационное профориентационное мероприятие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центр занятости»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Ирбит, ул. Советская, 61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02.09.2019. 13.30-14.30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(проводит начальник отдела профобучения и профориентации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Тюстина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О.В.</w:t>
            </w:r>
          </w:p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5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Веб портал, информационные стенды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ЦЗ», в школах г. Ирбита, социальная сеть «В Контакте»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Линейка, посвященная Дню знаний.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Кушва, переулок Свердлова,5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№6.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1 сентября 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МАОУ СОШ №6,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Директор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Кожевников В.Н.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учащихся МАОУ СОШ №1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ЦЗ»; Стенд в МАОУ СОШ №6.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«Образование и работа. Мое право» 02.09.2019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ГБПОУ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многопрофильный техникум»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Интерактивный портал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ДТЗН Свердловской области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мероприятие «Билет в будущее», МАОУ СОШ № 11, г. Асбест, ул. Советская, 12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«Асбестовский ЦЗ», вед.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Черноскутова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Т.П., учащиеся 10-11 классов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зал ГКУ «Асбестовский ЦЗ», информационный зал МАОУ СОШ № 11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«Трудовое право для несовершеннолетних. Трудоустройство подростков».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№2, №6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службы занятости для учащихся 8-9 классов.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администрацией школ до 30.08.2019 г.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правовых консультаций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Комсомола, д.30,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2019, с 09-00 до 17-00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Ведущий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Стопачева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 для несовершеннолетних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информационном зале центра занятости, стенды в школах города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по вопросам временного трудоустройства несовершеннолетних граждан в возрасте от 14 до 18 лет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пр-кт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Комсомола, д.30,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2019, с 09-00 до 17-00 ч.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ЦЗ» Ведущий инспектор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Стопачева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информационном зале центра занятости, стенды в школах города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телефона «горячей линии» на номер 8(34363) 2-42-49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«Артемовский ЦЗ»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всех желающих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Центре занятости.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Территориальной комиссии по делам несовершеннолетних в Артемовском районе.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Управлении образования АГО.</w:t>
            </w:r>
          </w:p>
        </w:tc>
      </w:tr>
      <w:tr w:rsidR="00057DB5" w:rsidRPr="00900828" w:rsidTr="00C761D6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97.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на тему «Трудовые права несовершеннолетних, услуги Центра занятости, предоставляемые несовершеннолетним» по телефону 8(34369)49422, ул. Пролетарская, 1Б, Березовский, Свердловская обл., 623700,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ГКУ «Березовский ЦЗ» Аксентьева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Е.Л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Ведущий инспектор ГКУ «Березовский ЦЗ» Волкова Е.В.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Размещение информации на стендах в здании ГКУ «Березовский ЦЗ» о запланированном мероприятии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1640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67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Департамент по обеспечению деятельности мировых судей Свердловской области</w:t>
            </w:r>
          </w:p>
        </w:tc>
      </w:tr>
      <w:tr w:rsidR="00057DB5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памятки «Ответственность несовершеннолетних», «Основные права и обязанности учащихся», брошюры «Права несовершеннолетних в производстве по делам об административных правонарушениях», МАОУ средняя общеобразовательная школа № 140 с углубленным изучением отдельных предметов, МБОУ гимназия               № 161, МБОУ средняя общеобразовательная школа № 154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дети и их родители (90 человек)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Памятки и брошюра размещены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сайте Департамента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обеспечению деятельности мировых судей Свердловской области по адресу: http://svd.msudrf.ru</w:t>
            </w:r>
          </w:p>
        </w:tc>
      </w:tr>
      <w:tr w:rsidR="00057DB5" w:rsidRPr="00900828" w:rsidTr="00574F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Управления архивами Свердловской области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открытого школьного урока по истории родного края в МБОУ СОШ №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село Петрокаменское,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городской округ, ул. Почтовая, д. 1а),             02 сентября, 10-00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Управления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архивами  Свердловской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обл.,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А.А.Капустин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учащиеся 1-4 классов, 200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архивами,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Посещение ГКУ «Социально-реабилитационный центр для несовершеннолетних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 Пригородного р-на 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д.10а), встреча с депутатом Думы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     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Будяк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И.В., 02 сентября, 12-00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Управления архивами Свердловской А.А. Капустин,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воспитанники,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100 человек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архивами,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25 им. В.Г. Феофанова, Екатеринбург,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п.Мичуринский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                     ул. Цветоносная, 2, торжественная линейка, классный час, 02 сентября, 13-00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Гл. специалист Управления архивами,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С.В.Михеев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учащиеся    4 «г» класса,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 человек</w:t>
            </w:r>
            <w:proofErr w:type="gramEnd"/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архивами,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«Изменения в законодательстве в отношении несовершеннолетних» Центр психолого-педагогической, медицинской и социальной помощи «Ресурс», Екатеринбург, ул. Машинная, д.31, 30 августа, 10-00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ГКУСО «ГАСО»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Карамышев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А.Н.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и преподаватели центра «Ресурс», 30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архивами,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36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делами Губернатора Свердловской области и Правительства Свердловской области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и просвещение граждан, в рамках установленной сферы деятельности Управления делами Губернатора Свердловской области и Правительства Свердловской области, консультирование организовано 02.09.2019 по телефону 8(343) 359-45-49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законодательства и правовое информирование в рамках установленной сферы деятельности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Консультант отдела правовой, организационно, работы, государственной службы и кадров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Лабыгина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Елена Андреевна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проводилось для всех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29.08.2019 на официальном сайте Управления делами Губернатора Свердловской области и Правительства Свердловской области в разделе «Новости»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работников ГКУ СО «ЛОК ПСО», г. Екатеринбург, ул. Трактовая, д. 15,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законодательства и правовое информирование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ОПОиЗ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Быковская О.В. Мероприятие проводилось для сотрудников учреждения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28.08.2019 на информационном стенде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Управлением записи актов гражданского состояния Свердловской области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«Здравствуй, школа!»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                Детский дом №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41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г.Богданович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3 кв. д.14                                                     30.08.2019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просвещение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для воспитанников детского дома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стенд  отдела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Консультирование по вопросам реализации прав детей в сфере государственной регистрации актов гражданского состояния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поселка Свободного п. Свободный, ул.Майского,67,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30.08.2019    13.00 - 16.00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правовое консультирование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ЗАГС для жителей ГО ЗАТО Свободный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информационные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стенды  отдела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ЗАГС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«Соберем ребенка в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школу»   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               г. Лесной, ул. Орджоникидзе, д.16А,      ГАУ «СРЦН г. Лесного»                   28.08.2019</w:t>
            </w:r>
          </w:p>
          <w:p w:rsidR="00057DB5" w:rsidRPr="00900828" w:rsidRDefault="00057DB5" w:rsidP="00057DB5">
            <w:pPr>
              <w:tabs>
                <w:tab w:val="left" w:pos="1460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 социальной политики по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г.Лесному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для малообеспеченных семей с участием специалистов отдела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г.Лесного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Управления социальной политики по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>г. Лесному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 на тему: «Реализация конституционных прав и свобод человека и гражданина в органах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ЗАГС»   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г.Асбеста</w:t>
            </w:r>
            <w:proofErr w:type="spellEnd"/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ул. Уральская, 61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03.09.2019    12-00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и информирование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отдела ЗАГС для студентов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медицинского колледжа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по вопросам регистрации актов гражданского состояния Отдел ЗАГС г. Нижняя Салда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Нижняя Салда, ул. Фрунзе, д.127 01.09.2018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обратившихся граждан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отдела ЗАГС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по вопросам регистрации актов гражданского состояния Отдел ЗАГС города Серова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ул. Луначарского д. 92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>29.08.2019 - 30.08.2019</w:t>
            </w:r>
          </w:p>
          <w:p w:rsidR="00057DB5" w:rsidRPr="00900828" w:rsidRDefault="00057DB5" w:rsidP="00057DB5">
            <w:pPr>
              <w:tabs>
                <w:tab w:val="left" w:pos="1460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отдела ЗАГС совместно со специалистами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ТОИ ГВ СО УСП МСП по городу Серову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Серовскому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району для учащихся школ города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стенд  отдела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ЗАГС, информационные стенды  школ города,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ТОИ ГВ СО УСП МСП по городу Серову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Серовскому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району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«Школьная пора»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«Комплексный центр социального обслуживания населения города «Кушвы», г. Кушва, ул. Красноармейская, 12</w:t>
            </w:r>
          </w:p>
          <w:p w:rsidR="00057DB5" w:rsidRPr="00900828" w:rsidRDefault="00057DB5" w:rsidP="00057DB5">
            <w:pPr>
              <w:tabs>
                <w:tab w:val="left" w:pos="1460"/>
              </w:tabs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Отделение срочного социального обслуживания ГБУ «Комплексный центр социального обслуживания населения города «Кушвы» с участием специалистов отдела ЗАГС для малообеспеченных семей, родителей детей-инвалидов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стенд  отдела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ЗАГС, информационный стенд   УСП МСП Свердловской области в городе Кушве, МФЦ г. Кушвы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взрослых по вопросам опеки и детско-родительских отношений в помещении отдела ЗАГС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город Екатеринбург, ул. Белинского, д. 135 31.08.2019   10.00 – 15.00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(устное)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заявителей, пришедших на консультацию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по вопросам регистрации актов гражданского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состояния,  изменения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фамилии несовершеннолетним, выдача повторных свидетельств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г. Верхотурье,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ул.К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. Маркса, 1 30.08.2019   9.00-13.00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родителей, детей, опекунов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школ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города,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 Управления социальной защиты населения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Проведение круглого стола с семьями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находящимися в социально-опасном положении, многодетными семьями, семьями опекунов и попечителей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городу Карпинску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Карпинск, ул. 8 Марта,66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30.08.2019 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 социальной политики по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г.Карпинску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с участием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специалистов  с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участием отдела ЗАГС г. Карпинска ОЗАГС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г.Карпинска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ОЗАГС, информационный стенд УСП по г. Карпинску, информационный стенд отделов МФЦ г. Карпинска и Волчанска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Приём граждан по вопросам установления отцовства, усыновления, внесения изменений и дополнений, перемена имени Отдел ЗАГС г. Карпинска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Карпинск, ул. Мира, 63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   14.00 – 16.00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жителей города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 отдела МФЦ г. Карпинска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г.Волчанска</w:t>
            </w:r>
            <w:proofErr w:type="spellEnd"/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Правовая лекция. Экскурсия в отдел ЗАГС г. Алапаевска                                             Отдел ЗАГС, г. Алапаевск, ул. Ленина, 15 03.09.2019    15.00 час.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отдела ЗАГС для учащихся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Алапаевского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многопрофильного техникума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по вопросам регистрации актов гражданского состояния Отдел ЗАГС Верх-Исетского района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г. Екатеринбург, ул. Металлургов, д. 44     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02.09.2019  11.00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- 13.00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начальник отдела ЗАГС для обратившихся граждан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Классный час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МБОУ СОШ № 48 г. Екатеринбург,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Крауля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д. 91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     09.00 - 10.00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 - беседа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отдела ЗАГС совместно с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преподавателем  для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учащихся старших классов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ЗАГС, информационный стенд МБОУ СОШ № 48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Информационные брошюры ГБОУ СПО СО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Красноуфимский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аграрный колледж, г. Красноуфимск, ул. Пролетарская 62 2 сентября 2019 года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отдела ЗАГС для учащейся молодежи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Красноуфимского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  ГБОУ СПО СО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Красноуфимский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аграрный колледж»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по вопросам регистрации актов гражданского состояния, семейному </w:t>
            </w:r>
            <w:proofErr w:type="spellStart"/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щаконодательству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Отдел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Красноуфимского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        г. Красноуфимск, ул. Советская д.5 каб.114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    14.00 -16.00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отдела ЗАГС для учащейся молодежи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Красноуфимского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Индивидуальные консультации для граждан по вопросам, входящим в компетенцию органов ЗАГС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г. Краснотурьинска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>г. Краснотурьинск, ул. Карпинского, 12 02.09.2019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граждан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 администрации ГО,  информационный стенд УСП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Экскурсия для учащихся образовательных учреждений города в отдел ЗАГС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Краснотурьинск, ул. Карпинского, 12 02.09.2019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просвещение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для учащихся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 администрации ГО,  информационный стенд Управления образования, социальные сети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Прием граждан по вопросам регистрации рождения, установления отцовства, усыновления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 ЗАГС города Полевского</w:t>
            </w:r>
          </w:p>
          <w:p w:rsidR="00057DB5" w:rsidRPr="00900828" w:rsidRDefault="00057DB5" w:rsidP="00057DB5">
            <w:pPr>
              <w:spacing w:line="228" w:lineRule="auto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Полевской,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Ст. Разина, 52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для граждан города</w:t>
            </w:r>
          </w:p>
          <w:p w:rsidR="00057DB5" w:rsidRPr="00900828" w:rsidRDefault="00057DB5" w:rsidP="00057DB5">
            <w:pPr>
              <w:ind w:firstLine="708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Игра с детьми «Что означает имя твое» Отдел ЗАГС города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Полевского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Полевской,  ул. Ст. Разина, 52       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06.09.2019  13:00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детей 2 класса МБОУ ПГО СОШ № 14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Классный час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Заринская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школа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п.Заря,ул.Набережная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,20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просвещение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для учащихся старших классов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Индивидуальное консультирование граждан по вопросам, входящим в компетенцию органов ЗАГС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Отдел ЗАГС г. Алапаевска                         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г.Алапаевск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ул.Р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. Люксембург, 31; 29.08.2018; 02.09.2018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широкого круга лиц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Консультирование граждан по вопросам, входящим в компетенцию органов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возможности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получение услуг через ЕПГУ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г.Кировграда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г. Кировград, ул. Набережная,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5,   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29.08.2019   15.00- 16.00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граждан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родителей и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детей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вопросам регистрации актов гражданского состояния, получения повторных документов,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возможности получение услуг через ЕПГУ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МАУ СОШ № 1 г. Кировграда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г. Кировград, ул. Дзержинского, д. 6, 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af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pStyle w:val="af1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детей и родителей 10 класса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МАУ СОШ № 1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г.Кировграда</w:t>
            </w:r>
            <w:proofErr w:type="spellEnd"/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Приём населения. П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равовое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консультирование  родителей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 опекунов, усыновителей,  выдача буклетов с полезной информацией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комиссия по делам несовершеннолетних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Тагил, ул. Ломоносова, 49- 232, 04.09.2019 10.00-12.00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совместно с представителями комиссии по делам несовершеннолетних</w:t>
            </w:r>
            <w:r w:rsidR="004162D2"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населения Ленинского района   г. Нижний Тагил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ЗАГС,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Территориальной комиссии по делам несовершеннолетних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Лекция- экскурсия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записи актов гражданского состояния Ленинского района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г.Екатеринбурга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Екатеринбург, ул. Сакко и Ванцетти, д.105, корп. 1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02.09.2019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отдела ЗАГС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 учащихся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лицея № 173</w:t>
            </w:r>
          </w:p>
          <w:p w:rsidR="00057DB5" w:rsidRPr="00900828" w:rsidRDefault="00057DB5" w:rsidP="00057DB5">
            <w:pPr>
              <w:ind w:firstLine="708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Лекция. Информирование учащихся о коррупции в образовании, выдача буклетов СОШ № 3,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г.Ревда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 ул. Российская 44,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 отдела ЗАГС для учащихся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СОШ № 3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по вопросам регистрации актов гражданского состояния при рождении ребенка, установлении отцовства и усыновления, изменения фамилии несовершеннолетним Отдел ЗАГС города Качканара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г. Качканар, ул. Гикалова,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1  02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жителей города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«День открытых дверей» по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вопросам  по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вопросам деятельности органа ЗАГС, государственной регистрации актов гражданского состояния»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Режевского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Реж, ул. Вокзальная, д. 1А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31.08.2019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 отдела ЗАГС для граждан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по вопросам регистрации актов гражданского состояния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 ЗАГС г. Первоуральска                        г. Первоуральск, ул. Трубников, 44В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и правовое просвещение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граждан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Прием-консультация.  детей и родителей по вопросам реализации прав детей; по вопросам детско-родительских отношений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Тугулымского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р.п.Тугулым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ул. Октябрьская, 13. 30.08.2019   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09.00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-12.00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отдела ЗАГС совместно со специалистами отдела опеки и попечительства УСП МСП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СО,  педагог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-психолог для детей и родителей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ЗАГС,  информационные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стенды школ района,  информационные стенды территориальных управ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по вопросам опеки и детско-родительских отношений взрослых, усыновителей, лиц, желающих принять на воспитание в семью ребенка 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Гаринского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. Гари, ул. Комсомольская,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52,   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   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граждан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граждан по вопросам опеки и детско-родительских отношений взрослых, усыновителей, лиц, желающих принять на воспитание в семью ребенка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Байкаловского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с. Байкалово ул. Революции д. 25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02.09.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2019  09.00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- 12.00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совместно с представителями ТКДН, УСП для всех обратившихся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Консультация населения Кировского района города Екатеринбурга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Кировского района города Екатеринбурга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г.Екатеринбург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ул.Лодыгина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 8    29.08.2019 - 30.08.2019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ЗАГС для жителей города Екатеринбурга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 об основах семейного законодательства у старшеклассников МАОУ СОШ №125 г. Екатеринбург         ул. Чекистов д. 21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учащихся МАОУ СОШ №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125  9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А класс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МАОУ СОШ №125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Серовского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. Сосьва, ул. Митина, 1А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отдела ЗАГС для населения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Сосьвинского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ГО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 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по вопросам регистрации актов гражданского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состояния, прием граждан начальником отдела ЗАГС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правовое консультирование в устной форме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начальник отдела ЗАГС для жителей </w:t>
            </w:r>
            <w:proofErr w:type="spellStart"/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пгт.Шаля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–беседа об основах семейного законодательства для старшеклассников, консультирование по вопросам защиты прав несовершеннолетних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просвещение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отдела ЗАГС для учащихся 9-11 классов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СОШ № 45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СОШ № 45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Лекция –беседа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Социально-реабилитационный центр для несовершеннолетних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г.Красноуральск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просвещение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воспитанников СРЦ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отдела ЗАГС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информационный стенд СРЦ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Благотворительная акция «Собери ребенка в школу» в ГКУ социального обслуживания свердловской области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Сухоложского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района»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29.08.2019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просвещение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учащихся и родителей, опекунов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 социального обслуживания свердловской области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Сухоложского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района»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Прием граждан по вопросам реализация прав в сфере семейного законодательства при государственной регистрации актов гражданского состояния                                                                                                                                                                               Отдел ЗАГС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Сухоложского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района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отдела ЗАГС для граждан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информационный стенд отдела ЗАГС, 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официальный сайт администрации ГО «Сухой Лог»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граждан по вопросам регистрации актов гражданского состояния,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г.Красноуфимск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ул.Советская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24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30.08.2019,   9.00 -13.00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граждан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Консультативный приём для подростков и родителей на тему «Перемена имени лицом, не достигшим совершеннолетия»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Октябрьского района города г. Екатеринбург, ул. Луначарского,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220  02.09.2019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подростков и их родителей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Лекция-беседа МОУ СОШ № 49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Тагил,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Тагил, ул. Гвардейская д.58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02.09.2019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специалист отдела ЗАГС для учащихся старших классов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информационный стенд отдела ЗАГС, информационный стенд СОШ № 49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Лекция-беседа, экскурсия по отделу ЗАГС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 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Арти, ул. Ленина,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100  02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отдела</w:t>
            </w:r>
            <w:proofErr w:type="gram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ЗАГС для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учащихся старших классов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                       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Митина, 1А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специалист отдела ЗАГС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жителей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Сосьвинского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Консультативный приём для подростков 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родителей  по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вопросам регистрации заключения брака лицами не достигшими совершеннолетнего возраста, регистрация рождения с  регистрацией установления отцовства детей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Отдел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г.Ирбита</w:t>
            </w:r>
            <w:proofErr w:type="spellEnd"/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Ирбит, ул.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Советская  д.44</w:t>
            </w:r>
            <w:proofErr w:type="gramEnd"/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26.08.2019 – 30.08.2019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специалист отдела </w:t>
            </w:r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ЗАГС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подростков, родителей, опекунов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Консультативный прием в отделе ЗАГС</w:t>
            </w:r>
          </w:p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-20"/>
                <w:sz w:val="24"/>
                <w:szCs w:val="24"/>
              </w:rPr>
              <w:t>г. Сысерть, ул. Красноармейская, д. 44-59</w:t>
            </w:r>
          </w:p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родителей, опекунов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snapToGrid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                                                     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УрГУПС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Колмогорова, д.66        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УрГУПС</w:t>
            </w:r>
            <w:proofErr w:type="spellEnd"/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Прием граждан по вопросам государственной регистрации актов гражданского состояния                                                                                                                                                                             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Железнодорожного района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Екатеринбург, ул. Братьев Быковых д.7, 30.08.2019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ЗАГС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вопросам государственной регистрации актов гражданского состояния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ЗАГС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жителей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пгт.Шаля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 беседа, консультирование по вопросам защиты прав несовершеннолетних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начальник отдела для учеников 9-11 классов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жителей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жителей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СОШ № 45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 информационный стенд СОШ № 45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вопросам государственной регистрации актов гражданского состояния                                                                                                                                                                             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30.08.2019  02.09.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начальник отдела ЗАГС для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родителей, опекунов, несовершеннолетних детей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отдела ЗАГС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Центра Культуры и досуга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Пышма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"Правовое консультирование граждан" - прием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вопросам государственной регистрации актов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гражданского состояния, вопросам семейного законодательства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ЗАГС для граждан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Нижняя Тура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Участие в торжественной линейке «День знаний» СОШ №9 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Брусницына, 4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специалист отдела ЗАГС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торжественной линейке и уроке «День знаний» в Лицее № 7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Королева, 1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начальник отдела ЗАГС для учащихся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Березовского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Театральная, 28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специалист отдела ЗАГС для учащихся 8 классов СОШ № 5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«Я и мои права»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Отделение социальной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реаьбилитации</w:t>
            </w:r>
            <w:proofErr w:type="spellEnd"/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Туринская Слобода, ул. Ленина, д.87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лекция-беседа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начальник отдела ЗАГС для детей, находящихся в трудной жизненной ситуации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знаний» Торжественная линейка и урок СОШ №9, выдача информационных буклетов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Уралец, Пригородный район, ул. Ленина, д.30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специалисты ЗАГС, Уральской территориальной администрации, директор СОШ №9, для учащихся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отдела ЗАГС информационный стенд администрации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п.Уралец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информационный стенд СОШ № 9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"Правовое консультирование граждан" - прием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вопросам государственной регистрации актов гражданского состояния, вопросам семейного законодательства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Отдел ЗАГС Туринского района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г. Туринск, ул. Советская, д.10</w:t>
            </w:r>
          </w:p>
          <w:p w:rsidR="00057DB5" w:rsidRPr="00900828" w:rsidRDefault="00057DB5" w:rsidP="00057DB5">
            <w:pPr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начальник отдела ЗАГС для граждан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отдела ЗАГС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918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92</w:t>
            </w:r>
          </w:p>
        </w:tc>
      </w:tr>
      <w:tr w:rsidR="00057DB5" w:rsidRPr="00900828" w:rsidTr="00670DEE">
        <w:tc>
          <w:tcPr>
            <w:tcW w:w="15078" w:type="dxa"/>
            <w:gridSpan w:val="6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Артемовскому району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прием по вопросам опеки и попечительства, детско-родительских отношений взрослых, усыновителей, лиц, желающих принять на воспитание в семью ребенка. Управление социальной политики по Артемовскому району, Свердловская область,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г.Артемовский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Энергетиков, д. 15. 03.09.2019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опеки и попечительства, учета и отчетности, посетители Управления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стенды, сайты учреждений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детей стационарного отделения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 по теме: «Права и обязанности школьника»,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района», Свердловская область, Артемовский район,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п.Буланаш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Кутузова, д. 23а 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 и специалисты по социальной работе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района», дети, находящиеся на стационарном социальном обслуживании, и их родители 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викторин на тему «Я ребенок, я имею право», «Права детей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»:  ГАУ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района», Свердловская область, Артемовский район, п. Буланаш, ул. Кутузова, д. 23а 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по социальной работе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района», дети, находящиеся на стационарном социальном обслуживании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Информационные стенды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Подготовка и распространение буклетов по вопросам защиты прав и интересов детей,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п.Буланаш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в течение августа 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 и специалисты по социальной работе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Артемовского района», население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п.Буланаш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c>
          <w:tcPr>
            <w:tcW w:w="15078" w:type="dxa"/>
            <w:gridSpan w:val="6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670DEE">
        <w:tc>
          <w:tcPr>
            <w:tcW w:w="15078" w:type="dxa"/>
            <w:gridSpan w:val="6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Алапаевску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Алапаевскому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населения в Управлении социальной политики по городу Алапаевску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по адресу: г. Алапаевск, ул. Береговая, 44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 августа – 02 сентября 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 по вопросам опеки и попечительства, детско-родительских отношений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для населения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Принято 25 человек за период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 августа – 02 сентября 2019 г.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https://usp01.msp.midural.ru/ и стендах Управления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по правам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города Алапаевска», адрес: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Клубная, 22,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опеки и попечительства Управления для воспитанников социального учреждения (4 ребенка)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https://usp01.msp.midural.ru/ и стендах Управления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Посещение семей, находящихся в трудной жизненной ситуации по месту жительства в период с 29 августа по 02сентября 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Посещение приемных семей и семей группы риска с целью правового консультирования и проверки готовности детей к школе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для семей, нуждающихся в государственных социальных услугах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 период с 29 августа по 02 сентября 2019 г. посещено 24 семьи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https://usp01.msp.midural.ru/ и стендах Управления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Благотворительная акция «Помоги пойти учиться»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период с 29 августа по 02сентября 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Благотворительная помощь – канцелярские наборы для школьников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Управления, и сотрудники учреждений социального обслуживания для школьников из семей, находящихся в трудной жизненной ситуации – вручено 30 наборов в г. Алапаевске 29.08.2019 г.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https://usp01.msp.midural.ru/</w:t>
            </w:r>
          </w:p>
        </w:tc>
      </w:tr>
      <w:tr w:rsidR="00057DB5" w:rsidRPr="00900828" w:rsidTr="00670DEE">
        <w:tc>
          <w:tcPr>
            <w:tcW w:w="15078" w:type="dxa"/>
            <w:gridSpan w:val="6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2551" w:type="dxa"/>
            <w:vAlign w:val="center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670DEE">
        <w:tc>
          <w:tcPr>
            <w:tcW w:w="15078" w:type="dxa"/>
            <w:gridSpan w:val="6"/>
            <w:shd w:val="clear" w:color="auto" w:fill="auto"/>
          </w:tcPr>
          <w:p w:rsidR="00057DB5" w:rsidRPr="00900828" w:rsidRDefault="00057DB5" w:rsidP="00057DB5">
            <w:pPr>
              <w:ind w:firstLine="708"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Государственное казенное учреждении социального обслуживания Свердловской области «Социально-реабилитационный центр для несовершеннолетних города Алапаевска»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Консультирование родителей (законных представителей) детей-инвалидов по вопросам получения социальных услуг детьми-инвалидами на базе отделения реабилитации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Центра  с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20 августа по 22 августа с 8.00 час. до 17.00 час., г. Алапаевск, ул. Клубная, 22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4"/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специалисты  отделения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реабилитации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информация размещена на официальном сайте учреждения – </w:t>
            </w:r>
            <w:hyperlink r:id="rId20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Беседа «Права и обязанности школьника» - 29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августа  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15.00 час.                                             г. Алапаевск, ул. Клубная, 22</w:t>
            </w:r>
          </w:p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4"/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майор полиции в отставке Южаков О.Н., председатель Совета ветеранов МО МВД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Алапаевский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», инспектор </w:t>
            </w:r>
            <w:r w:rsidRPr="00900828">
              <w:rPr>
                <w:rFonts w:ascii="Liberation Serif" w:hAnsi="Liberation Serif" w:cs="Liberation Serif"/>
                <w:color w:val="000000" w:themeColor="text1"/>
              </w:rPr>
              <w:lastRenderedPageBreak/>
              <w:t>ПДН Сафронова А.Е., капитан полиции</w:t>
            </w:r>
          </w:p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попечения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lastRenderedPageBreak/>
              <w:t>информация размещена на официальном сайте учреждения</w:t>
            </w:r>
            <w:hyperlink r:id="rId21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Викторина  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Я ребенок. Я имею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право»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        01 сентября в 16.00 час.                                            г. Алапаевск, ул. Клубная, 22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иные виды юридической помощи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Воспитатели отделения социальной реабилитации (временный приют)</w:t>
            </w:r>
          </w:p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попечения родителей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информация размещена на официальном сайте учреждения</w:t>
            </w:r>
            <w:hyperlink r:id="rId22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Консультирование  подростков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, состоящих на профилактическом учете по вопросам получения образования                                           с 28 августа по31 августа                                     с 8.00 час. до 17.00 час.,                                                              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г.Алапаевск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>, ул. Клубная, 22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иные виды юридической помощи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специалисты отделения</w:t>
            </w:r>
          </w:p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попечения родителей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информация размещена на официальном сайте учреждения</w:t>
            </w:r>
            <w:hyperlink r:id="rId23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Консультирование по вопросам опеки и детско-родительских отношений граждан, желающих принять на воспитание в семью ребенка с 28 августа по 31 августа                    с 8.00 час. до 17.00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час,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                                       г. Алапаевск, ул. Клубная, 22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иные виды юридической помощи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Социальные педагоги, педагоги-психологи/ для граждан, желающих принять на воспитание в семью ребенка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информация размещена на официальном сайте учреждения</w:t>
            </w:r>
            <w:hyperlink r:id="rId24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Спортивно игровая, развлекательная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программа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Днём знаний!» - 01.09.2019г. 16.00.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ind w:left="16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специалисты отделения</w:t>
            </w:r>
          </w:p>
          <w:p w:rsidR="00057DB5" w:rsidRPr="00900828" w:rsidRDefault="00057DB5" w:rsidP="00057DB5">
            <w:pPr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попечения родителей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информация размещена на официальном сайте учреждения </w:t>
            </w:r>
            <w:hyperlink r:id="rId25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Книжная выставка «Дорогою добра и знаний» 01.09. – 05.09.201г.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ind w:left="16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Библиотекарь/</w:t>
            </w:r>
          </w:p>
          <w:p w:rsidR="00057DB5" w:rsidRPr="00900828" w:rsidRDefault="00057DB5" w:rsidP="00057DB5">
            <w:pPr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попечения родителей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информация размещена на официальном сайте учреждения </w:t>
            </w:r>
            <w:hyperlink r:id="rId26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439B7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Торжественных линейках, посвященных Дню знаний - 02.09.2019г.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ind w:left="1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Воспитатели, представители администрации/</w:t>
            </w:r>
          </w:p>
          <w:p w:rsidR="00057DB5" w:rsidRPr="00900828" w:rsidRDefault="00057DB5" w:rsidP="00057DB5">
            <w:pPr>
              <w:ind w:left="-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 отделения социальной реабилитации (временный приют) – дети-сироты и дети,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оставшиеся  без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попечения родителей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4"/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информация размещена на официальном сайте учреждения </w:t>
            </w:r>
            <w:hyperlink r:id="rId27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http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://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zabota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149.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msp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midural</w:t>
              </w:r>
              <w:proofErr w:type="spellEnd"/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</w:rPr>
                <w:t>.r</w:t>
              </w:r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lang w:val="en-US"/>
                </w:rPr>
                <w:t>u</w:t>
              </w:r>
            </w:hyperlink>
          </w:p>
          <w:p w:rsidR="00057DB5" w:rsidRPr="00900828" w:rsidRDefault="00057DB5" w:rsidP="00057DB5">
            <w:pPr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439B7">
        <w:trPr>
          <w:gridAfter w:val="1"/>
          <w:wAfter w:w="15" w:type="dxa"/>
        </w:trPr>
        <w:tc>
          <w:tcPr>
            <w:tcW w:w="150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43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114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ind w:firstLine="709"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Государственное автономное учреждение «Центр социальной помощи семье и детям города Алапаевска»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«Моя победа» по теме «Подготовка ребенка к школе. Адаптация первоклассника к школе»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 Алапаевск, ул. Ленина, 14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5"/>
              <w:tabs>
                <w:tab w:val="left" w:pos="381"/>
              </w:tabs>
              <w:ind w:left="1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Азарова Н.А.,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Николина И.Л.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будущие первоклассники (дети из замещающих семей, дети-инвалиды) и их законные представители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Статья на сайт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Алапаевска»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Познавательно-развлекательное мероприятие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«Пожарная безопасность»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 Плюхина. 10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Бауэр А.В.,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инспектор пожарной части №15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Махнево</w:t>
            </w:r>
            <w:proofErr w:type="spellEnd"/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из замещающих семей, дети с ОВЗ, и их законные представители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юрисконсульта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г.Алапаевска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 в проведении классного часа для учащихся 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школа-интернат»,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г.Алапаевск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ул.Р.Люксембург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28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Телегин С.О.,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школа-интернат»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проведении социальной акции «Собери ребенка в школу»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В.Синячиха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Гвардии, 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Коржова И.Н.,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служитель епархии отец Серафим, дети из малообеспеченных семей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«Первый раз в первый класс!»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Алапаевск, ул. Ленина, 14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5"/>
              <w:tabs>
                <w:tab w:val="left" w:pos="381"/>
              </w:tabs>
              <w:ind w:left="1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Калинина О.Е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будущие первоклассники и их законные представители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«Первый раз 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пятый  класс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!»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Групповое занятие по адаптации детей к средней школе.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Алапаевск, ул. Ленина, 14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Калинина О.Е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будущие пятиклассники и их законные представители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Групповое занятие «Будем дружбой дорожить»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 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 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 Плюхина. 10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Дедюхина Л.А будущие первоклассники и их законные представители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«Примерно веди себя в школе, дома, на улице»  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ЦСПСиДг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. Алапаевска,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ул.Бочкарева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, 130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01.09.2019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5"/>
              <w:tabs>
                <w:tab w:val="left" w:pos="381"/>
              </w:tabs>
              <w:ind w:left="1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СО Панова О.П.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СО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«Бережно относись к школьному и другому общественному имуществу, к своим вещам, вещам товарищей»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ЦСПСиДг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. 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ул.Бочкарева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, 130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01.09.2019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Воспитатель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Полкова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Л.В.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СО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Профилактическая беседа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Бубчиковская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ООШ</w:t>
            </w:r>
          </w:p>
          <w:p w:rsidR="00057DB5" w:rsidRPr="00900828" w:rsidRDefault="00057DB5" w:rsidP="00057DB5">
            <w:pPr>
              <w:tabs>
                <w:tab w:val="left" w:pos="1256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соц. работе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ОПБсУС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Зайко Е.А.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3 -5 класс.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объявлений в школе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Патронажи семей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Махнево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состоящих на учете с целью проверки готовности к школе несовершеннолетних, 14.08.2019г. – 30.08.2019г.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 патронажей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соц. работе Гурьева Ю.А.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 школы Сапожникова А.О.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486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родителей и несовершеннолетних, распространение памяток, буклетов</w:t>
            </w:r>
          </w:p>
          <w:p w:rsidR="00057DB5" w:rsidRPr="00900828" w:rsidRDefault="00057DB5" w:rsidP="00057DB5">
            <w:pPr>
              <w:tabs>
                <w:tab w:val="left" w:pos="486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14.08.2019г. – 30.08.2019г</w:t>
            </w:r>
          </w:p>
          <w:p w:rsidR="00057DB5" w:rsidRPr="00900828" w:rsidRDefault="00057DB5" w:rsidP="00057DB5">
            <w:pPr>
              <w:tabs>
                <w:tab w:val="left" w:pos="486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- 32 памятки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соц. работе Гурьева Ю.А.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«На пороге школы»  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г. Алапаевска»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Стационарное отделение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Алапаевского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с.Мугай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ул.70 лет Октября д.20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Воспитатель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Гущеварова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С.Г.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СО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«Сентябрьский школьный переполох»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г. Алапаевска»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Стационарное отделение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Алапаевского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р-на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с.Мугай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ул.70 лет Октября д.20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01.09.2019г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16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Правовое просвещение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СО Лопатина Р.А.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СО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3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pStyle w:val="a8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видов, оказываемой</w:t>
            </w:r>
          </w:p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pStyle w:val="a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ind w:left="-108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267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left="720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2023BC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Асбесту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рабочей группы по организации и проведению Единого Дня знаний – 1 сентября (20.08.2019 г., 27.08.2019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воспитательной и реабилитационной работе Костоусова Н.В.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Разработка и утверждение Плана мероприятий, в рамках проведения Единого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Дня знаний – 1 сентября (30.08.2019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воспитательной 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реабилитационной работе Костоусова Н.В.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сайте учреждения (30.08.2019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Микушина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С.В.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конкурса творческих работ воспитанников «Я и моя школа» (01.09.2019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Клинова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С.А. для воспитанников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выставки в фойе учреждения творческих работ воспитанников (03.09.2019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Чернова А.П.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праздничного мероприятия, в рамках проведения Единого Дня знаний – 1 сентября «Здравствуй школа!» (02.09.2019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воспитательной и реабилитационной работе Костоусова Н.В.,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соц.педагог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Зиннурова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Л.В.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Мастер-классы по изготовлению осенних композиций «Краски осени» (26.08.2019 г., 16.0.2019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Федотова Р.Г. для воспитанников и сотрудников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Проведений рейдов в семьи опекунов, где воспитываются школьники совместно со специалистами отдела опеки УСП по городу Асбесту (п. Малышева, п. Изумруд)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(03.09.2019 г.-10.09.2019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соц.работе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Панова Н.Н., психолог Василевич Ю.В., специалист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ООиП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Бутяйкина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А.В. для опекунов и опекаемых  п. Малышева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п.Изумруд</w:t>
            </w:r>
            <w:proofErr w:type="spellEnd"/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Организация и проведение акции «Помоги пойти учиться» совместно со специалистами отдела опеки УСП по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городу Асбесту - выход в семьи выпускников центра, имеющих детей-школьников с целью передачи школьных принадлежностей и канцелярских товаров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(30.08.2019 г-03.09.2019 г. ГКУ «СРЦН № 2 города Асбеста», ул. Советская, 12)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соц.работе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Панова Н.Н.,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Цвайкарт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Н.И.,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психолог Василевич Ю.В., специалист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ООиП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Зуева Е.Е.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Сайт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«Обязанности родителей первоклассников»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Рефтинский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 по месту проживания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г., 02.09.2019 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при выходе на дом, выдача буклетов родителям детей, состоящим на учете в отделении сопровождения замещающих семей и отделении профилактики безнадзорности несовершеннолетних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 родителей, состоящих на учете в ОСЗС, 6 родителей, состоящих на учете в ОПБН,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Психолог ОСЗС Т.П. Заикина, специалист по социальной работе ОПБН О.Н.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Рюпина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«Твои обязанности и права»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Рефтинский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отделение    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Временный приют»,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Консультативное мероприятие в группе по предоставлению н/л информации по правам и обязанностям ребенка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Провели воспитатель Е.В.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Ласкина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соц. педагог Т.А. Лепихина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(21 н/л в возрасте от 7до 16 лет)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Собери ребенка в школу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Многодетные и малообеспеченные семьи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 приглашению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Размещение информаци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о Дне знаний на официальном сайте учреждения, на электронных страничках социальных сетей «Одноклассники»,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  <w:t>Instagram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28.08.2019 г.</w:t>
            </w:r>
          </w:p>
        </w:tc>
        <w:tc>
          <w:tcPr>
            <w:tcW w:w="3714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консультативного отделения, отделения реабилитации детей и подростков с ограниченными возможностями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населения АГО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родителей (законных представителей) и подростков по вопросам получения образования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 по 06.09.2019гг.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(при осуществлении патронажей)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профилактики безнадзорности, юрисконсульт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консультативного отделения, для семей СОП и СГР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 консультирование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родителей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 по 06.09.2019гг.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Ленина 20/3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социальной реабилитации для родителей (законные представители) несовершеннолетних, находящихся в отделении социальной реабилитации (временный приют)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беседы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kern w:val="2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 школьника»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kern w:val="2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Ленина  20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/3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kern w:val="2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kern w:val="2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Подполковник полиции Сапегина Н.В. руководитель общественной организации ветеранов МВД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kern w:val="2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детей отделения социальной реабилитации (временный приют)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Показ фильмов, посвященных 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31.08.2019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пр-т. Ленина, 20/3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Воспитатели отделения социальной реабилитации (временный приют) для детей старшей группы отделения социальной реабилитации (временный приют)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Познавательно-игровая программа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«Золотой ключ к знаниям»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28.08.2019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пр-т. Ленина, 20/3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отделения социальной реабилитации (временный приют) для детей отделения социальной реабилитации (временный приют)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Благотворительная акция для детей-инвалидов «Подарок первокласснику»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26.08.2019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Чапаева, 24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реабилитации детей 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подростков с ограниченными возможностями для будущих первоклассников отделения реабилитации детей и подросток с ограниченными возможностями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информация размещена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Профилактическая беседа «Режим дня школьника» с проведением практического занятия – «Составь свой режим дня»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Чапаева, 24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реабилитации детей и подростков с ограниченными возможностями, для детей, находящихся в отделении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Познавательно-развлекательная программа «Чему учат в школе»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Чапаева, 24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реабилитации детей и подростков с ограниченными возможностями, для детей, находящихся в отделении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родителей (законных представителей) детей – инвалидов «Адаптация ребенка к школе»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20.08.2019 г. – 06.09.2019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Чапаева, 24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Воспитатель отделения реабилитации детей и подростков с ограниченными возможностями для родителей (законных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представителей)  детей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находящихся в отделении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Оформление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информаци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на стендах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«Для родителей учеников»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26.08.2019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пр-т. Ленина, 20/3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 отделения социальной реабилитации (временный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приют)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населения АГО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Развлекательная программа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«Здравствуй, школа»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ул. Чапаева, 24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сопровождения замещающих семей для опекаемых детей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(в рамках клуба «Жираф»)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midural.ru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Викторина «Здравствуй, школа»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30.08.2019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ГБУ «СРЦН г. Асбеста»,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пр-т. Ленина, 20/3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профилактики безнадзорности и консультативного отделения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для детей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находящихся в СОП и ТЖС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(в рамках клуба «Ровесник»)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информационного материала: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памятки «Права детей-инвалидов и их семей», «Гарантии инвалидам в сфере образования»,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 школьника»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реабилитации детей и подростков с ограниченными возможностями, консультативного отделения, отделения профилактики безнадзорности, консультативного отделения 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Индивидуальные занятия с использованием профориентационных тестов «Моя будущая профессия»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26.08.-06.09.2019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Психологи консультативного отделения, отделения сопровождения замещающих семей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детей школьников, находящихся в трудной жизненной ситуации, и для детей, находящихся под опекой.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«Помоги пойти учиться».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01.08.2019 г. – 06.09.2019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реабилитации детей 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подростков с ограниченными возможностями, консультативного отделения, отделения профилактики безнадзорности, консультативного отделения 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информация размещена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рейды по проверке несовершеннолетних и семей, находящихся в СОП и ТЖС, 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так же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находящихся под опекой, на предмет готовности к школе и занятиям школьной программы.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юридической помощи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профилактики безнадзорности и консультативного отделения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для детей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находящихся в СОП и ТЖС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(в рамках клуба «Ровесник»)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официальном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zabota147.msp.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 xml:space="preserve">midural.ru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106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Артинскому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о мерах социальной поддержки семей и детей, а также по вопросам опеки и попечительства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п.Арти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д.100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26.08.2019-30.08.2019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для граждан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22.08.2019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Ачитскому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торжественной линейке, посвященной «Дню знаний», 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АГО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Ачитская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02.09.2019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Ачит, ул. Ленина, д. 4)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школьников и их родителей.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 редакции газеты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Ачитская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газета»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 снова звонок нас зовет на урок»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базе СРЦН,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Ачит, ул. Строителей, д. 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из семей, находящихся в трудной жизненной ситуации и социально 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Официальный сайт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Оформление стенда в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Социальная сеть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Вконтакте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родителями в клубе «Школа ответственного родительства», созданной на базе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базе СРЦН,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Ачит, ул. Строителей, д. 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из семей, находящихся в трудной жизненной ситуации и социально 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Официальный сайт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Оформление стенда в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социальная сеть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Вконтакте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занятия в клубе «Юность», приуроченного ко 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базе СРЦН,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Ачит, ул. Строителей, д. 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из семей, находящихся в трудной жизненной ситуации и социально 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Официальный сайт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Оформление стенда в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Социальная сеть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Вконтакте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Байкаловскому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Развлекательно-игровое мероприятие «Разноцветный праздник» для детей из замещающих семей и детей с ОВЗ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ул.Октябрьская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14.00ч.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досуга несовершеннолетних в летний период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семей, консультативного отделения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час для замещающих семей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ул.Октябрьская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10.00ч.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 замещающих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семей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Участники-замещающие семьи, проводит отделение замещающих семей (Лучина Е.Г.)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совместно со специалистом по опеке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(Ильиных Е.В.)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семей, имеющих детей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ул.Революции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25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мерам социальной поддержки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Подготовка памяток о порядке назначения пособий и компенсаций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ул.Революции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25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назначению, перерасчету пособий семьям, имеющим детей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мер социальной поддержки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Богдановичскому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кандидатов в замещающие родители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Копылова Т.В. -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юрисконсульт  ОСЗС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кандидаты в замещающие родители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опекунов (попечителей)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Копылова Т.В. - юрисконсульт ОСЗС,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опекуны (попечители)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Консультирование по вопросам опеки и попечительства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Григорьева О.А. - зав. ОСЗС,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граждане ГО Богданович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Правовая беседа с несовершеннолетними отделения дневного пребывания на тему: «Права и обязанности учеников»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Правовая беседа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Захарова М.С. – юрисконсульт ОСПП,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несовершен-нолетние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ОДП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Правовая беседа с воспитанниками отделения социальной реабилитации (временный приют)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Правовая беседа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Захарова М.С. – юрисконсульт ОСПП, воспитанники ОСР (ВП)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Праздничное мероприятие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детей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посвященное Дню знаний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Григорьева О.А. - заведующая ОСЗС,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Тасуева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Е.А. - заведующая ОПБН,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Несовершен-нолетние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ОДП, ОПБН, ОСЗС,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ОСР (ВП),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ОРдДиПсОВ</w:t>
            </w:r>
            <w:proofErr w:type="spellEnd"/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воспитанниками Центра на тему: «Права и обязанности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г.Богданович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3 квартал, д. 14, 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детьми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zabota151.msp.midural.ru, информационный стенд в учреждении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воспитанниками на тему: «Ответственность за противоправные деяния».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г.Богданович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3 квартал, д.14,01.09.2019г.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Беседа с детьми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zabota151.msp.midural.ru, информационный стенд в учреждении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 по вопросам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опеки,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детско-родительских отношений взрослых, усыновителей, лиц желающих принять на воспитание в семью ребенка.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г.Богданович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3 квартал, д.14. 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zabota151.msp.midural.ru, информационный стенд в учреждении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Березовскому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Праздник в рамках акции «Собираемся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БМАДОУ «Детский сад № 1»,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ул. Гагарина, д. 23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 23.08.2019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ГАУСО СО «КЦСОН города Березовского»,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БМАДОУ «Детский сад № 1»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- дети, находящиеся на патронаже КЦСОН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На сайте ГАУСО СО «КЦСОН города Березовского»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канцелярских наборов к школе в рамках акции «Собираемся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Березовскому, г. Березовский, ул. Ленина, д. 73 – 20-30.08.2019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Управление социальной политики по городу Березовскому – дети из замещающих семей; семей, находящихся в трудной жизненной ситуации; семей, находящихся в социально-опасном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На стенде Управления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 ГКУ «СРЦН города Березовского»: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постинтернатное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сопровождение выпускников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заключение договоров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закрепление наставников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п. Лосиный,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10 - 30.08.2019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ГКУ «СРЦН города Березовского»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выпускники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стендах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«Повышение грамотности по основам дорожной безопасности»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п. Лосиный,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10 - 30.08.2019 года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по социальной работе отделение профилактики ГКУ «СРЦН города Березовского»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воспитанники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Профилактическая беседа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«Права и обязанности»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п. Лосиный,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10 - 02.09.2019 года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выпускники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Воспитательский час: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«Права и обязанности участников образовательного процесса»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Беседы «Важность образования в жизни современного общества»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п. Лосиный,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10 - 02.09.2019 года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ГКУ «СРЦН города Березовского»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воспитанники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учреждения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Праздничный концерт «День знаний»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Березовский, п. Лосиный,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10 - 02.09.2019 года</w:t>
            </w:r>
          </w:p>
        </w:tc>
        <w:tc>
          <w:tcPr>
            <w:tcW w:w="3714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Воспитатели, воспитанники,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Министерство инвестиции и развития социального обслуживания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Администрация ГКУ «СРЦН города Березовского»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Воспитатели ГКУ «СРЦН города Березовского»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Сотрудники учреждения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стендах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городам Верхняя Пышма и Среднеуральск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«Права и обязанности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пр.Успенский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д.42А)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несовершеннолетних о правах и обязанностях несовершеннолетних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юристконсульт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детей, находящихся в стационарном отделении центра и получающих услуги в центре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 детей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«Профилактика правонарушений среди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пр.Успенский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д.42А)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первоначальных правовых знаний несовершеннолетних, информирование несовершеннолетних об административной и уголовной ответственности несовершеннолетних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детей, находящихся в стационарном отделении центра и несовершеннолетних, стоящих на профилактическом учете в центре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18 детей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Праздник «День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Пышма,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пр.Успенский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д.42А)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31.05.2019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раздача информационно-просветительских буклетов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всех граждан и потребителей социальных услуг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 человека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социальных выплат и пособий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городам Верхняя Пышма и Среднеуральск,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Пышма,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Феофанова, д.4, кабинеты №№ 11, 24, 25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обеспечения мер социальной поддержки для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семей, имеющих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 человек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 по вопросам оздоровления детей, выдачи и распоряжения областным материнским (семейным) капиталом, 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также  реабилитации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абилитации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детей-инвалидов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городам Верхняя Пышма и Среднеуральск,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Пышма,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Феофанова, д.4, кабинеты №№ 2, 3, 26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семейной политики, профилактики социального сиротства и организации социального обслуживания для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семей, имеющих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человек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правовым вопросам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городам Верхняя Пышма и Среднеуральск,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Пышма,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Феофанова, д.4,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(в том числе по составлению заявлений, жалоб, ходатайств и других документов правового характера)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адвокаты Свердловской областной коллегии адвокатов для всех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 человек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родителей, законных представителей детей – сирот и детей, оставшихся без попечения родителей по вопросам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  родительских отношений и защите прав детей.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Салда, ул. Воронова 6/1, 28.08.19- 03.09.19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опеки и попечительства Управления социальной политики,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опекуны (попечители) – 10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УСП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Беседы с несовершеннолетними, испытывающими трудности в обучении о необходимости получения образования,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Салда, ул. Воронова 6/1, 28.08.19- 03.09.19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опеки и попечительства Управления социальной политики,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– сироты и дети, оставшиеся без попечения родителей – 5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УСП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родителей по бесплатному обеспечению детей школьной формой, бесплатному питанию и другим мерам социальной поддержки Управление социальной политики,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Салда, ул. Воронова 6/1, 28.08.19- 03.09.19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семейной политики, профилактики социального сиротства Управления,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несовершеннолетних – 18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УСП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Посещение семей, находящихся в трудной жизненной ситуации по вопросу готовности детей к началу учебного года, оказание благотворительной помощи канцелярскими товарами, одеждой, разъяснение по вопросам получения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социальных выплат и мер социальной поддержки, Управление социальной политики,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– 03.09.19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семейной политики, профилактики социального сиротства Управления,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 СРЦН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Семьи в трудной жизненной ситуации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 11 семей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 в УСП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воспитанниками Центра на темы: ««Права и обязанности учащихся»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«Правила поведения в школе»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Нижняя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ул.Советская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56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консультативного отделения ГАУ «СРЦН города Нижняя Салда»/воспитанники Центра – 14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и стенд «СРЦН города Нижняя Салда»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Буклет «Права ребенка в школе»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Нижняя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ул.Строителей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консультативного отделения и отделения профилактики безнадзорности несовершеннолетних/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ОУ города – 90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и стенд «СРЦН города Нижняя Салда»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Участие 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акции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Помоги пойти учиться»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Нижняя Салда, с 19.08.2019г. по 13.09.2019г.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консультативного отделения и отделения профилактики безнадзорности несовершеннолетних/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семьи, состоящие на учете – 8 семей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и стенд «СРЦН города Нижняя Салда»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правовым вопросам на базе Центра: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личный прием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 телефону (34345) 3-03-64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ГАУ «СРЦН города Нижняя Салда»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Ул.Советская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56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консультативного отделения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СРЦн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Нижняя Салда» - 10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и стенд «СРЦН города Нижняя Салда»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посвященное  Дню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знаний, кабинет  методиста  ГКУ «СРЦН № 2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города  Нижняя  Салда» г. Нижняя  Салда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ул.Строителей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50, 01.09.2019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Юрисконсульт, воспитанники ГКУ «СРЦН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города  Нижняя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Салда» - 35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Сайт, информационные стенды ГКУ «СРЦН №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2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города  Нижняя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Салда»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Коррекционно-развивающие занятия «Школа-дом знаний».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ул.Энгельса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97, корп.3.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- 26.08.2019г., 28.08.2019г., 30.08.2019г., 02.09.2019г.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психолого-педагогической помощи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несовершеннолетние клиенты отделения – 7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pStyle w:val="Default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Развлекательная программа «Путешествие в страну знаний».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ул.Энгельса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97, корп.3.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- 30.08.2019г.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реабилитации для детей и подростков с ограниченными возможностями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клиентов отделения -10 н/л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информационного материала: «Памятка для родителей по защите прав и достоинства ребёнка в семье», «Памятка для родителей первоклассников»,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дому (во время патронажей)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 26.08.2019г. – по 30.08.2019г.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Правое консультирование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сопровождения замещающих семей для клиентов отделения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замещающие семьи - 20 шт.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Беседы с детьми младшего школьного возраста «Правила поведения ребёнка в условиях школы, организация домашнего учебного труда»,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дому (во время патронажей).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 26.08.2019г. – по 30.08.2019г.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сопровождения замещающих семей для клиентов отделения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замещающие семьи - 7 н/л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Беседы с приёмными родителями и опекунами на тему: «Знаем ли мы права ребёнка», «Готовность ребёнка к новому учебному году»,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дому (во время патронажей).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 26.08.2019г. - по30.08.2019г.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сопровождения замещающих семей для клиентов отделения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замещающие семьи - 16 чел.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несовершеннолетними, направленные на профилактику безопасности детей на проезжей части, на природе, безопасности детей в доме, «Что такое «Комендантский час?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 ,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Школа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д.Никитино</w:t>
            </w:r>
            <w:proofErr w:type="spellEnd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03.09.2019г.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профилактики безнадзорности несовершеннолетних для несовершеннолетних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учащиеся - 24 н/л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Посещение образовательных учреждений с целью выяснения готовности несовершеннолетних к учебному году.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Школы № 1,3,14, 17,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д.Никитино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 02.09.2019г. по 04.09.2019г.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профилактики безнадзорности несовершеннолетних для несовершеннолетних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учащиеся - 31 н/л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подростков из замещающих семей на тему: «Мотивация к учебной деятельности», «Твои жизненные ориентиры»,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ул.Энгельса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97, корп.3.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С 26.08.2019г. - по30.08.2019г. 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Правое консультирование в устной форме.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сопровождения замещающих семей для клиентов отделения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замещающие семьи - 9 н/л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СРЦН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286 человек,19 семей, находящихся в трудной жизненной ситуации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Верхотурскому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о родительских правах и обязанностях, 02.09.2019-03.09.2019 Управление социальной политики по Верхотурскому району,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г.Верхотурье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ул.Свободы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специалист для 2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 несовершеннолетних в области образования» с вручением раздаточного материала. 30.08.2019 -04.09.2019гг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 ходе проведения социального патронажа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по социальной работе для 12 несовершеннолетних из замещающих семей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ind w:right="1027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- «День знаний». 03.09.2019г. МАОУ «ООШ № 2». г. Верхотурье, ул. Куйбышева, 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 для 14 учащихся «ООШ № 2»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несовершеннолетних на тему - «Я иду учиться». 03.09.2019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ГБОУ «СОШ № 2». Г. Верхотурье,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Сенянского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для 15 учащихся «СОШ № 2»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«Я имею право на образование» 30.08.2019 -04.09.2019гг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 ходе проведения социального патронажа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по социальной работе для 15 несовершеннолетних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из семей находящиеся на социальном обслуживании.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 учащихся» с вручением раздаточного материала. 30.08.2019 -04.09.2019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 ходе проведения социального патронажа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для 10 семей имеющих детей с ограниченными возможностями здоровья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 xml:space="preserve">Тематическая встреча с помощником Федерального судьи Верхотурского районного суда </w:t>
            </w:r>
            <w:proofErr w:type="spellStart"/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>Цукановой</w:t>
            </w:r>
            <w:proofErr w:type="spellEnd"/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 xml:space="preserve"> Н.А. «Правонарушения и ответственность за совершенные деяния». Верхотурский район, д. Заимка ГКУ «СРЦН Верхотурского района», 30.08.2019г.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>Помощник Федерального судьи Верхотурского районного суда Цуканова Н.А.,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>несовершеннолетние, проживающие в учреждении, специалист по социальной работе, юрисконсульт, воспитатель.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>Правовое консультирование несовершеннолетних ГКУ «СРЦН Верхотурского района» по вопросам «Правоспособность и дееспособность детей до 14 лет»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f"/>
                <w:rFonts w:ascii="Liberation Serif" w:eastAsiaTheme="minorHAnsi" w:hAnsi="Liberation Serif" w:cs="Liberation Serif"/>
                <w:b w:val="0"/>
                <w:color w:val="000000" w:themeColor="text1"/>
                <w:sz w:val="24"/>
                <w:szCs w:val="24"/>
              </w:rPr>
              <w:t>Юрисконсульт, несовершеннолетние, проживающие в учреждении, специалист по социальной работе, социальный педагог.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Проведение патронажных выходов в семьи, состоящие на учете, с целью контроля обеспеченности несовершеннолетних одеждой, обувью, необходимыми для обучения канцелярскими принадлежностями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Комсомольская, 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20.08.2019 г. по 28.08.2019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ПДН ОП № 20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граждан, имеющих детей школьного возраста.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информация о планируемых и проведенных мероприятиях размещена на сайте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управления ;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 на стенде управления, в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административном здании, а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так же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в черте поселка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беседы о детско-родительских отношениях в замещающих семьях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Комсомольская, 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замещающих родителей и несовершеннолетних.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- информация о планируемых и проведенных мероприятиях размещена на сайте управления;</w:t>
            </w:r>
          </w:p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на стенде управления, в административном здании, а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так же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в черте поселка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Организационное собрание с приемными семьями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«Чтобы не было беды!»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(правила дорожного движения, правила пожарной безопасности, профилактика травматизма)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Комсомольская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г. в 16-00.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информирование, индивидуальные консультации, беседы, тестирование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ПДН ОП № 20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Style w:val="ac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Инструктор противопожарной профилактики Отряда пожарной службы Свердловской области №6,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приемных родителей с детьми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информация о планируемых и проведенных мероприятиях размещена на сайте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управления ;</w:t>
            </w:r>
            <w:proofErr w:type="gramEnd"/>
          </w:p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 на стенде управления, в административном здании, а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так же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в черте поселка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Комсомольская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 г. - 30.08.2019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11-00 до 17-00 часов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 консультирование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 устной и письменной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Составление  заявлений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жалоб, ходатайств и других документов правового характера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ЗАГС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несовершеннолетних и родителей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- информация о планируемых и проведенных мероприятиях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размещена на сайте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управления ;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</w:p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 на стенде управления, в административном здании, а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так же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в черте поселка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памяток, буклетов о мерах социальной поддержки семьям с детьми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Гари,  ул.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Комсомольская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25.08.2019  г.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по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 г.</w:t>
            </w:r>
            <w:proofErr w:type="gramEnd"/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и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информация о планируемых и проведенных мероприятиях размещена на сайте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управления ;</w:t>
            </w:r>
            <w:proofErr w:type="gramEnd"/>
          </w:p>
          <w:p w:rsidR="00057DB5" w:rsidRPr="00900828" w:rsidRDefault="00057DB5" w:rsidP="00057DB5">
            <w:pPr>
              <w:suppressAutoHyphens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-  на стенде управления, в административном здании, а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>так же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  <w:t xml:space="preserve"> в черте поселка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по Железнодорожному району города Екатеринбурга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и консультирование по правовым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вопросам  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Управлении социальной политики по Железнодорожному району города Екатеринбурга,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Адрес: г. Екатеринбург, пр-т Седова, д.52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Устное консультирование по правовым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социальное обслуживание семей и несовершеннолетних детей в соответствии с Федеральным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законом от 28.12.2013 №442-ФЗ «Об основах социального обслуживания граждан РФ»;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по мерам социальной поддержки в соответствии с Федеральным законом от 24.11.1995 № 181-ФЗ «О социальной защите инвалидов в РФ», 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также  по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Федеральному закону от 25.12.2008 № 273-ФЗ «О противодействии коррупции».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правовым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по мерам социальной поддержки в соответствии с законами РФ и Свердловской области: от 19.05.1995 № 81-ФЗ «О государственных пособиях гражданам, имеющих детей»; от 14.12.2004 № 204-ОЗ «О ежемесячном пособии на ребенка»; от 29.10.2007 № 126-ОЗ « Об оказании в Свердловской области государственной социальной помощи…»; от 20.10.2011 № 86-ОЗ « Об областном  материнском (семейном) капитале»; 20.11.2009 № 100-ОЗ «о социальной поддержке многодетных семей в Свердловской области»; от 23.10.1995 № 28-ОЗ «О защите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 ребенка»; от 28.12.2017 № 418-ФЗ «О ежемесячных выплатах семьям, имеющим детей».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Специалисты отдела организации социального обслуживания и обеспечения социальных гарантий для граждан, воспитывающих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детей инвалидов, а также несовершеннолетних детей (школьного возраста) 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раздаточным  материалом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(Кол-во участников мероприятия 10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обеспечения мер социальной поддержки для граждан, имеющих детей школьного возраста с раздаточным материалом.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(Кол-во участников мероприятия 37 чел.)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-на сайте Управления социальной политики по Железнодорожному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району города Екатеринбурга;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на информационных стендах в помещении Управления по адресу: г. Екатеринбург,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пр-т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Седова,д.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и консультирование по правовым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вопросам  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Управлении социальной политики по Железнодорожному району города Екатеринбурга,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Екатеринбург,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правовым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опеки и попечительстве в соответствии с Федеральными законами: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от 24.04.2008 №48-ФЗ «Об опеке и попечительстве»;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 21.12.1996 № 159-ФЗ «О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дополнительных  гарантиях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 социальной поддержке детей-сирот и детей, оставшихся без попечения родителей»;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от 29.02.2012 № 15-ФЗ «О внесении изменений в отдельные законодательные акты РФ в части обеспечения жилыми помещениями детей-сирот и детей, оставшихся без попечения родителей»,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по мерам социальной поддержки в соответствии с законом Свердловской области от 19.11.2008 № 107-ОЗ «О денежных средствах на содержание ребенка, находящегося под опекой или попечительством»; в соответствии с постановлением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Правительства Свердловской области от 10.02.2016 № 91-ПП «О реализации дополнительных мер социальной поддержки детей-сирот и детей, оставшихся без попечения родителей, лиц из числа детей-сирот и детей, оставшихся без попечения родителей».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правовым вопросам в соответствии с Федеральным законом от 24.06.1999 № 120-ФЗ «Об основах системы профилактики безнадзорности и правонарушений несовершеннолетних»; в соответствии  законами Свердловской области от 20.11.2009 № 100-ОЗ «о социальной поддержке многодетных семей в Свердловской области»; от 28.11.2001 № 58-ОЗ «О профилактике безнадзорности и правонарушений несовершеннолетних в Свердловской области»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Специалистами отдела опеки и попечительства для граждан, являющихся опекунами, приемными родителями, с раздаточным материалом.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(Кол-во участников мероприятия 12 чел.)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Специалистами отдела семейной политики для граждан, имеющих детей школьного возраста, с раздаточным материалом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(Кол-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  участников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мероприятия 10 чел.)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-на сайте Управления социальной политики по Железнодорожному району города Екатеринбурга;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на информационных стендах в помещении Управления по адресу: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д.22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школах с раздачей памяток, брошюр, информационных листов по мерам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социальной поддержки и по недопущению жестокого обращения с детьми: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МАОУ СОШ №50,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адрес: г. Екатеринбург,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Минометчиков,д.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МБОУ СОШ № 83,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Екатеринбург,  пр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 Седова, д.46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ГКОУ СО «Екатеринбургская школа №2»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Екатеринбург, пр-т Седова, д.54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Устное консультирование по вопросам назначения опеки, детско-родительских отношений, назначения пособий на ребенка, 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мерах социальной поддержки многодетный и малоимущий семей) в соответствии с законодательство:  от 24.04.2008  № 48-ФЗ «Об опеке и попечительстве», от 14.12.2004 № 204-ОЗ «О ежемесячном пособии на ребенка», от 29.10.2007 №126-ОЗ « Об оказании в Свердловской области государственной социальной помощи…», от 19.05.1995 № 81-ФЗ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«О государственных пособиях гражданам, имеющих детей», от 25.12.2008 № 273-ФЗ «О противодействии коррупции».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Мероприятие организовали школы, специалисты Управления в качестве участников проводили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консультации для граждан, имеющих детей школьного возраста с раздаточным материалом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(Кол-во участников мероприятия: несовершеннолетних -24 чел., родителей-20 чел.)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-на сайте Управления социальной политики по Железнодорожному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району города Екатеринбурга;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на информационных стендах в помещении Управления по адресу: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д.22;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пр-т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Седова,д.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 по телефону «Горячая линия» в Управлении социальной политики по Железнодорожному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Екатеринбург, ул.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Коуровская,д.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22, пр-т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Седова,д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52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Дата: 02.09.2019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разъяснению законодательства в части реализации прав детей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для граждан, имеющих детей школьного возраста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(кол- во участников 36 чел.)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-на сайте Управления социальной политики по Железнодорожному району города Екатеринбурга;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на информационных стендах в помещении Управления по адресу: 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д.22;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пр-т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Седова,д.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Законных представителей: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125 чел.,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несовершеннолет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.: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24 чел.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Выдано раздаточного материала (памяток, брошюр) 63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Заречному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Проведение патронажных выходов в семьи, имеющие детей школьного возраста, с целью контроля обеспеченности одеждой, обувью, канцелярскими принадлежностями, необходимыми для обучения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Территория городского округа Заречный и Белоярского городского округа 28.08.2019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Консультации, беседы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Управления социальной политики по городу Заречному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Семьи, воспитывающие несовершеннолетних обучающихся в общеобразовательных учреждениях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Управления социальной политики по городу Заречному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Межведомственный рейд совместно с представителями субъектов системы профилактики по семьям и несовершеннолетним, состоящим на персонифицированном учете как семьи, несовершеннолетние, находящиеся в социально-опасном положении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Территория городского округа Заречный и Белоярского городского округа 29.08.2019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Обследование условий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проживания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несовершеннолетних детей, проведение профилактических бесед с родителями и несовершеннолетними,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социальной политики по городу Заречному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Семьи, несовершеннолетние, состоящие на персонифицированном учете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Управления социальной политики по городу Заречному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Ирбиту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uppressAutoHyphens/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и правового консультирования гражданам.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г. Ирбит, ул. Красноармейская 15,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., №;12.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29.08.2019 г. с 9-00 до 11-30)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Социально – правовое 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Ведущий специалист-юрист Управления социальной политики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О.В. Давыдова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 социальной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полиики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D8114B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hyperlink r:id="rId28" w:anchor="_blank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usp09.msp.midural.ru</w:t>
              </w:r>
            </w:hyperlink>
            <w:r w:rsidR="00057DB5"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uppressAutoHyphens/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приёма граждан из числа детей-сирот, детей, оставшихся без попечения родителей, членов приёмных семей по вопросам правового просвещения и повышения правовой грамотности.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г. Ирбит, ул. Красноармейская 15,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.№</w:t>
            </w:r>
            <w:proofErr w:type="gram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;15.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30.08.2019 г. с 9-00 до 11-30)</w:t>
            </w:r>
            <w:bookmarkStart w:id="0" w:name="_GoBack1"/>
            <w:bookmarkEnd w:id="0"/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Социально – правовое 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начальника Управления Городецкая А.А.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ОиППСС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Никифорова Н.С.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 социальной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полиики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D8114B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hyperlink r:id="rId29" w:anchor="_blank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usp09.msp.midural.ru</w:t>
              </w:r>
            </w:hyperlink>
            <w:r w:rsidR="00057DB5"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uppressAutoHyphens/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«Горячая линия» для консультирования граждан по вопросам устройства детей-сирот и детей, оставшихся без попечения родителей, юридическим аспектам усыновления, опеки и попечительства, а также по мерам социальной поддержки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семей, прав детей-сирот и детей, оставшихся без попечения родителей.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года ,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тел. 8 (34355) 6-59-21, 6-23-16    с 9.00 до 12.00</w:t>
            </w:r>
          </w:p>
        </w:tc>
        <w:tc>
          <w:tcPr>
            <w:tcW w:w="3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lastRenderedPageBreak/>
              <w:t>Социально – правовое консультирование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опеки и попечительства Управления социальной политики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 социальной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полиики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D8114B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hyperlink r:id="rId30" w:anchor="_blank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usp09.msp.midural.ru</w:t>
              </w:r>
            </w:hyperlink>
            <w:r w:rsidR="00057DB5"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uppressAutoHyphens/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«Горячей линии» по вопросу распоряжения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имуществом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детей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(30.08.2019 г. Ирбит, ул.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Красноармейская 15.,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10, тел. 6-41-85 г. Ирбит, ул. Первомайская, 46, 8-902-265-17-34)</w:t>
            </w:r>
          </w:p>
        </w:tc>
        <w:tc>
          <w:tcPr>
            <w:tcW w:w="3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Социально – правовое консультирование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Начальник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управления  социальной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политики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Палтусова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Л.А. Адвокат Свердловской областной коллегии адвокатов (адвокатская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контора  г.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Ирбит)</w:t>
            </w:r>
          </w:p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Фатыхова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С.Л.</w:t>
            </w:r>
          </w:p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Юрисконсульт ГКУ СО «Государственное юридическое бюро по Свердловской области)</w:t>
            </w:r>
          </w:p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Долматов В.Л.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 социальной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полиики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по городу Ирбиту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Ирбитскому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D8114B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hyperlink r:id="rId31" w:anchor="_blank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usp09.msp.midural.ru</w:t>
              </w:r>
            </w:hyperlink>
            <w:r w:rsidR="00057DB5"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napToGrid w:val="0"/>
              <w:spacing w:line="100" w:lineRule="atLeast"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napToGrid w:val="0"/>
              <w:spacing w:line="100" w:lineRule="atLeast"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suppressAutoHyphens/>
              <w:spacing w:line="100" w:lineRule="atLeast"/>
              <w:jc w:val="center"/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  <w:t>ГАУ «</w:t>
            </w:r>
            <w:proofErr w:type="spellStart"/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  <w:t>Ирбитский</w:t>
            </w:r>
            <w:proofErr w:type="spellEnd"/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  <w:t>ЦСПСиД</w:t>
            </w:r>
            <w:proofErr w:type="spellEnd"/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kern w:val="1"/>
                <w:sz w:val="24"/>
                <w:szCs w:val="24"/>
                <w:lang w:eastAsia="ar-SA"/>
              </w:rPr>
              <w:t>»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Мероприятие, посвященные «Дню знаний» для воспитанников ОСР (ВП)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«Цветик-семицветик» (загадочный лепесток, литературный лепесток, музыкальный лепесток, спортивный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лепесток, словесный лепесток, танцевальный лепесток)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62, (31.08.2019г.-01.09.2019 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в устной и письменной форме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 ОСР(ВП) (12 участников), специалисты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ОСР (ВП)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Мероприятие, посвященное «Дню знаний» для воспитанников ОСР (ВП) игра квест «путешествие по правовым станциям»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Мастер-класс «Наши таланты»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62,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 ОСР(ВП) (12 участников), специалисты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ОСР (ВП)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Мероприятие, посвященное «Дню знаний» для детей семей СОП и ТЖС «Приключения в стране знаний»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62,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04.09.2019г.)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состоящие на учете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 СОП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ТЖС,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(15 участников), Специалисты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ОПБНиСРДиПсОВ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Мероприятие, посвященное «Дню знаний» для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детей 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СОП и ТЖС,  семей воспитывающих детей с ОВЗ (выходы на адрес, распространение памяток «Подготовка ребенка к школе» «Юные пешеходы»)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62, (26.08.2019г.-06.09.2019 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Семьи СОП, ТЖС семьи, воспитывающие детей 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ОВЗ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36 участников), специалисты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ОПБНиСРДиПсОВ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Мероприятие, посвященное «Дню знаний» для замещающих семей «Ура, снова в школу!»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62,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26.06.2019г.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Замещающие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 дети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из замещающих семей  (25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участников), специалисты ОСЗС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замещающих семей,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находящихся в СОП и ТЖС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г.Ирбит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ул.К.Маркса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62, 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(26.08.2019г.-06.09.2019 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Замещающие родители и дети из замещающих семей, семьи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СОП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ТЖС (17 участников) юрисконсульт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ОИАиКГ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учреждения.</w:t>
            </w:r>
          </w:p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Ивделю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«Собери ребенка в школу»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Ивделю, КЦСОН г. Ивделя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находящихся в СОП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Управления, объявление на стенде Управления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помощь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Ивделю,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находящихся в СОП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семьями находящимися в социально – опасном положении на тему: «Образование в РФ»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Ивделю, КЦСОН г. Ивделя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находящихся в СОП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«Информационные диалоги» о дополнительном образовании детей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Ивделю, КЦСОН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Ивделя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семей находящихся в СОП и опекаемых семей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Управления, приглашение на встречу посредствам телефонной связи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21E7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Проведение патронажных выходов в семьи, имеющие детей-первоклассников, с целью контроля обеспеченности одеждой, обувью, канцелярскими принадлежностями, необходимыми для обучения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26.08.2019 г. по 29.08.2019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Консультации, беседы, лекции, предоставление вещей б/у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опеки, специалисты отдела семейной политики, организации социального обслуживания и обеспечения социальных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гарантий  УСП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21E7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«Собери портфель школьнику»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01.08.2019 г. по 29.08.2019г.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Предоставление канцелярских принадлежностей детям из малообеспеченных семей, первоклассникам, детям из семей, состоящих на учете в ТКДН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иЗП</w:t>
            </w:r>
            <w:proofErr w:type="spellEnd"/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КЦСОН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сайт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ГАУ «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КЦСОН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E21E7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Операция «Школьник»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15.05.2019г. по 01.10.2019г.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Консультации, беседы, лекции, выезды в семьи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 УСП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Камышлова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района, с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пециалисты 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сайт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«Жизнь без опасности»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Камышлов,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улица Жукова, дом 57а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30.08.2019г., в 15-00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Разъяснительная беседа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 ГКУ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специалисты отдела опеки и попечительства УСП по городу        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воспитанники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сайт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«Твой выбор, новое поколение!»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Кочневское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улица Строителей, дом 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30.08.2019г., в 13-00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специалисты отдела опеки и попечительства УСП по городу        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воспитанники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сайт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E21E7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«Жизнь по правилам»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Захаровское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улица Бачурина, дом 1в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30.08.2019г., в 13-00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Разъяснительная беседа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Инспектор ОДН, воспитанники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E21E7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spacing w:before="100" w:before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Всероссийская акция «Безопасное детство» с 01.06.2019 г. по 31.08.2019 г.</w:t>
            </w:r>
          </w:p>
        </w:tc>
        <w:tc>
          <w:tcPr>
            <w:tcW w:w="3714" w:type="dxa"/>
            <w:vAlign w:val="center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целях предупреждения  и профилактики чрезвычайных происшествий с несовершеннолетними в период летних каникул, выявление  фактов, угрожающих жизни и здоровью детей, на различного рода объектах: парках, скверах, пляжах, игровых площадках, спортивных площадках, проведение профилактических бесед,  консультаций, выездов в семьи.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ТКДН и ЗП, Управление социальной политики по городу Камышлову и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ГАУ «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КЦСОН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района».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городу Камышлову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сайт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сайт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ГАУ «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КЦСОН 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Карпинску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ул.8 Марта, 66, кабинеты № 1, 2, 9, 14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Карпинску - семьи, имеющие детей (многодетные семьи, замещающие семьи, малоимущие семьи и др.) и несовершеннолетние дети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Управлении и МФЦ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ул.8 Марта, 66, кабинеты № 1, 2, 9, 14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Карпинску - семьи, имеющие детей (многодетные семьи, замещающие семьи, малоимущие семьи и др.) и несовершеннолетние дети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в Управлении и МФЦ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«Права и обязанности младших школьников»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ул.8 Марта, 66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 августа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профилактики безнадзорности детей и подростков, 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Комплексного центра социального обслуживания населения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– семьи, находящиеся в трудной жизненной ситуации, дети из замещающих семей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стенд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«Постановка детей-инвалидов на очередь в предоставлении жилого помещения»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 сентября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составление заявлений правового характера;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представление интересов граждан в суде;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Карпинского детского дома-интерната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дети-инвалиды интерната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Карпинского ДДИ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Праздник «День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 сентября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 Карпинского детского дома-интерната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воспитанники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Карпинского ДДИ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 августа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составление заявлений правового характера;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представление интересов граждан в государственном органе;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Социально-реабилитационного центра для несовершеннолетних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выпускники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дети, оставшиеся без попечения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составление заявлений правового характера;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представление интересов граждан в государственном органе;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Социально-реабилитационного центра для несовершеннолетних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выпускники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дети, оставшиеся без попечения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 сентября 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составление заявлений правового характера;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представление интересов граждан в государственном органе;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устные консультации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Юрисконсульт Социально-реабилитационного центра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для несовершеннолетних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выпускники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дети, оставшиеся без попечения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Информационный стенд СРЦН имени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Ю.Гагарина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города Карпинска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154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Каменску-Уральскому и Каменскому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опекунов при контрольных выходах в замещающие семьи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Синарский и Красногорский район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Каменска-Уральского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Проводит специалист по социальной работе ГАУ «СРЦН г. Каменска-Уральского».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 xml:space="preserve">Участники: замещающие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семьи, состоящие на учете в отделении: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19семей,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/ семей в СОП, ТЖС при социальных патронажах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Раздача памяток «Права и обязанности детей»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родителями «Ваши права и обязанности»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Раздача памяток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Проводит специалист по социальной работе ГАУ «СРЦН г. Каменска-Уральского».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Участники: несовершеннолетние/семьи в СОП, ТЖС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lastRenderedPageBreak/>
              <w:t xml:space="preserve"> Человек 28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lastRenderedPageBreak/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/ семей в СОП, ТЖС  в отделении социальной реабилитации(временный приют)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Раздача памяток «Права и обязанности детей»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родителями «Ваши права и обязанности»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Раздача памяток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Проводит специалист по социальной работ ГАУ «СРЦН г. Каменска-Уральского».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Участники: несовершеннолетние/семьи в СОП, ТЖС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 xml:space="preserve"> 17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«Терминология УК применительно к несовершеннолетнему»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>ГАУ «СРЦН г. Каменска-Уральского».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Олега Кошевого,19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</w:rPr>
              <w:t xml:space="preserve"> Беседа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</w:rPr>
              <w:t>Правовое консультирование в устной и письменной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 инспектор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ПДН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Участники: несовершеннолетние, проживающие в отделении социальной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реабилитации(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временный приют)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  <w:t xml:space="preserve">14 человек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«Обеспечение жильем и предоставление льгот по оплате жилья для детей-сирот и детей, оставшихся без попечения родителей»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Style w:val="212pt"/>
                <w:rFonts w:ascii="Liberation Serif" w:eastAsia="Arial Unicode MS" w:hAnsi="Liberation Serif" w:cs="Liberation Serif"/>
                <w:b w:val="0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Юридическая консультация</w:t>
            </w:r>
          </w:p>
          <w:p w:rsidR="00057DB5" w:rsidRPr="00900828" w:rsidRDefault="00057DB5" w:rsidP="00057DB5">
            <w:pPr>
              <w:jc w:val="both"/>
              <w:rPr>
                <w:rStyle w:val="212pt"/>
                <w:rFonts w:ascii="Liberation Serif" w:eastAsia="Arial Unicode MS" w:hAnsi="Liberation Serif" w:cs="Liberation Serif"/>
                <w:b w:val="0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Юрисконсульт,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Проведение работы по формированию учебной мотивации воспитанников.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помощи, не противоречащие действующему законодательству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Заместитель директора по РВР, для воспитанников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Основы законодательства Российской Федерации «выполнение родительских обязанностей по воспитанию детей»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Юридическая консультация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 xml:space="preserve">Специалист отдела опеки и попечительства управления социальной политики по г. Каменску-Уральскому и Каменскому </w:t>
            </w:r>
            <w:proofErr w:type="gramStart"/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району  для</w:t>
            </w:r>
            <w:proofErr w:type="gramEnd"/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 xml:space="preserve"> родителей семей, состоящих на профилактическом сопровождении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детского рисунка «Я рисую свои права»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Воспитатели, 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встреча на тему: «Знай и соблюдай правила дорожного движения»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Социальный педагог, 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Инструктаж «Меры пожарной безопасности дома и в учреждении»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Общественный инспектор по пожарной безопасности, 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Книжная выставка «Тебе о праве – право о тебе»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Библиотекарь, 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Консультация инспектора ПДН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г. Каменск-Уральский, ул. Лермонтова 2 Б, 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hd w:val="clear" w:color="auto" w:fill="FFFFFF"/>
              </w:rPr>
              <w:t xml:space="preserve"> 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color w:val="000000" w:themeColor="text1"/>
              </w:rPr>
              <w:t> 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EEEEEE"/>
              </w:rPr>
            </w:pP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pStyle w:val="20"/>
              <w:shd w:val="clear" w:color="auto" w:fill="auto"/>
              <w:spacing w:before="0" w:line="240" w:lineRule="exact"/>
              <w:ind w:firstLine="0"/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</w:pPr>
            <w:r w:rsidRPr="00900828">
              <w:rPr>
                <w:rStyle w:val="212pt"/>
                <w:rFonts w:ascii="Liberation Serif" w:hAnsi="Liberation Serif" w:cs="Liberation Serif"/>
                <w:b w:val="0"/>
                <w:color w:val="000000" w:themeColor="text1"/>
              </w:rPr>
              <w:t>Инспектор ОДН, для воспитанников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ГКУ «СРЦН № 2 города Каменска-Уральского»</w:t>
            </w:r>
            <w:r w:rsidRPr="00900828">
              <w:rPr>
                <w:rStyle w:val="apple-converted-space"/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Праздник «День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ГКУ «СРЦН «Красногорский» города Каменска-Уральского», г. Каменск-Уральский, ул. Строителей, 83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 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помощи, не противоречащие действующему законодательству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директор, музыкальный руководитель, воспитатели.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СРЦН.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Праздник для детей-инвалидов «Первоклашка – 2019!» (ул.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Каменская ,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33)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помощи, не противоречащие действующему законодательству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«РЦ г. Каменска-Уральского», дети-инвалиды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стенд, сайт, соц. Сети.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Мониторинг семей по закрепленности к учебному учреждению, форме получения образовательных услуг.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«РЦ г. Каменска-Уральского», дети-инвалиды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Родительское собрание. Красногорская школа-интернат. Информация о мерах социальной поддержки семьям с детьми. Раздача буклетов, консультирование.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просвещение,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Зам. Начальника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отдела  обеспечения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мер социальной поддержки управления социальной политики по г. Каменску-Уральскому и Каменскому району  для родителей Красногорской школы-интерната– 37 чел.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Собрание учащихся старших классов и родителей.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Колчеданская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школа-интернат. Презентация «Меры социальной поддержки семьям с детьми». Раздача буклетов, консультирование.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просвещение,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Нач. отдела семейной политики управления социальной политики по г. Каменску-Уральскому и Каменскому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району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родиелей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старшеклассников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Колчеданской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школы-интерната– 36 чел.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Праздник «День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Каменского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Мартюш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8 1 сентября 2019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помощи, не противоречащие действующему законодательству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Каменского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выпускников и воспитанников, поступивших в техникумы, какие им положены льготы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«Синарский» города Каменска-Уральского»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 ул. Зои Космодемьянской, 14А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«СРЦН «Синарский» города Каменска-Уральского» для воспитанников – 12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стенде, на сайте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«Права и обязанности учащихся в образовательных учреждениях»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«Синарский» города Каменска-Уральского»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 ул. Зои Космодемьянской, 14А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ГКУ «СРЦН «Синарский» города Каменска-Уральского» для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воспитанников  -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27 человек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стенде, на сайте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«Здравствуй, школа!». ГАУ «КЦСОН г. Каменска-Уральского»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иные виды помощи, не противоречащие действующему законодательству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г. Каменска-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Уральского»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130 школьников из многодетных и малоимущих семей Каменского района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b/>
                <w:color w:val="000000" w:themeColor="text1"/>
                <w:spacing w:val="3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pacing w:val="3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Качканару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правовой помощи, посвященный Дню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знаний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сентября)- с 27.08.2019г. по 02.09.2019г. в Управлении  социальной политики по городу Качканару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адресу: г. Качканар, ул. Свердлова, 8, каб.111, 115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 по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опеки и попечительства,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- предоставлении мерах социальной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поддержки 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детей и др.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Управление социальной политики по городу Качканару и граждане города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управления, сайт управления,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 -02.09.2019 г. 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 по адресу г. Качканар, ул. Мира-44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 по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-детско-родительских отношений,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опеки и попечительства,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-российского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законодательства,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-помощь в составлении документов правового характера.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 и граждане города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СМИ города Качканара, радио «Мастер», социальные сети,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Занятие с воспитанниками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, посвященное профилактике правонарушений среди несовершеннолетних, распространение буклетов на тему: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-уголовный кодекс и несовершеннолетние;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-права, обязанности и ответственность от рождения до достижения совершеннолетия.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СМИ города Качканара, радио «Мастер», социальные сети,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стендов 29.08.2019 г. 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 по адресу г. Качканар, ул. Мира-44, ул. Мира, 42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 правах несовершеннолетних от рождения до совершеннолетия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Качканара»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клиенты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СМИ города Качканара, радио «Мастер», социальные сети,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Профилактическая работа с семьями, находящимися в социально-опасном положении, 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так же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семьями, находящимися в трудной жизненной ситуации с 26.08.2019 по 04.09.2019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по правовому просвещению с семьями, состоящими на персонифицированном и профилактическом учете 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Качканара», на темы: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права и обязанности родителей,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права и обязанности родителей по защите прав и интересов несовершеннолетних.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Качканара», семьи в СОП, семьи в ТЖС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СМИ города Качканара, радио «Мастер», социальные сети, сайт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8F09B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Кировскому району города Екатеринбурга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Общее собрание родителей детей, поступающих на новую реабилитационную смену в Реабилитационный Центр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РЦ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» г. Екатеринбург, ул.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Комсомольская,  дом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№ 45/13, </w:t>
            </w:r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23.08.2019г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.,  12.00 – 13.30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вопросам:</w:t>
            </w: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основы безопасности жизнедеятельности;</w:t>
            </w: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частичная компенсация стоимости путевки в загородные лагеря или на санаторно-курортное лечение ребенка, приобретенных за счет собственных средств родителей (законных представителей);</w:t>
            </w: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 направление средств областного материнского капитала в счет оплаты, образовательных услуг, медицинских услуг;</w:t>
            </w: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- направление средств ОМСК на затраты на техническое присоединение жилых помещений к газовым сетям или на частичное освобождение от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затрат на подключение дома к газовым сетям;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Родители детей новой реабилитационной смены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Специалисты РЦ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обеспечения мер социальной поддержки Управления социальной политики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 Кировскому району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Специалисты отдела обеспечения социальных гарантий, организации социального обслуживания и семейной политики Управления социальной политики по Кировскому району города Екатеринбурга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 и РЦ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Круглый стол (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 родителей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детей поступающих в 2019 году в 1 класс)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«Первый раз в первый класс».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РЦ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» г. Екатеринбург, ул.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Комсомольская,  дом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№ 45/13,  </w:t>
            </w:r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28.08.2019г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., 12.00 – 13.30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по вопросам: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соблюдение режима;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правильное питание;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организация рабочего места школьника;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выбор школьных принадлежностей;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- организация отдыха в процессе обучения 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Родители детей, поступающих в 1 класс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Специалисты РЦ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» (педагоги, психолог, врач)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учреждений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 на тему: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«Меры социальной поддержки для детей, обучающихся в образовательных организациях».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Генеральская, 6,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 №№ 22, 35, 36;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26.08.2019г., 28.08.2019г.,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09:00 - 13.00; 14.00 - 17:00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теме: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«Меры социальной поддержки школьников и студентов: льготы на питание, проезд, приобретение школьной одежды и т.д.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 раздача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буклетов)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Специалисты отдела обеспечения мер социальной поддержки Управления социальной политики по Кировскому району города Екатеринбурга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день на тему: «Направление средств областного материнского семейного капитала в счет оплаты образовательных услуг».  Управление социальной политики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Генеральская, 6,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 №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12 ,</w:t>
            </w:r>
            <w:proofErr w:type="gram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27.08.2019г., 29.08.2019г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09:00 — 13:00,14.00 - 17.00</w:t>
            </w:r>
          </w:p>
        </w:tc>
        <w:tc>
          <w:tcPr>
            <w:tcW w:w="37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 (распространение буклетов)</w:t>
            </w: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Граждане, обратившиеся в Управление: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на личный прием;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по телефону;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Рассмотрение обращений: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письменные обращения,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электронные обращения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</w:t>
            </w:r>
          </w:p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«Права и обязанности приемных родителей». </w:t>
            </w:r>
          </w:p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«Гнездышко»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Искровцев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23,/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А; 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28.08.2019г.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17.00 до 19.30,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31.08.2019г.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10.00 до 15.00,</w:t>
            </w:r>
          </w:p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04.09.2019г.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с 17.00 до 19.30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консультирование;</w:t>
            </w:r>
          </w:p>
          <w:p w:rsidR="00057DB5" w:rsidRPr="00900828" w:rsidRDefault="00057DB5" w:rsidP="00057DB5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занятия в школе приемных родителей – тестирование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Слушатели школы «Приемных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Специалисты Центра (психологи, юрист)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органа опеки и попечительства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Лица, из числа детей сирот и детей оставшихся без попечения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 учреждений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 для опекунов, приемных родителей».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Генеральская, 6,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 №№ 22, 26, 32, 40,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28.08.2019г.,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9.00 – 14.00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исковых заявлений, ходатайств.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 несовершеннолетних (опекуны, приемные родители)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Праздник для первоклассников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первоклассника». Организован совместно с территориальной комиссией Кировского района города Екатеринбурга по делам несовершеннолетних и защите их прав.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Молодежный центр «Лидер».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Педагогическая, 20.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29.09.2019г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,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16-00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Вручены подарки семьям с первоклассниками, за счет средств благотворительных организаций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с детьми, многодетные семьи.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«Центр внешкольной работы «Социум»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органов и системы профилактики </w:t>
            </w:r>
            <w:r w:rsidRPr="00900828">
              <w:rPr>
                <w:rStyle w:val="blk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правонарушений несовершеннолетних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 размещалась. Информирование родителей осуществлялось по телефону.</w:t>
            </w:r>
          </w:p>
        </w:tc>
      </w:tr>
      <w:tr w:rsidR="00057DB5" w:rsidRPr="00900828" w:rsidTr="00E5460F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Межведомственный рейд в рамках оперативно-профилактической операции «Школьник».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мету жительства несовершеннолетних.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05.09.2019г.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15-00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мерам социальной поддержки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 устной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индивидуальные беседы, в том числе о надлежащем исполнении родительских обязанностей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их родители, законные представители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bookmarkStart w:id="1" w:name="__DdeLink__1806_3900181667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  <w:bookmarkEnd w:id="1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Управления</w:t>
            </w:r>
          </w:p>
        </w:tc>
      </w:tr>
      <w:tr w:rsidR="00057DB5" w:rsidRPr="00900828" w:rsidTr="0037169A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Правовое </w:t>
            </w:r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 и</w:t>
            </w:r>
            <w:proofErr w:type="gram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юридическая помощь семьям с детьми и детям, находящимся в трудной жизненной 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ситуации, находящихся в социально-опасном положении, законных представителей.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РЦ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Лювена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» г. Екатеринбург, ул. </w:t>
            </w:r>
            <w:proofErr w:type="gramStart"/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Комсомольская,  дом</w:t>
            </w:r>
            <w:proofErr w:type="gramEnd"/>
            <w:r w:rsidRPr="00900828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№ 45/13,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03.09.2019г., 12.09.2009г.</w:t>
            </w:r>
          </w:p>
        </w:tc>
        <w:tc>
          <w:tcPr>
            <w:tcW w:w="3714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помощь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Составление заявлений, жалоб и других документов правового характера 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 вопросам: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- </w:t>
            </w:r>
            <w:proofErr w:type="gram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права  детей</w:t>
            </w:r>
            <w:proofErr w:type="gram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- детско-родительские отношения;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- право на социальное обслуживание 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C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емьи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с детьми и детям, находящимся в трудной 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жизненной ситуации, находящихся в социально-опасном положении, законных представителей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nil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tcBorders>
              <w:top w:val="nil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Размещение информации: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Управления;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Центров;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на информационных стендах </w:t>
            </w:r>
          </w:p>
        </w:tc>
        <w:tc>
          <w:tcPr>
            <w:tcW w:w="3714" w:type="dxa"/>
            <w:tcBorders>
              <w:top w:val="nil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по: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правовым вопросам;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мерам социальной поддержки семей с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направления распоряжения средствами областного материнского капитала;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организация оздоровления и занятости;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профилактика неблагополучия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Граждане, посетители сайта, обратившиеся в Управление, Центры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Ответственные специалисты за наполнение и актуализацию информации на сайте, стендах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 </w:t>
            </w:r>
            <w:hyperlink r:id="rId32"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https</w:t>
              </w:r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usp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30.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msp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midural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РЦ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Лювена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 </w:t>
            </w:r>
            <w:hyperlink r:id="rId33"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https</w:t>
              </w:r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zabota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073.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msp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midural</w:t>
              </w:r>
              <w:proofErr w:type="spellEnd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Pr="00900828">
                <w:rPr>
                  <w:rStyle w:val="-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ind w:lef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«Гнездышко»</w:t>
            </w:r>
          </w:p>
          <w:p w:rsidR="00057DB5" w:rsidRPr="00900828" w:rsidRDefault="00057DB5" w:rsidP="00057DB5">
            <w:pPr>
              <w:ind w:lef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https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gnezdishko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ind w:lef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Управления, учреждений информационные карманы, подставки для буклетов и листовок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150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Кировграду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Единый день правовой помощи, Круглый стол на тему «На пороге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(ГАУ КЦСОН «Изумруд» города Кировграда, адрес: Свердловская область, город Кировград, ул. Свердлова, 66а)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15.08.2019 года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spacing w:after="200"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Кировграду, заведующий отделением психолого-педагогической и консультативной помощи, специалисты по социальной работе ГАУ КЦСОН «Изумруд» города Кировграда». </w:t>
            </w:r>
          </w:p>
          <w:p w:rsidR="00057DB5" w:rsidRPr="00900828" w:rsidRDefault="00057DB5" w:rsidP="00057DB5">
            <w:pPr>
              <w:spacing w:after="200"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замещающих семей, семей, находящихся в трудной жизненной ситуации.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Присутствовали приемные родители, опекуны, попечители, лица, находящиеся на социальной обслуживании.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spacing w:after="200"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-1, </w:t>
            </w:r>
          </w:p>
          <w:p w:rsidR="00057DB5" w:rsidRPr="00900828" w:rsidRDefault="00057DB5" w:rsidP="00057DB5">
            <w:pPr>
              <w:spacing w:after="200"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СМИ – 2,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буклеты - 30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 встреча «Безопасность для детей в организованных формах обучения»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(ГАУ КЦСОН «Изумруд» города Кировграда, адрес: Свердловская область, город Кировград, ул. Свердлова, 66а)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16.08.2019 года</w:t>
            </w:r>
          </w:p>
        </w:tc>
        <w:tc>
          <w:tcPr>
            <w:tcW w:w="3714" w:type="dxa"/>
            <w:vMerge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приемных родителей, опекунов, попечителей по вопросам защиты прав и законных интересов несовершеннолетних, обязанностях опекунов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 по городу Кировграду.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– 2.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35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Красноуральску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Тематическое мероприятие на тему: «Права и обязанности школьника»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Социальной поликлиники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школы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Управления социальной политики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Посещение замещающих семей с целью выяснения готовности детей к учебному году.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Социальной поликлиники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Замещающие семьи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Управления социальной политики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Заседание клуба для несовершеннолетних, состоящих на персонифицированном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учете  «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Мы вместе!» на тему: «Золотой ключ к знаниям» в рамках празднования Дня знаний.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Социальная поликлиника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Янкина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16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Социальной поликлиники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состоящие на учете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Управления социальной политики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Игровая программа «Школьная пора»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п. Дачный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02.09.2019 г.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Социальной поликлиники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проживающие на п. Дачный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Управления социальной политики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Заседание клуба для несовершеннолетних, состоящих на персонифицированном </w:t>
            </w:r>
            <w:proofErr w:type="gram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учете  «</w:t>
            </w:r>
            <w:proofErr w:type="gram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Мы вместе!» (старшая возрастная группа)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Социальная поликлиника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Янкина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Социальной поликлиники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состоящие на учете 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на сайте Управления социальной политики  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городу Красноуральску, пл. Победы, 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защиты прав несовершеннолетних детей, оформления социальных выплат, льгот.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 несовершеннолетних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Управления социальной политики</w:t>
            </w:r>
          </w:p>
        </w:tc>
      </w:tr>
      <w:tr w:rsidR="00057DB5" w:rsidRPr="00900828" w:rsidTr="00D820A5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a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 учащимися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СОШ №1 по вопросам получения основного общего образования.</w:t>
            </w:r>
          </w:p>
          <w:p w:rsidR="00057DB5" w:rsidRPr="00900828" w:rsidRDefault="00057DB5" w:rsidP="00057DB5">
            <w:pPr>
              <w:pStyle w:val="aa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информационных памяток, буклетов.</w:t>
            </w:r>
          </w:p>
          <w:p w:rsidR="00057DB5" w:rsidRPr="00900828" w:rsidRDefault="00057DB5" w:rsidP="00057DB5">
            <w:pPr>
              <w:pStyle w:val="aa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a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политики,</w:t>
            </w:r>
          </w:p>
          <w:p w:rsidR="00057DB5" w:rsidRPr="00900828" w:rsidRDefault="00057DB5" w:rsidP="00057DB5">
            <w:pPr>
              <w:pStyle w:val="aa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МБОУ СОШ №1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68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Краснотурьинску</w:t>
            </w:r>
          </w:p>
        </w:tc>
      </w:tr>
      <w:tr w:rsidR="00057DB5" w:rsidRPr="00900828" w:rsidTr="00C44079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граждан, обратившихся за юридической помощью, связанной с защитой интересов детей (по вопросам воспитания, образования детей, по предоставлению мер социальной поддержки)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Краснотурьинску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г.Краснотурьинск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улица Карла Маркса, дом 24, кабинет 1, 2, 3, 4, 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городу Краснотурьинску/ для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сайте  Управления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социальной политики по городу Краснотурьинску; ГАУ «КЦСОН г. Краснотурьинска»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9/45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Красноуфимску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Красноуфимскому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Красноуфимску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623300, Свердловская область,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Красноуфимск,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ул.Березовая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защите прав и интересов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отдела опеки и попечительства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Законных представителей несовершеннолетних, а также опекунов и попечителей детей оставшихся без попечения родителей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Управления.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Родительское собрание - консультативной помощи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Усть-МашскаяСОШ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Усть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Маш, ул. Ул. Школьная, 9,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для учащихся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40 родителей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«Права и обязанности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учащихся»Рахмангуловская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Рахмангулово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Школьная, 17, 02.09.2019 г.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для учащихся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правовых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Криулинская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Криулино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Совхозная,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19  02.09.2019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Консультирование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для учащихся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20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«Правила поведения учащихся в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школе»Сарсинская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Сарсы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- 2, ул. Ленина, 75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для учащихся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Родителям  будущих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первоклассников»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СШ 7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Красноуфимск,ул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Манчажская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40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для учащихся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по изучению удовлетворенности учащихся школьной жизнью Крыловский ТО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Крылово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 для учащихся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 несовершеннолетних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Родительское собрание – консультирование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ореализация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ИПРА ребенка-инвалида 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34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ГКОУ СО «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Красноуфимская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 xml:space="preserve"> школа-интернат»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Озерки, ул. Новая, 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Заведующая отделением для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181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Кушве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просвещение по вопросам опеки и попечительства,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детско-родительских отношений, защите прав и законных интересов детей,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каб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. № 8 и 14,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г. Кушва, ул. Красноармейская, 16, 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29.08- 02.09.2019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Устное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городу Кушве для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детей, родителей,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законных представителей, лиц, желающих принять на воспитание в семью ребенка и др.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на официальном сайте Управления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социальной политики по городу Кушве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https://usp17.msp.midural.ru/ 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стендах Управления социальной политики по городу Кушве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«Собери ребенка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Кушва, Красноармейская,12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Устное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города Кушвы», жители города, дети из семей, находящихся в социально 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hd w:val="clear" w:color="auto" w:fill="FFFFFF"/>
              <w:jc w:val="both"/>
              <w:textAlignment w:val="top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 официальном сайте </w:t>
            </w:r>
            <w:hyperlink r:id="rId35" w:tgtFrame="_blank" w:history="1">
              <w:r w:rsidRPr="00900828">
                <w:rPr>
                  <w:rFonts w:ascii="Liberation Serif" w:eastAsia="Times New Roman" w:hAnsi="Liberation Serif" w:cs="Liberation Serif"/>
                  <w:bCs/>
                  <w:color w:val="000000" w:themeColor="text1"/>
                  <w:sz w:val="24"/>
                  <w:szCs w:val="24"/>
                  <w:lang w:eastAsia="ru-RU"/>
                </w:rPr>
                <w:t>zabota042.msp.midural.ru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Лесному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 02.09.2019 г.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кабинеты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 4,63 здания городской администрации,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ул.Карла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Маркса,8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консультация, составление гражданам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Организаторы - Управление социальной политики по городу Лесному.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 - Дети, подростки, опекуны (попечители), приемные родители.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Лесному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Нижнесергинскому району</w:t>
            </w:r>
          </w:p>
        </w:tc>
      </w:tr>
      <w:tr w:rsidR="00057DB5" w:rsidRPr="00900828" w:rsidTr="0030540B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по вопросам опеки, детско-родительских отношений взрослых, усыновителей, лиц, желающих принять на воспитание в семью ребенка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Нижнесергинскому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Нижние Серги,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ул.Федотова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д.17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02 сентября 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родителей, опекунов, попечителей, приемных родителей, лиц желающих принять на воспитание в семью ребенка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http://usp52.msp.midural.ru/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по правовым вопросам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Нижнесергинского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Бисерть, ул. Чкалова, д. 35Б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 года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autoSpaceDE w:val="0"/>
              <w:autoSpaceDN w:val="0"/>
              <w:adjustRightInd w:val="0"/>
              <w:ind w:firstLine="2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отделения социальной реабилитации и Попечительский совет п. Бисерть для воспитанников отделения социальной реабилитации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https://zabota130.msp.midural.ru/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с законными представителями и детьми на темы: 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</w:rPr>
              <w:t>- «Права и обязанности родителей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</w:rPr>
              <w:t>по воспитанию детей»;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- «Недопустимость жестокого обращения с детьми»; 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- «Права и обязанности детей и родителей в детско-родительских взаимоотношениях в семье».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Нижнесергинского района»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 ул. Ленина, д.14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29.08.2019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 Юрисконсульт,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Прокуратуры Нижнесергинского района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Воспитанники центра/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Дети и родители, находящиеся в СОП, ТЖС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://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162.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Развлекательно-познавательная программа «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</w:rPr>
              <w:t>Школа! Здравствуй! Это – я!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»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Нижнесергинского района»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 ул. Ленина, д.14</w:t>
            </w:r>
          </w:p>
          <w:p w:rsidR="00057DB5" w:rsidRPr="00900828" w:rsidRDefault="00057DB5" w:rsidP="00057DB5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30.08.2018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Музыкальный руководитель, воспитатели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Воспитанники центра/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находящиеся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на  профилактическом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учете в Центре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://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162.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Нижний Тагил и Пригородному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населению, консультирование по вопросам опеки и детско-родительских отношений взрослых, усыновителей, лиц, желающих принять в семью на воспитание ребенка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 Управление социальной политики по городу Нижний Тагил и Пригородному району,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Карла Маркса, 42, каб.3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ул.Металлургов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16, каб.24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ул.Окунева,22, каб.303, 309, 315, 329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lastRenderedPageBreak/>
              <w:t>29.08.2019г.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 9.00 ч.– 13.00 ч., с 13.48 – 18.00)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устной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письменной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характера.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отделов Управления для граждан, желающих принять в семью на воспитание ребенка, опекунов (попечителей), приемных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Управления социальной политики по городу Нижний Тагил и Пригородному району 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«Права и обязанности школьников»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«Антоновский» Пригородного района» п. Антоновский, Пригородный район 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Дата проведения: 31</w:t>
            </w:r>
            <w:r w:rsidRPr="00900828">
              <w:rPr>
                <w:rFonts w:ascii="Liberation Serif" w:hAnsi="Liberation Serif" w:cs="Liberation Serif"/>
                <w:color w:val="000000" w:themeColor="text1"/>
                <w:u w:val="single"/>
              </w:rPr>
              <w:t>.08.2019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Время проведения: 10.00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Старший следователь следственного отдела по Ленинскому району г. Нижний Тагил СУСК РФ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Лекция: «Закон об образовании в Российской Федерации»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№5 Дзержинского района города Нижний Тагил»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ул.Пихтовая,18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 03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17.00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Адвокат Свердловской областной коллегии для опекунов (попечителей), приемных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36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https://zabota144.msp.midural.ru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вопросам защиты прав несовершеннолетних, а также оказание помощи в подготовке документов замещающим родителям по вопросам защиты прав и интересов несовершеннолетних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СО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Нижний Тагил»,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 Нижний Тагил, ул. Индивидуальная, 1а,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29.08.2019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13.15 – 16.15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29.08.2019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08.30 – 11.30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консультативного отделения для родителей (законных представителей) несовершеннолетних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37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https://zabota120.msp.midural.ru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профилактических бесед с сопровождением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мультимедия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презентации 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тему: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 безответственности до преступления один шаг»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 МБОУ СОШ №144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 Нижний Тагил, ул. Гвардейская, 72,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03.09.2019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консультативного отделения для учащихся 8,9 классов МБОУ СОШ №144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38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https://zabota120.msp.midural.ru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Познавательно-игровая программа по профилактике ПДД и пожарной безопасности «Азбука безопасности»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СО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Нижний Тагил»,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город Нижний Тагил, ул. Индивидуальная, 1а,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26.08.2019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16.30 – 17.30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работе, психолог отделения социальной реабилитации для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для несовершеннолетних на тему: «Мир моих прав и обязанностей»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Дом детского творчества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Нижний Тагил»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город Нижний Тагил, ул. Черноморская, д.98,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11.00-12.00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для несовершеннолетних, состоящих на учете в отделении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39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https://zabota120.msp.midural.ru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стол: «Наши будущие выпускники»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№6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 Нижний Тагил»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Адрес: город Нижний Тагил, ул. Матросова, 8,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23.08. 2019 года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center" w:pos="114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Директор, заместитель директора по УВР, старший воспитатель, социальные педагоги для выпускников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лекторий «Права и обязанности ученика»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проведения: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spellStart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г. Нижний Тагил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город Нижний Тагил,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ул.Максарева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30.08.2019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11.00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отделения социальной реабилитации (временный приют) 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spellStart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г. Нижний Тагил» для воспитанников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0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https://zabota085.msp.midural.ru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Правовое консультирование клиентов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10-а.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02.09.2019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Время проведения: 13.00-15.00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(по предварительной записи)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Центра для жителей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с.Южаково</w:t>
            </w:r>
            <w:proofErr w:type="spellEnd"/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41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https://zabota169.msp.midural.ru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Информационная встреча: «Мы выбираем профессию!»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 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10-а.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01.09.2019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13.00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Ветераны  МУ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МВД России «Нижнетагильское», ветераны  педагогического труда, ветераны торговли  для воспитанников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2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https://zabota169.msp.midural.ru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Заседание Клуба «Диалог» по теме: «Обеспечение безопасности детей. Меры по предотвращению риска жестокого обращения и причинения вреда здоровью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№5 Дзержинского района города Нижний Тагил»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 проведения: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Тагил,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ул.Пихтовая,18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проведения: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17.00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для кандидатов в замещающие родители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3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https://zabota144.msp.midural.ru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защите прав и законных интересов несовершеннолетних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Место проведения: 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ГАУ «СРЦН Ленинского района города Нижний Тагил»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Адрес проведения: г. Нижний Тагил,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ул.Черных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>, 19 «а»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Дата проведения: 26</w:t>
            </w:r>
            <w:r w:rsidRPr="00900828">
              <w:rPr>
                <w:rFonts w:ascii="Liberation Serif" w:hAnsi="Liberation Serif" w:cs="Liberation Serif"/>
                <w:color w:val="000000" w:themeColor="text1"/>
                <w:u w:val="single"/>
              </w:rPr>
              <w:t xml:space="preserve">.08.2019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u w:val="single"/>
              </w:rPr>
              <w:t>-  30.08.2019</w:t>
            </w:r>
            <w:proofErr w:type="gramEnd"/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Время проведения: 12.30-17.00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учреждения для граждан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4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https://zabota117.msp.midural.ru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газета «470»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Лекция: «Личная безопасность несовершеннолетних»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Место проведения: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№23 им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Ю.И.Батухтина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 проведения: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Тагил,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ул.Черных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>, 86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Дата проведения: </w:t>
            </w:r>
            <w:r w:rsidRPr="00900828">
              <w:rPr>
                <w:rFonts w:ascii="Liberation Serif" w:hAnsi="Liberation Serif" w:cs="Liberation Serif"/>
                <w:color w:val="000000" w:themeColor="text1"/>
                <w:u w:val="single"/>
              </w:rPr>
              <w:t>02.09.2019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Время проведения: 08.30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Заведующая отделением профилактики безнадзорности несовершеннолетних для учащихся первых классов МБОУ СОШ №23 им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Ю.И.Батухтина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5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https://zabota117.msp.midural.ru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Лекция: «Ответственность лиц, не достигших совершеннолетия за совершение преступлений»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Место проведения: 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ГАУ «СРЦН Ленинского района города Нижний Тагил»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Адрес проведения: г. Нижний Тагил,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</w:rPr>
              <w:t>ул.Черных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</w:rPr>
              <w:t>, 19 «а»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Дата проведения: </w:t>
            </w:r>
            <w:r w:rsidRPr="00900828">
              <w:rPr>
                <w:rFonts w:ascii="Liberation Serif" w:hAnsi="Liberation Serif" w:cs="Liberation Serif"/>
                <w:color w:val="000000" w:themeColor="text1"/>
                <w:u w:val="single"/>
              </w:rPr>
              <w:t xml:space="preserve"> 30.08.2019</w:t>
            </w:r>
          </w:p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Время проведения: 15.30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учреждения для воспитанников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учреждения </w:t>
            </w:r>
            <w:hyperlink r:id="rId46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https://zabota117.msp.midural.ru</w:t>
              </w:r>
            </w:hyperlink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Лекция: «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Административная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уголовная ответственность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Нижний Тагил»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ул.Жуковского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13а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проведения: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29.08.2019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11.00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 оперуполномоченный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МУ МВД России «Нижнетагильское», инспектор ОДН ОП №18 для воспитанников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Просмотр профилактических роликов по теме: «Дети и транспорт»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города Нижний Тагил»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Адрес проведения: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Тагил,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ул.Жуковского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13а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Дата проведения: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30.08.2019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проведения: 14.30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Старший инспектор ОПДН ЛО МВД России на станции Нижний Тагил для воспитанников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учреждения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4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791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Невьянскому району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ind w:right="-108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«Горячая линия», г. Невьянск, ул. Ленина, 20 помещение УСП по Невьянскому району,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40-741)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 до 12-00 и с 12.00 до 17.00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 по Невьянскому району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УСП по Невьянскому району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гражданам в виде составления заявлений, ходатайств, и других документов правового характера в вопросах установления опеки и попечительства над детьми сиротами и детьми, оставшимися без попечения родителей, в вопросах защиты законных интересов детей-сирот и детей, оставшихся без попечения родителей.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Ленина, 20,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(8-00 до 15-00),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правовой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помощи  правого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характера в форме составления документов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 по Невьянскому району, СРЦН Невьянского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граждане, выразивших желание взять в свою семью несовершеннолетних;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граждане из числа лиц, оставшихся без попечения родителей.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УСП по Невьянскому району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и брошюр на темы по защите прав детей; раздаточный материал о замещающих семьях; раздаточный материал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  профилактике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различного вида зависимостей, раздаточный материал об обеспечении безопасности жизни несовершеннолетних; памятки с указанием телефонов экстренных служб; памятки-стикеры о региональном детском телефоне доверия.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1)Администрация Невьянского городского округа (г. Невьянск, ул. Кирова, д. 1 2)Администрация муниципального образования пос. Верх-Нейвинский (п. В-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Нейвинский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пл. Революции,3); ЦРБ (г. Невьянск, ул. Малышева 7; 4) СРЦН Невьянского района (г. Невьянск, ул. Демьяна Бедного,21;  5)Управление образования НГО (г. Невьянск, ул. Малышева, 6) управление социальной политики по Невьянскому району; 7) КЦСОН Невьянского района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 по Невьянскому району для кого: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малообеспеченные семьи с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-семьи, воспитывающих детей с ограниченными возможностями здоровья;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-граждане, выразивших желание взять в свою семью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несовершеннолетних,;</w:t>
            </w:r>
            <w:proofErr w:type="gram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состоящие на учете как семьи в трудной жизненной ситуации;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всех клиентов и посетителей управления социальной политики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граждан, проживающих в Невьянском городском округе и городском округе пос. Верх-Нейвинский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информационных стендах Управления, при личном посещении семей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ГКУ СРЦН Невьянского района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телефона «Горячая линия» по вопросам государственной поддержки семей с детьми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района",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Невьянск,ул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Бедного,д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21.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8(34356)45608;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8:00-15:00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8(34356)40741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информирование, правовое консультирование, правовое просвещение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района",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Невьянск,ул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Бедного,д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21.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8(34356)45608;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8:00-15:00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8(34356)40741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гражданам в виде составления заявлений, ходатайств, и других документов правового характера в вопросах установления опеки и попечительства над детьми сиротами и детьми, оставшимися без попечения родителей, в вопросах защиты законных интересов детей-сирот и детей, оставшихся без попечения родителей.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района",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Невьянск,ул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Бедного,д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21.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правовой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помощи  правого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характера в форме составления документов.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ГКУ СО СРЦН Невьянского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граждан, выразивших желание взять в свою семью несовершеннолетних;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 из числа лиц, оставшихся без попечения родителей.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 и брошюр на темы по защите прав детей;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раздаточный материал о замещающих семьях;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раздаточный материал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  профилактике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различного вида зависимостей;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раздаточный материал об обеспечении безопасности жизни несовершеннолетних;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памятки с указанием телефонов экстренных служб;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памятки-стикеры о региональном детском телефоне доверия.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района",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Невьянск,ул.Демьяна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Бедного,д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21.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ГКУ СО СРЦН Невьянского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-семей, воспитывающих детей с ограниченными возможностями здоровья;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-граждан, выразивших желание взять в свою семью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несовершеннолетних,;</w:t>
            </w:r>
            <w:proofErr w:type="gram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всех посетителей ГКУ СО СРЦН Невьянского района.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 сентября: Встреча с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работниками  МВД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(подразделение по делам несовершеннолетних)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 и сотрудники ГКУ "СРЦН Невьянского района", работники МВД 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Личное оповещение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ГАУ КЦСОН Невьянского района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01.08.19 - 23.08.19 Организована и проведена акция «Помоги собраться в школу» г. Невьянск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Предприниматели города, организации города, жители города, (специалисты ГАУ «КЦСОН Невьянского района»,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состоящих на учёте) 20 чел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23.08.19 организован и проведён семейный праздник «Весёлая страна знаний» в ДК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г.Невьянска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ул.Малышева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д.1, по окончанию праздника   вручены подарки в виде канцелярских товаров и школьных принадлежностей, сладких подарков.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ЦДЧ «Радуга», специалисты ГАУ «КЦСОН Невьянского района», специалисты ГКУ «СРЦН Невьянского района» (для семей, стоящих на учёте) 23чел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23.08.19 В рамках клуба «Маленькая страна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»»  проведена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векторина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ПДД в ДК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г.Невьянска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ул.Малышева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д.1, по окончанию мероприятия  вручены брошюры ПДД и светоотражающие значки.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Устное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ознакомление  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правилах дорожного движения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по пропаганде безопасного дорожного движения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взрослых и детей, состоящих на учёте в ГАУ «КЦСОН Невьянского района») 23чел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28.08.19 в рамках акции «Помоги собраться в школу» вручены школьные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принадлежностей  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территории Невьянского городского суда, ул. Вайнера 2а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Устное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ознакомление  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правах, обязанностях и ответственности н/л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Невьянского района»,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помошник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судьи (для семей, стоящих на учёте) 7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чел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19.08.19 по 13.09.19 участие в рейде в рамках оперативно-профилактического мероприятия «Помоги пойти учиться» Невьянский район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Невьянского района»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субъекты профилактики, (патронаж в семьи, дети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которых идут в школу) 13 семей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С19.08.19 по 10.09.19 организована раздача школьной одежды и обуви, канцелярских товаров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г.Невьянск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ул.Крылова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Невьянского района», для детей из семей, стоящих на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учёте  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находящиеся в ТЖС, 8 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 размещена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сайте ГАУ «КЦСОН Невьянского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131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Нижнетуринскому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приема граждан 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Управлении социальной политики по городу Нижняя Тура, г. Нижняя Тура, ул. 40 лет Октября, д. 2а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(30.08.2019 02.09.2019, 03.09.2019, 04.09.2019)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Управления, опекуны, приемные родители, несовершеннолетние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Управления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официальном сайте 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«горячей линии» для проведения индивидуальной разъяснительной работы с несовершеннолетними и их законными представителями по телефону.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(30.08.2019, 02.09.2019, 03.09.2019, 04.09.2019)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Управления, опекуны, приемные родители, несовершеннолетние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Управления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Совместно с ГИБДД викторина, профилактическая беседа «Знатоки дорожных правил» 09.08.2019, ГАУ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Тура, 40 лет Октября-9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находящиеся в трудной жизненной ситуации, под опекой и попечительством,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законные представители, проводили сотрудник ГИБДД, юрисконсульт, сотрудники Центра,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 участников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Информация размещена на сайте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https://zabota139.msp.midural.ru/news/znatok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i-dorojnyh-pravil-38425/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Правовой ликбез для несовершеннолетних «Право ребенка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 имя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отчество и фамилию  01.09.2019г. ,ГАУ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Тура, Парковая-9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находящиеся в трудной жизненной ситуации, под опекой и попечительством, проводили сотрудники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 н/летних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на сайте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https://zabota139.msp.midural.ru/news/znatoki-dorojnyh-pravil-38425/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Правовой ликбез для несовершеннолетних «Право на жилье и неприкосновенность жилища»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Тура, Парковая-9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находящиеся в трудной жизненной ситуации, под опекой и попечительством, проводили сотрудники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14н/летних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на сайте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https://zabota139.msp.midural.ru/news/znatoki-dorojnyh-pravil-38425/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 граждан, имеющих детей по правовым вопросам, оказание практической помощи в решении их проблем, 02.09.2019г.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Тура, 40 лет Октября-9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на сайте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https://zabota139.msp.midural.ru/news/znatoki-dorojnyh-pravil-38425/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4B7A23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Новолялинскому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вопросам опеки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Новая Ляля, ул. Уральская, 2а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26.08.2019-30.08.2019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федеральному закону от 24.04.2008г. № 48-ФЗ «Об опеке и попечительстве»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опеки и попечительства,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семейной политики и организации социального обслуживания для граждан, выразивших желание стать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опекунами  или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попечителями, либо принять  детей на воспитание в семью</w:t>
            </w: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</w:pPr>
            <w:hyperlink r:id="rId47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usp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51.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msp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midural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 граждан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по вопросам  детско-родительских отношений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Новая Ляля, ул. Уральская, 2а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26.08.2019-30.08.2019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  по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семейному  кодексу  РФ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опеки и попечительства,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семейной политики и организации социального обслуживания для действующих опекунов, приёмных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  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мерах  социальной поддержки семей с детьми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Новая Ляля, ул. Уральская, 2а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26.08.2019-30.08.2019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граждан 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соответствии  с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федеральным и областным  законодательством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опеки и попечительства,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семейной политики и организации социального обслуживания для граждан, имеющих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«Свой и чужой» (правила поведения на улице),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Детская библиотека,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Новая Ляля. ул. Лермонтова, 13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29.08.2019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Иной вид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по социальной работе отделения профилактики безнадзорности несовершеннолетних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состоящих на персонифицированном учете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Сайт: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118.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Викторина «Правовой лабиринт»,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Новая Ляля, ул. Розы Люксембург, 74б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Иной вид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 отделения профилактики безнадзорности для несовершеннолетних, находящихся в трудной жизненной ситуации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118.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«Зачем нужны законы»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Новая Ляля, ул. Розы Люксембург, 74б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30.08.2019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Иной вид юридической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отделения социальной реабилитации для воспитанников ОСР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118.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Разработка памяток для несовершеннолетних, состоящих на персонифицированном учете «Я ребенок, я имею право», «У меня есть права»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Новая Ляля, ул. Розы Люксембург, 74б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Консультирование,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по социальной работе отделения профилактики безнадзорности несовершеннолетних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 несовершеннолетних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состоящих на персонифицированном учете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Сайт: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118.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136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900828" w:rsidRPr="00900828" w:rsidTr="00EB5FD8">
        <w:trPr>
          <w:gridAfter w:val="1"/>
          <w:wAfter w:w="15" w:type="dxa"/>
          <w:trHeight w:val="416"/>
        </w:trPr>
        <w:tc>
          <w:tcPr>
            <w:tcW w:w="1506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Новоуральску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Благотворительная акция ИП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Кашинская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И.Л. Управление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г.Новоуральску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Гагарина, д.7а, 22.07.2019 - 09.08.2019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материальная помощь в виде предметов школьной одежды марки "Школьница"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УСП, малообеспечен</w:t>
            </w:r>
            <w:r w:rsidR="00EB5FD8"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ые и многодетные семьи, семьи СОП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УСП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ЭКОпятница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". МБУК Публичная библиотека НГО, ул. Первомайская, 11, 16.08.2019 (17.00 - 19.00)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ярмарка - обмен канцтоварами; акция по сбору одежды для нуждающихся семей; детская игровая программа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филиала "Детская библиотека", жители НГО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МБУК Публичная библиотека НГО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Благотворительная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акция"Собери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ребенка в школу". МБУК Публичная библиотека НГО,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ул.Первомайская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11,  07.08.2019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- 27.08.2019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материальная помощь в виде канцелярских товаров и школьных принадлежностей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филиала "Детская библиотека", жители города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Публичная библиотека НГО</w:t>
            </w:r>
          </w:p>
        </w:tc>
      </w:tr>
      <w:tr w:rsidR="00057DB5" w:rsidRPr="00900828" w:rsidTr="00ED2570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"Права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обязаности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опекуна,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попечителя","Охрана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имущества подопечных". ГАУ "СРЦН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г.Новоуральска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 ул. Гагарина, д.10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20.08.2019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- 30.08.2019 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опекуны и попечители (кандидаты)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«Твоя уличная компания. Как попадают в приступную группу», «Что такое «хорошо» и что такое плохо», «Правила личной безопасности», «Гражданин и закон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20.08.2019 - 30.08.2019   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Индивидуальное консультирование при патронаже семей 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центра, законные представители, подростки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"Меры социальной поддержки, предусмотренные для детей – сирот и детей, оставшихся без попечения родителей, переданных под опеку, в приёмную семью».  ГАУ "СРЦН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г.Новоуральска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д.10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20.08.2019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- 30.08.2019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центра, кандидаты в замещающие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spacing w:after="24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«Меры социальной поддержки замещающих родителей». ГАУ "СРЦН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г.Новоуральска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д.10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 20.08.2019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- 30.08.2019 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центра, кандидаты в замещающие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«Административная и уголовная ответственность», «Родители и дети. Ответственность и независимость», «Права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 обязанности несовершеннолетних», «Ответственность родителей – как родители её понимают», «Комендантский час, Ваши дети дома?». 20.08.2019 - 30.08.2019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буклет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центра, законные </w:t>
            </w:r>
            <w:proofErr w:type="spellStart"/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представители,подростки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«Мы в ответе за свои поступки». ГАУ "СРЦН г. Новоуральска" ул. Гагарина, д.10, 23.08.2019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дети с ограничением жизнедеятельности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ED2570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«Права, обязанности и ответственность родителей в отношении безопасности ребёнка на улице». ГАУ "СРЦН г. Новоуральска" ул. Гагарина, д.10, 23.08.2019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законные представители детей с ограничением жизнедеятельности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«Мы ищем клад».  ГАУ "СРЦН г. Новоуральска" ул. Гагарина, д.10, 23.08.2019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Познавательно-игровая программа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дети с ограничением жизнедеятельности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«Ответственность несовершеннолетних». ГАУ "СРЦН г. Новоуральска" ул. Гагарина, д.10, 27.08.2019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Диспут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центра, воспитанники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"Межведомственное профилактическое мероприятие "Школьник" (в рамках всероссийской акции "Помоги пойти учиться"),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городской округ, 27.08.2019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Посещение семей по месту жительства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УСП, СРЦН,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ОВД, ОУ,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состоящие на различных видах учета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УСП, ГАУ СРЦН г. Новоуральска 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«Конвенция о правах ребёнка». ГАУ "СРЦН г. Новоуральска" ул. Гагарина, д.10, 29.08.2019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центра, воспитанники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«Твои права и обязанности». ГАУ "СРЦН г. Новоуральска" ул. Гагарина, д.10, 30.08.2019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Воспитатель центра, воспитанники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"Здравствуй, школа".  ГАУ "СРЦН г. Новоуральска", ул. Гагарина, д.10, 30.08.2019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Познавательно-игровая программа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дети с ограничением жизнедеятельности, дети, воспитывающиеся в замещающих семьях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"Здравствуй, школа".  ГАУ "СРЦН г. Новоуральска", ул. Гагарина, д.10, 01.09.2019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на асфальте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центра, воспитанники центра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населения по вопросам прав детей, юридических аспектов опеки и детско-родительских отношений специалистами УСП и ГАУ "СРЦН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г.Новоуральска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д.10, в течение 3 квартала 2019 года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УСП, СРЦН г. Новоуральска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для населения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УСП, ГАУ СРЦН г. Новоуральска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мероприятий по правовому консультированию и правовому просвещению, детей, родителей (законных представителей) в образовательных учреждениях, по согласованию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 для учащихся, их 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</w:t>
            </w:r>
          </w:p>
        </w:tc>
      </w:tr>
      <w:tr w:rsidR="00057DB5" w:rsidRPr="00900828" w:rsidTr="00A27B04">
        <w:trPr>
          <w:gridAfter w:val="1"/>
          <w:wAfter w:w="15" w:type="dxa"/>
        </w:trPr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"Личные права и обязанности родителей. Право ребенка на образование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",   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                          в течение 3 квартала 2019 года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Патронаж замещающих семей и семей, находящихся в социально опасном положении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 для 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65 (школьная одежда) + консультации июль, август – 658 + патронажи 105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по Октябрьскому району города Екатеринбурга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Октябрьского района города Екатеринбурга.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ул.Реактивная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д.19, 05.09.2019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Октябрьскому району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воспитанников СРЦН Октябрьского района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стенде в СРЦН Октябрьского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по </w:t>
            </w:r>
            <w:proofErr w:type="gram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Орджоникидзевскому  району</w:t>
            </w:r>
            <w:proofErr w:type="gram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города Екатеринбурга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Проведение патронажных выходов (телефонные обзвоны) в семьи, имеющие детей школьного возраста, с целью контроля обеспеченности одеждой, обувью, канцелярскими принадлежностями, необходимыми для обучения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ГАУ КЦСОН «Малахит» Орджоникидзевского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района  города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 22.08.2019г. по 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Проведено 118 патронажных выходов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Консультации, беседы, лекции, тренинги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Управления,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ГАУ «КЦСОН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дети-школьники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Межведомственный рейд совместно с представителями субъектов системы профилактики по семьям и несовершеннолетним, состоящим на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персонифицированном учете как семьи, несовершеннолетние, находящиеся в социально-опасном положении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26.08.2019г.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ходе рейда проверены по месту жительства 17 семей, в них 32 ребенка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Обследование условий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проживания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несовершеннолетних детей, проведение профилактических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бесед с родителями и несовершеннолетними, консультации 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ТКДН и ЗП Орджоникидзевского района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города Екатеринбурга, специалисты Управления,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ГАУ «КЦСОН «Малахит» Орджоникидзевского района города Екатеринбурга, Екатеринбурга, инспекторы ПДН ОП №14, ПДН ОП№15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Семьи, несовершеннолетние, состоящие на персонифицированном учете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Праздничное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мероприятие  для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будущих первоклассников и школьников посвященное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«Дню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ГАУ «КЦСОН «Малахит» Орджоникидзевского района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Екатеринбург, пр. Космонавтов, 43/В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28.08.2019г.  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мероприятии участвовали 40 несовершеннолетних и 36 законных представителей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Анимационное праздничное мероприятие 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ТКДН и ЗП, Управление социальной политики, 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дети, проживающие в семьях, находящихся в социально опасном положении, трудной жизненной ситуации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 xml:space="preserve"> 4.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Патронажные выходы в адреса, проведение с законными представителями школьников профилактических бесед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 целью выполнения своих обязанностей по воспитанию и обучению детей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Орджоникидзевскому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ГАУ 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 19.08.2019г. по 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Проведено 135 профилактических бесед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Обследование условий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проживания несовершеннолетних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детей (в том, числе опекаемых), индивидуальные консультации           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«КЦСОН «Малахит» Орджоникидзевского района города 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опекуны, приемные родители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Проведение со школьниками профилактической работы, направленной на формирование учебной мотивации, тематических игр,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викторин,   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       бесед о школе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 22.08.2019г. по 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Проведены профилактические беседы с 35 несовершеннолетними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Консультации, беседы, лекции, тренинги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ГАУ КЦСОН «Малахит» Орджоникидзевского района 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первоклассники и школьники,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воспитывающиеся в замещающих семьях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Акция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 Помоги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пойти учиться» по сбору канцелярских товаров, одежды, обуви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Орджоникидзевскому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«ГАУ КЦСОН «Малахит» Орджоникидзевского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района  города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Оказана помощь 52 семьям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Прием у населения б/у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одежды, обуви, сбор принадлежностей для учебы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Специалисты  Управления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                   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нуждающиеся семьи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 несовершеннолетние дети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Акция «Собери ребенка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Орджоникидзевскому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ГАУ «КЦСОН «Малахит» Орджоникидзевского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района  города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 30.08.2019г. по 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71 ребенку выданы канцелярские товары, вещи, ранцы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Выдача материальной помощи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Управления,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ГАУ «КЦСОН «Малахит» 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малообеспеченные семьи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ГАУ КЦСОН Малахит</w:t>
            </w:r>
          </w:p>
        </w:tc>
      </w:tr>
      <w:tr w:rsidR="00900828" w:rsidRPr="00900828" w:rsidTr="00EB5FD8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469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Праздничное мероприятие ко "Дню знаний"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Благотворительный фонд "Лучик детства"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29.08.2019г.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Проведено праздничное мероприятие, вручены подарки 16 воспитанникам</w:t>
            </w:r>
          </w:p>
        </w:tc>
        <w:tc>
          <w:tcPr>
            <w:tcW w:w="37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Анимационное праздничное мероприятие</w:t>
            </w: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Благотворительный фонд "Лучик детства"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pStyle w:val="a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Спортивное мероприятие Открытый кубок "Академии единоборств РМК"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Шейнкмана, 121/А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Орджоникидзевскому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31.08.2019г.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мероприятии приняли участие 5 несовершеннолетних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Профилактическое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мероприятие, направленное на здоровый образ жизни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"Академия единоборств РМК"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Управление социальной политики по Орджоникидзевскому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несовершеннолетние, состоящие на учете в социально-опасном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положении, осужденные к мерам, не связанным с лишением свободы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УСП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Спектакль "Летучий Голландец"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детская филармония»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01.09.2019г.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мероприятии приняли участие 9 воспитанников СРЦН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Анимационное праздничное мероприятие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детская филармония»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Турнир по футболу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МАУ «Спортивно-оздоровительный комплекс "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Калининец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мероприятии приняли участие 9 воспитанников СРЦН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Профилактическое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мероприятие, направленное на здоровый образ жизни 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МАУ «Спортивно-оздоровительный комплекс "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Калининец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ГКУСО СО "Социально-реабилитационный центр для несовершеннолетних Орджоникидзевского района города Екатеринбурга",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ТКДН и ЗП Орджоникидзевского района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Мероприятие «Мы идем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ГАУ «КЦСОН «Малахит» Орджоникидзевского </w:t>
            </w:r>
            <w:proofErr w:type="gram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района  города</w:t>
            </w:r>
            <w:proofErr w:type="gram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06.09.2019г.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мероприятии приняли участие 20 несовершеннолетних, вручены подарки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Анимационное праздничное мероприятие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специалисты ГАУ «КЦСОН «Малахит»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Орджоникидзевского района города Екатеринбурга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несовершеннолетние, состоящие на учете как находящиеся в социально-опасном положении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КЦСОН Малахит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Праздничное чаепитие, посвященное началу учебного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Кафе "Шоколадница"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Благотворительный фонд "Дари Добро"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10.09.2019г.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Анимационное праздничное мероприятие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Благотворительный фонд "Дари Добро"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ГКУСО СО "Социально-реабилитационный центр для несовершеннолетних Орджоникидзевского района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города Екатеринбурга"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Праздничное мероприятие в связи с началом учебного года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ФГКУ "Специальное Управление</w:t>
            </w:r>
          </w:p>
          <w:p w:rsidR="00057DB5" w:rsidRPr="00900828" w:rsidRDefault="00057DB5" w:rsidP="00057DB5">
            <w:pPr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ФПС № 5 МЧС России"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Анимационное праздничное мероприятие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Сотрудники 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ФГКУ "Специальное Управление</w:t>
            </w:r>
          </w:p>
          <w:p w:rsidR="00057DB5" w:rsidRPr="00900828" w:rsidRDefault="00057DB5" w:rsidP="00057DB5">
            <w:pPr>
              <w:jc w:val="both"/>
              <w:outlineLvl w:val="0"/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kern w:val="36"/>
                <w:sz w:val="24"/>
                <w:szCs w:val="24"/>
                <w:lang w:eastAsia="ru-RU"/>
              </w:rPr>
              <w:t>ФПС № 5 МЧС России"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ГКУСО СО "Социально-реабилитационный центр для несовершеннолетних Орджоникидзевского района города Екатеринбурга" 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Занятия по финансовой грамотности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ПАО «Сбербанк»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Консультации, беседы, лекции, тренинги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ПАО «Сбербанк»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 «СРЦН Орджоникидзевского района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г.Екатеринбурга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4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Графический КВЭСТ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УрГПУ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ГКУСО СО "Социально-реабилитационный центр для несовершеннолетних Орджоникидзевского района города Екатеринбурга"</w:t>
            </w:r>
          </w:p>
        </w:tc>
        <w:tc>
          <w:tcPr>
            <w:tcW w:w="37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Консультации, беседы, лекции, тренинги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УрГПУ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ГКУ «СРЦН Орджоникидзевского района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г.Екатеринбурга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воспитанники СРЦН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57DB5" w:rsidRPr="00900828" w:rsidRDefault="00057DB5" w:rsidP="00057DB5">
            <w:pPr>
              <w:pStyle w:val="a8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УСП,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СРЦН Орджоникидзевского района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595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по Ленинскому району города Екатеринбурга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Ленинскому району города Екатеринбурга</w:t>
            </w: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ул.Шейнкмана,22</w:t>
            </w: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Оказание социальной помощи семьям, имеющих детей школьного возраста:</w:t>
            </w:r>
          </w:p>
          <w:p w:rsidR="00057DB5" w:rsidRPr="00900828" w:rsidRDefault="00057DB5" w:rsidP="00057DB5">
            <w:pPr>
              <w:pStyle w:val="a5"/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1)консультирование многодетных родителей по вопросам получения компенсации за школьную форму;</w:t>
            </w:r>
          </w:p>
          <w:p w:rsidR="00057DB5" w:rsidRPr="00900828" w:rsidRDefault="00057DB5" w:rsidP="00057DB5">
            <w:pPr>
              <w:pStyle w:val="a5"/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2)частичная компенсация расходов на приобретение путевок в детские оздоровительные лагеря;</w:t>
            </w:r>
          </w:p>
          <w:p w:rsidR="00057DB5" w:rsidRPr="00900828" w:rsidRDefault="00057DB5" w:rsidP="00057DB5">
            <w:pPr>
              <w:pStyle w:val="a5"/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3)назначение ежемесячных пособий на проезд детям из многодетных семей, обучающихся в общеобразовательных организациях;</w:t>
            </w:r>
          </w:p>
          <w:p w:rsidR="00057DB5" w:rsidRPr="00900828" w:rsidRDefault="00057DB5" w:rsidP="00057DB5">
            <w:pPr>
              <w:pStyle w:val="a5"/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4)выдача справок в школу для предоставления бесплатного питания;</w:t>
            </w:r>
          </w:p>
          <w:p w:rsidR="00057DB5" w:rsidRPr="00900828" w:rsidRDefault="00057DB5" w:rsidP="00057DB5">
            <w:pPr>
              <w:pStyle w:val="a5"/>
              <w:tabs>
                <w:tab w:val="left" w:pos="1764"/>
              </w:tabs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5)выдача справок на право бесплатного проезда по территории Свердловской области учащимся из многодетных семей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5)консультирование по вопросам получения мер социальной поддержки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6)консультации по защите имущественных прав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Специалисты 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граждане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Официальный сайт 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Ленинского района города Екатеринбурга»,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8 Марта, 16</w:t>
            </w:r>
          </w:p>
          <w:p w:rsidR="00057DB5" w:rsidRPr="00900828" w:rsidRDefault="00057DB5" w:rsidP="00057DB5">
            <w:pPr>
              <w:tabs>
                <w:tab w:val="left" w:pos="176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02.09.2019г., 03.09.2019г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1)проведение профилактических бесед с разъяснением ответственности за совершение административных правонарушений 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2)информирование о видах социальных услуг 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3)мероприятие «Утро школьное, здравствуй!» в МАОУ лицей №159, 4 А класс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4)мероприятие «Мы в ответе за свои поступки» в МАОУ СОШ №93, 8 Б класс</w:t>
            </w:r>
          </w:p>
          <w:p w:rsidR="00057DB5" w:rsidRPr="00900828" w:rsidRDefault="00057DB5" w:rsidP="00057DB5">
            <w:pPr>
              <w:pStyle w:val="a5"/>
              <w:ind w:left="5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4)мероприятие «Пусть меня научат» в Президентском центре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Б.Н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Ельцина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Специалисты ГАУ «КЦСОН Ленинского района города Екатеринбурга»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9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Учащиеся МАОУ лицей №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159,  МАОУ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  №93</w:t>
            </w:r>
          </w:p>
          <w:p w:rsidR="00057DB5" w:rsidRPr="00900828" w:rsidRDefault="00057DB5" w:rsidP="00057DB5">
            <w:pPr>
              <w:tabs>
                <w:tab w:val="left" w:pos="1764"/>
              </w:tabs>
              <w:ind w:left="10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17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 ГАУ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«КЦСОН Ленинского района города Екатеринбурга»</w:t>
            </w:r>
          </w:p>
        </w:tc>
      </w:tr>
      <w:tr w:rsidR="00057DB5" w:rsidRPr="00900828" w:rsidTr="001D0A84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1764"/>
              </w:tabs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1764"/>
              </w:tabs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                           225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1764"/>
              </w:tabs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                       137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tabs>
                <w:tab w:val="left" w:pos="1764"/>
              </w:tabs>
              <w:ind w:left="1008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 xml:space="preserve">  7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день,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городу Полевскому, г. Полевской,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Победы, д. 2,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14, 15,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29.08.2019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Полевскому для несовершеннолетних и их законных представителей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финансовой грамотности, центральный офис Центробанка, г. Екатеринбург, ул. Циолковского, д. 18,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банка для воспитанников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волонтерами «Руки помощи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 ГАУ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г.Полевского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г. Полевской, ул. Р. Люксембург д. 85,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Волонтеры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воспитанников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«Школьник» - проведение инструктажей, правил поведения в школе,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г.Полевского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Полевской, ул. Р. Люксембург д. 85;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Полевской, ул. Красноармейская, д.87а;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31.08.2019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  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для воспитанников организации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5.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Спортивный праздник «В этом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учебном  году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я все смогу!!!» проведение квеста с головоломками,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г.Полевского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ул. Р. Люксембург д.85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для воспитанников организации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Административная и уголовная ответственность, профилактика правонарушений, правила поведения в общественных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местах,  ГАУ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г.Полевского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ул. Р. Люксембург д. 85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перенесено на 05.09.2019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ПДН ОМВД по г. Полевскому, сотрудники прокуратуры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Полевского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воспитанников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старшего возраста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Поздравление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воспитанников  с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Днем знаний, 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г.Полевского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ул. Р. Люксембург д.85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Шефы НИЦ ЦЗЛАМ ПАО «Северский трубный завод» для воспитанников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Деловая игра «Я и мои права»,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Полевской, ул. Решетникова, д. 25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Полевского»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несовершеннолетних, находящихся на воспитании в замещающих семьях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Полевскому, сайт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Полевского», информационные стенды профильных отделений ГАУ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Клуба общения замещающих родителей «Права ребенка в семье»,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Полевской, ул. Решетникова, д. 25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Полевского»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замещающих родителей (опекуны, усыновители, приемные родители)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Полевскому, сайт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Полевского», информационные стенды профильных отделений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Игровая программа «День знаний»,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ул. Красноармейская,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87 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реабилитации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Полевского»  для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детей и подростков с ограниченными возможностями для детей-инвалидов и их законных представителей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социальной политики по городу Полевскому, сайт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Полевского», информационные стенды профильных отделений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Полевского»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143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4D0A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Пышминскому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6678B5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Проведение патронажных выходов в семьи, имеющие детей-первоклассников, с целью контроля обеспеченности одеждой, обувью, канцелярскими принадлежностями, необходимыми для обучения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26.08.2019 г. по 30.08.2019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Консультации, беседы</w:t>
            </w:r>
          </w:p>
        </w:tc>
        <w:tc>
          <w:tcPr>
            <w:tcW w:w="3261" w:type="dxa"/>
            <w:vAlign w:val="center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Пышминскому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ГАУ СО «СРЦН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(Семьи с детьми)</w:t>
            </w:r>
          </w:p>
        </w:tc>
        <w:tc>
          <w:tcPr>
            <w:tcW w:w="2551" w:type="dxa"/>
            <w:vAlign w:val="center"/>
          </w:tcPr>
          <w:p w:rsidR="00057DB5" w:rsidRPr="00900828" w:rsidRDefault="00D8114B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hyperlink r:id="rId48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https://usp54.msp.midural.ru/</w:t>
              </w:r>
            </w:hyperlink>
          </w:p>
          <w:p w:rsidR="00057DB5" w:rsidRPr="00900828" w:rsidRDefault="00D8114B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val="en-US" w:eastAsia="ru-RU"/>
              </w:rPr>
            </w:pPr>
            <w:hyperlink r:id="rId49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zabota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119.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msp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midural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678B5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Акция «Помоги пойти учиться»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26.08.2019 по 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Сбор канцелярских принадлежностей, б/у одежды, обуви</w:t>
            </w:r>
          </w:p>
        </w:tc>
        <w:tc>
          <w:tcPr>
            <w:tcW w:w="3261" w:type="dxa"/>
            <w:vAlign w:val="center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ГАУ СО «СРЦН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(Семьи с детьми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6678B5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vAlign w:val="center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Игровое занятие «Собери портфель» в отделении социальной реабилитации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Стационарное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 с.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Печеркино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Буденного 7;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заявлений,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района»;</w:t>
            </w:r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воспитанников отделения социальной реабилитации</w:t>
            </w: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val="en-US" w:eastAsia="ru-RU"/>
              </w:rPr>
            </w:pPr>
            <w:hyperlink r:id="rId50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zabota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119.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msp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midural</w:t>
              </w:r>
              <w:proofErr w:type="spellEnd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spacing w:before="100" w:beforeAutospacing="1" w:after="100" w:afterAutospacing="1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Викторина «Путешествие в страну знаний» в отделении социальной реабилитации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Стационарное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 с.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Печеркино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Буденного 7;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 по правовым вопросам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воспитанников отделения социальной реабилитации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Информационное занятие «Права и обязанности школьника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воспитанников отделения социальной реабилитации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121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Режевскому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Кинопоказ «На задней парте».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«Горизонт», г. Реж, ул. Калинина, 47, 01.09.2019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Ответственный: заведующая отделением временного пребывания несовершеннолетних (стационарное) Королева М.А., воспитатели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несовершеннолетние, находящиеся в отделении временного пребывания (стационар), 14 чел., несовершеннолетние от 3 до 18 лет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</w:t>
            </w:r>
            <w:hyperlink r:id="rId51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https://usp23.msp.midural.ru/news/1-sentyabrya-rossiya-prazdnuet-den-znaniy-39258/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СРЦН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52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https://zabota082.msp.midural.ru/news/plan-meropriyatiy-ko-dnyu-znaniy-39437/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линейка, посвященная началу учебного года «Права и обязанности ученика».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г. Реж,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О.Кошевого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11,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Ответственный: заведующая отделением временного пребывания несовершеннолетних (стационарное) Королева М.А., воспитатели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несовершеннолетние школьного возраста, находящиеся в отделении временного пребывания (стационар), 5 чел.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</w:t>
            </w:r>
            <w:hyperlink r:id="rId53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https://usp23.msp.midural.ru/news/1-sentyabrya-rossiya-prazdnuet-den-znaniy-39258/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СРЦН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54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https://zabota082.msp.midural.ru/news/plan-meropriyatiy-ko-dnyu-znaniy-39437/</w:t>
              </w:r>
            </w:hyperlink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беседа «</w:t>
            </w: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Комендантский час».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г. Реж, ул. О.Кошевого,11,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Ответственный: заведующая отделением профилактики безнадзорности и психолого-педагогической помощи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несовершеннолетним  Иевлева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И.Ю., несовершеннолетние школьного возраста, находящиеся в отделении временного пребывания (стационар), 5 чел.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</w:t>
            </w:r>
            <w:hyperlink r:id="rId55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https://usp23.msp.midural.ru/news/1-sentyabrya-rossiya-prazdnuet-den-znaniy-39258/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СРЦН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56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https://zabota082.msp.midural.ru/news/plan-meropriyatiy-ko-dnyu-znaniy-39437/</w:t>
              </w:r>
            </w:hyperlink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«Свеча памяти», мероприятие антитеррористической направленности, памяти погибших в Беслане.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г. Реж, ул. О.Кошевого,11, 03.09.2019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Ответственный: заведующая отделением временного пребывания несовершеннолетних (стационарное) Королева М.А., воспитатели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несовершеннолетние, находящиеся в отделении временного пребывания (стационар), 14 чел., несовершеннолетние от 3 до 18 лет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по вопросам семейного устройства детей, детско-родительских отношений.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  <w:r w:rsidRPr="00900828">
              <w:rPr>
                <w:rFonts w:ascii="Liberation Serif" w:hAnsi="Liberation Serif" w:cs="Liberation Serif"/>
                <w:color w:val="000000" w:themeColor="text1"/>
                <w:spacing w:val="3"/>
                <w:sz w:val="24"/>
                <w:szCs w:val="24"/>
                <w:shd w:val="clear" w:color="auto" w:fill="FFFFFF"/>
              </w:rPr>
              <w:t xml:space="preserve">г. Реж, ул. Бажова, д. 15, оф. 302,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опеки, попечительства и профилактики социального сиротства, граждане, проживающие на территории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</w:t>
            </w:r>
            <w:hyperlink r:id="rId57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https://usp23.msp.midural.ru/news/1-sentyabrya-rossiya-prazdnuet-den-znaniy-39258/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УСП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городу Ревде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Проведение разъяснительных бесед с несовершеннолетними детьми и их законными представителями по вопросам прав и обязанностей.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Управление социальной политики по городу Ревде, г. Ревда, Чехова, 23, дата: 2 и 4 сентября 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Специалисты Управления, несовершеннолетние и их законные представители.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Консультации получили 27 человек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и просвещение клиентов учреждения по вопросам опеки и детско-родительских отношений.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ГАУ СО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«СРЦН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Ревдинского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района», г. Ревда, ул. Толстого, 2а, дата: 01.09.2019 г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Юрисконсульт ГБУ СОН СО «СРЦН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Ревдинского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района», опекуны (законные представители)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Консультации получили 12 человек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городу Серову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Серовскому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1. 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выпускниками 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детский дом – школа», г. Серов, ул. Малыгина 1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а,  30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.08.2019г.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правовое консультирование в устной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выдача памяток по льготам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ООиП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совместно с социальными педагогами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для выпускников – 20 человек.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 УСП по г. Серову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Праздник для детей, проживающих в отделении временного пребывания «Здравствуй, школа», г. Серов,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Ферросплавщиков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16а, 02.09.2019 г.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в рамках мероприятия правовое консультирование в устной форме;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проведение беседы с демонстрацией презентации «Ваши права»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28 воспитанников ГАУ «Центр социальной помощи семье и детям г. Серова»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Серова»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 безопасности с воспитанниками ГАУ «Центр социальной помощи семье и детям г. Серова»,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Ферросплавщиков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16а, 02.09.2019 г.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проведение беседы с целью формирования навыков, связанных с безопасным поведением на улицах и дорогах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Стационарного отделения № 1 для воспитанников с привлечением родителей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Управления,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48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-Туринскому району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о мероприятиях, посвященных Дню знаний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Управления,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для детей и родителей,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Управления, информационный стенд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-Туринскому району,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«Первоклассник»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для детей и родителей (законных представителей)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Официальный сайт Управления,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информационный стенд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-Туринскому району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для детей и родителей (законных представителей)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Управления, информационный стенд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-Туринскому району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информационного стенда «Подросток и закон»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-Туринского района»,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для детей и родителей,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Управления, информационный стенд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«Азбука прав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ребенка»  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рамках заседания клуба «Подросток»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-Туринского района»,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для детей,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проживающих  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ОВП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Официальный сайт Управления, информационный стенд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-Туринскому району,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 с семьями, находящимися в социально-опасном положении, распространение памяток «Права и обязанности родителей»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-Туринского района»,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для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информационный стенд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-Туринского района»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1506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Экскурсия в Мировой суд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г.Сухой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Лог,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консультирование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мирового суда для воспитанников ГКОУ «Филатовская школа-интернат»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учреждения:  http://филат-сирота.рф/</w:t>
            </w:r>
            <w:proofErr w:type="gramEnd"/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ветеранами ОМВД России по городу Сухой Лог «Общественная и личная ответственность, безопасность»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ГКУ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г. Сухой Лог, ул. 93 Стрелковой бригады, д.7,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Главный специалист с ветеранскими организациями ГРВС ОМВД России по г. Сухой Лог.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Совета ветеранов ОМВД России по городу Сухой Лог (общественная организация)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воспитанники учреждения и переданные на воспитание в замещающую семью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Сайт учреждения: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http://</w:t>
            </w:r>
            <w:hyperlink r:id="rId58" w:history="1">
              <w:r w:rsidRPr="00900828">
                <w:rPr>
                  <w:rStyle w:val="a7"/>
                  <w:rFonts w:ascii="Liberation Serif" w:eastAsia="Times New Roman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cdd</w:t>
              </w:r>
              <w:r w:rsidRPr="00900828">
                <w:rPr>
                  <w:rStyle w:val="a7"/>
                  <w:rFonts w:ascii="Liberation Serif" w:eastAsia="Times New Roman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-1@</w:t>
              </w:r>
              <w:r w:rsidRPr="00900828">
                <w:rPr>
                  <w:rStyle w:val="a7"/>
                  <w:rFonts w:ascii="Liberation Serif" w:eastAsia="Times New Roman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mail</w:t>
              </w:r>
              <w:r w:rsidRPr="00900828">
                <w:rPr>
                  <w:rStyle w:val="a7"/>
                  <w:rFonts w:ascii="Liberation Serif" w:eastAsia="Times New Roman" w:hAnsi="Liberation Serif" w:cs="Liberation Serif"/>
                  <w:color w:val="000000" w:themeColor="text1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00828">
                <w:rPr>
                  <w:rStyle w:val="a7"/>
                  <w:rFonts w:ascii="Liberation Serif" w:eastAsia="Times New Roman" w:hAnsi="Liberation Serif" w:cs="Liberation Serif"/>
                  <w:color w:val="000000" w:themeColor="text1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http://usp26.msp.midural.ru/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Деловая игра «В мире правовых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Юбилейная, 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года.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опекаемых, для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59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://zabota068.msp.midural.ru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0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http://usp26.msp.midural.ru/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социально-правовых услуг в рамках предоставления социальных услуг в соответствии со стандартами.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Юбилейная, 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года.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опекаемых, для замещающих семей.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1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://zabota068.msp.midural.ru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hyperlink r:id="rId62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http://usp26.msp.midural.ru/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буклетов на тему «Детский травматизм в летний период».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Юбилейная, 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года.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профилактики и безнадзорности детей и подростков, для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3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://zabota068.msp.midural.ru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4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http://usp26.msp.midural.ru/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Игра-викторина для младших школьников «Путешествие в страну правовых знаний»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Юбилейная, 4А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28.08.2019 года.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психолого- педагогической помощи семье и детям, для несовершеннолетних.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5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http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://zabota068.msp.midural.ru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6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http://usp26.msp.midural.ru/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оказания консультативной помощи по вопросам предоставления мер социальной поддержки семьям, имеющим детей.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Юбилейная, 15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года.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для семей с детьми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УСП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Сухоложскому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району:</w:t>
            </w: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7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http://usp26.msp.midural.ru/</w:t>
              </w:r>
            </w:hyperlink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9205F7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Сысертскому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Обновление и оформление стенда правовой помощи детям.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 работа с воспитанниками и сотрудниками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/ для Детей и сотрудников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выставки книг, газет, журналов «Мои и твои права»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 августа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Просветительная работа с воспитанниками и сотрудниками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Библиотекарь/ для Детей и сотрудников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Праздничная программа «День знаний!».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Чаепитие с попечительским советом.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 сентября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 – просветительская работа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  дополнительного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образования. Воспитатели/ для гостей, Детей и сотрудников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Профилактика безнадзорности и правонарушений несовершеннолетних.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 сентября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 беседа,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ТКДН, Инспектор ПДН/ для жителей села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Детей и сотрудников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правовым вопросам.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 сентября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Нотариус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Анисимова И.А, председатель районного суда Трухин А.В., председатель Думы СГО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Сирман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Прочитанская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О.Б./ для жителей села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Детей и сотрудников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выставки детских рисунков «Моё будущее»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«Социально – реабилитационный центр для несовершеннолетних  </w:t>
            </w:r>
          </w:p>
          <w:p w:rsidR="00057DB5" w:rsidRPr="00900828" w:rsidRDefault="00057DB5" w:rsidP="00057DB5">
            <w:pPr>
              <w:pStyle w:val="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Мира, д.26 А,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Новоипатово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Свердловская область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Инфомационно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просветительная работа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 дополнительного образования/ для детей и сотрудников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zabota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msp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родителей воспитывающих детей-инвалидов, достигших семилетнего возраста о возможности получения начального образования в образовательных учреждениях СО, в том числе специализированных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 по 30 сентября 2019 года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Сысерть,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Сосновый бор, 13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по социальной работе (Отделение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реабилитации  детей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подростков с ограниченными возможностями)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для родителей воспитывающих детей - инвалидов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(в том числе по телефону), посвященное мероприятию к 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 15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августа – 2 сентября 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Сысерть,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Сосновый бор, 13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правовым вопросам в области семейного, гражданского законодательства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(Отделение социально – правовой помощи)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населения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Оперативно – профилактическое мероприятие «Помоги пойти учиться»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Рейды, патронажи.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Арамильский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городские округа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 13 августа- 28 августа 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Профилактические беседы «О необходимости получения образования»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 буклетов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: «обязанности и ответственность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несовершеннолетних», «права несовершеннолетних», «соблюдение правил дорожного движения»,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противо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– пожарной безопасности»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Специалисты по социальной работе (Отделение социально – правовой помощи)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Инспекторы ПДН МО МВД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Инспектор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МЧС, Инспектор ГУФСИН России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 и подростков, состоящих на профилактическом учете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Мероприятие, посвященное Дню знаний, для замещающих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 августа 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Сысерть,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Сосновый бор, 13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использованию сертификатов образования.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памяток: «О сертификатах образования», «Мотивация к школьника к учебному процессу»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по социальной работе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(Отделение сопровождение замещающих семей)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опекунов, попечителей, приемных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«Помоги собраться в школу»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 августа – 27 августа 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Арамильский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городские округа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Адресная помощь в виде канцелярских принадлежностей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по социальной работе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семей, состоящих на учёте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CD326B">
        <w:trPr>
          <w:gridAfter w:val="1"/>
          <w:wAfter w:w="15" w:type="dxa"/>
          <w:trHeight w:val="1860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знаний», концертно- развлекательная программа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 отделение социальной реабилитации (временный приют) 01.09.2019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Арамиль, ул. Свердлова, 14 «а»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воспитанниками Временного приюта о необходимости получения образования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Администрация, специалисты Отделения социальной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реабилитации  (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Временный приют) для  воспитанников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gram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 «</w:t>
            </w:r>
            <w:proofErr w:type="gram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«1 сентября», посещение торжественной линейки МАОО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900828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1 г</w:t>
              </w:r>
            </w:smartTag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Арамиль 02.09.2019 г.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Арамиль, ул. Свердлова, 14 «а»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МАОО СОШ №1, воспитатели, социальный педагог, ученики (воспитанники Отделения социальной реабилитации (Временный приют)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ГАУ 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«Правовое консультирование и просвещение детей» 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5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г.Талица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 71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 и просвещение несовершеннолетних детей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Бородулина Л.В. ведущий специалист     Управления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официальном сайте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  <w:hyperlink r:id="rId68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http://usp59.midural.ru/"&gt;http://usp59.midural.ru/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«Консультирование граждан по вопросам опеки и детско-родительских отношений взрослых, усыновителей, лиц желающих принять на воспитание в семью ребенка»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 5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г.Талица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 71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30.08.2019г. 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 и просвещение граждан по вопросам опеки и детско-родительских отношений взрослых, усыновителей, лиц желающих принять на воспитание в семью ребенка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Бородулина Л.В. ведущий специалист     Управления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взрослых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официальном сайте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  <w:hyperlink r:id="rId69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http://usp59.midural.ru/"&gt;http://usp59.midural.ru/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и консультирование по вопросам опеки и детско-родительских отношений взрослых, обратившихся получателей услуг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г.Талица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Луначарского, 72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31.08.2019г.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 и просвещение несовершеннолетних детей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СРЦН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детей, для семей СОП, ТЖС, замещающих семей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официальном сайте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  <w:hyperlink r:id="rId70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http://usp59.midural.ru/"&gt;http://usp59.midural.ru/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и 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Познавательно-игровая программа для воспитанников Центра, «Золотой ключ к знаниям» 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(п. Пионерский, ул. Ленина, 5)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01.09.2019г.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1.Правовая лекция по вопросам детско-родительских отношений; «Права и обязанности несовершеннолетних».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Распространение листовок на тему: «Детский телефон доверия».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воспитатели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Центра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официальном сайте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  <w:hyperlink r:id="rId71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http://usp59.midural.ru/"&gt;http://usp59.midural.ru/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и  ГАУ 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консультация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Пушкина, д.1а,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102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29.08.2019г.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в устной и / или письменной форме в порядке, установленном законодательством РФ 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Зам. директора   для  граждан пожилого возраста и инвалиды имеющие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попечении детей школьного возраста.</w:t>
            </w:r>
          </w:p>
          <w:p w:rsidR="00057DB5" w:rsidRPr="00900828" w:rsidRDefault="00057DB5" w:rsidP="00057DB5">
            <w:pPr>
              <w:tabs>
                <w:tab w:val="left" w:pos="37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на официальном сайте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</w:t>
            </w:r>
            <w:hyperlink r:id="rId72" w:history="1">
              <w:r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http://usp59.midural.ru/"&gt;http://usp59.midural.ru/</w:t>
              </w:r>
            </w:hyperlink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pStyle w:val="ad"/>
              <w:tabs>
                <w:tab w:val="left" w:pos="72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стендах Управления социальной политики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 и 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Управление социальной политики Министерства социальной политики Свердловской области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районам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Общее родительское собрание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МАОУ СОШ № 11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Тавда Свердловской области)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05.09.2019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УСП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районам для родителей и детей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 размещено объявление (на официальном сайте образовательного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Общее родительское собрание в МКОУ основная общеобразовательная школа                д. Ленино (Свердловская область, Тавдинский район, д. Ленино)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04.09.2019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УСП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районам для родителей и детей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 размещено объявление (на официальном сайте образовательного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Общешкольное родительское собрание в ГКОУ СО «Тавдинская школа-интернат»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Тавда Свердловской области)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28.08.2019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УСП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районам для родителей и детей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В ОУ размещено объявление (на официальном сайте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образовательного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в рамках Дня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Управлении социальной политики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районам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Тавда, Свердловской области)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 г. по 30.08.2019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УСП по Тавдинскому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районам для родителей и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УСП размещено объявление (на официальном сайте Управления)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spacing w:after="200" w:line="276" w:lineRule="auto"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 xml:space="preserve">ГАУ «КЦСОН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района»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Собрание с родителями и детьми, приуроченное Дню знаний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(Свердловская область,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с. Таборы)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</w:t>
            </w:r>
          </w:p>
        </w:tc>
        <w:tc>
          <w:tcPr>
            <w:tcW w:w="3714" w:type="dxa"/>
          </w:tcPr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и детей,</w:t>
            </w:r>
          </w:p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т.ч. первоклассников </w:t>
            </w:r>
          </w:p>
        </w:tc>
        <w:tc>
          <w:tcPr>
            <w:tcW w:w="2551" w:type="dxa"/>
          </w:tcPr>
          <w:p w:rsidR="00057DB5" w:rsidRPr="00900828" w:rsidRDefault="00057DB5" w:rsidP="00FE6DC1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 размещено объявление (на официальном сайте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spacing w:after="200" w:line="276" w:lineRule="auto"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ГАУ «СРЦН «Золушка» Тавдинского района»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Общешкольное родительское собрание в ГКОУ СО «Тавдинская школа-интернат»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Тавда Свердловской области)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ГАУ «СРЦН «Золушка» Тавдинского района» для родителей и детей 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 размещено объявление (на официальном сайте образовательного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профилактическая беседа с родителями и детьми  в рамках мероприятий к 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ГАУ «СРЦН «Золушка» Тавдинского района» (г. Тавда Свердловской области)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ГАУ «СРЦН «Золушка» Тавдинского района» для родителей и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ГАУ «СРЦН «Золушка» Тавдинского района» размещено объявление (на официальном сайте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Утренник с детьми, приуроченный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Дню знаний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 ГАУ «СРЦН «Золушка» Тавдинского района» (г. Тавда Свердловской области)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ГАУ «СРЦН «Золушка» Тавдинского района» и Тавдинский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поисково-спасательный отряд,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родителей и детей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В ГАУ «СРЦН «Золушка» Тавдинского района»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размещено объявление (на официальном сайте учреждения)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7F3BCC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3714" w:type="dxa"/>
          </w:tcPr>
          <w:p w:rsidR="00057DB5" w:rsidRPr="00900828" w:rsidRDefault="00FE6DC1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</w:tcPr>
          <w:p w:rsidR="00057DB5" w:rsidRPr="00900828" w:rsidRDefault="00FE6DC1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551" w:type="dxa"/>
          </w:tcPr>
          <w:p w:rsidR="00057DB5" w:rsidRPr="00900828" w:rsidRDefault="00FE6DC1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Туринскому району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Консультирование граждан по вопросам о мерах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социальной поддержки семей, имеющих детей, о питании детей в школе и о выдаче справок на социальную стипендию.  УСП по Туринскому району, г.Туринск,ул.Советская,12.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г. Туринск,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ул. Советская, 12,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29.08.2019г.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с 9.00 до 12.00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Устная консультация и просвещение граждан имеющих детей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Специалисты УСП по Туринскому району.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На стенде Управления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На стенде МФЦ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Размещение на сайте Управления.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Туринская Телерадиокомпания «Вектор»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и просвещение детей. Разъяснение прав и обязанностей несовершеннолетних детей.</w:t>
            </w: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 xml:space="preserve">623903, Свердловская обл., Туринский район, с. </w:t>
            </w:r>
            <w:proofErr w:type="spellStart"/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Ерзовское</w:t>
            </w:r>
            <w:proofErr w:type="spellEnd"/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 xml:space="preserve">, 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ул. Кирова, 5,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ОСР (временный приют) КЦСОН Туринского района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30.08.2019,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lastRenderedPageBreak/>
              <w:t>ГКУ « СРЦН Туринский детский дом»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ул. Чкалова, 58.</w:t>
            </w:r>
          </w:p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31.08.2018г.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Устная консультация  несовершеннолетних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 xml:space="preserve">Ведущий специалист УСП по Туринскому району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И.В.Давыдова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Специалист УСП по Туринскому району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 xml:space="preserve"> Е.В. Моисеева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Размещение на сайте Управления.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 xml:space="preserve">Оперативное профилактическое мероприятие «Школьник», направленное  на установление уровня готовности учащихся к новому учебному году, а также выявления причин, по которым учащиеся не приступили к обучению.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С  19.08.2019г.-06.09.2019г.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Устное правовое консультирование.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Сверка списков приступивших к обучению 02.09.2019г со списками несовершеннолетних от 6 лет, семей состоящих на учете.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Управление социальной политики по Туринскому району Ведущий специалист Давыдова И.В.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Размещение на сайте Управления.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Работа «Горячей линии» в УСП по Туринскому району для обращения граждан по вопросам о мерах социальной поддержки семей имеющих детей, о питании детей в школе, о выдаче справок на социальную стипендию и о выдаче справок на бесплатный проезд   с 26.08.19г.-06.09.19г.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правовое консультирование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suppressAutoHyphens/>
              <w:spacing w:line="100" w:lineRule="atLeast"/>
              <w:jc w:val="both"/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</w:pPr>
            <w:r w:rsidRPr="00900828">
              <w:rPr>
                <w:rFonts w:ascii="Liberation Serif" w:eastAsia="SimSun" w:hAnsi="Liberation Serif" w:cs="Liberation Serif"/>
                <w:color w:val="000000" w:themeColor="text1"/>
                <w:sz w:val="24"/>
                <w:szCs w:val="24"/>
                <w:lang w:eastAsia="ar-SA"/>
              </w:rPr>
              <w:t>Телефон «Горячей линии» 8(34349)2-31-17 Специалист УСП по Туринскому району Е.В. Моисеева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Размещение на сайте Управления.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Туринская Телерадиокомпания «Вектор»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057DB5" w:rsidRPr="00900828" w:rsidTr="00356252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  <w:shd w:val="clear" w:color="auto" w:fill="auto"/>
          </w:tcPr>
          <w:p w:rsidR="00057DB5" w:rsidRPr="00900828" w:rsidRDefault="00057DB5" w:rsidP="00057DB5">
            <w:pPr>
              <w:spacing w:line="100" w:lineRule="atLeast"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Чкаловскому району города Екатеринбурга</w:t>
            </w:r>
          </w:p>
        </w:tc>
      </w:tr>
      <w:tr w:rsidR="00057DB5" w:rsidRPr="00D8114B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Управление социальной политики по Чкаловскому району города Екатеринбурга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(г. Екатеринбург,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пер. Автомобильный, д.3, кабинет 14)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28.08.2019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и их законных представителей (проводит Управление социальной политики по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Чкаловскому району города Екатеринбурга)</w:t>
            </w: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73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https://usp34.msp.midural.ru/deyatelnost34/besplatnaya-yuridicheskaya-pomoshchxxxxxxxxxxx</w:t>
              </w:r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lastRenderedPageBreak/>
                <w:t>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Чкаловского района города Екатеринбурга» (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пер.Запорожский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 д.14)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несовершеннолетних и их законных представителей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ГАУ «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Чкаловского района города Екатеринбурга»)</w:t>
            </w: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74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https://zabota161.msp.midural.ru/deiatelnost-u161/besplatnaya-yuridicheskaya-pomoshch-u161.html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75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den-pravovoy-pomoshchi-detyamxx.html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057DB5" w:rsidRPr="00D8114B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ГКУ «Екатеринбургский ДДИ»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(г.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Ляпустина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 д.4,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кабинет 104)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31.08.2019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приемных родителей, опекунов (попечителей), детей-сирот, детей, оставшихся без попечения родителей, детей-инвалидов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(проводит ГКУ «Екатеринбургский ДДИ»)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76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https://zabota128.msp.midural.ru/deiatelnost-u128/besplatnaya-yuridicheskaya-pomoshch-u128.html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77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</w:t>
              </w:r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lastRenderedPageBreak/>
                <w:t>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D8114B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теме: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«Меры социальной поддержки школьников и студентов (льготы на питание, проезд, приобретение школьной одежды и т.д.) для разных категорий семей» с выдачей памяток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ГАУ «РЦ «Талисман»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ул.Грибоедова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, д.14а,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ул.Дагестанская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 д.34а)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/ законных представителей ребенка-инвалида, ребенка, находящегося в трудной жизненной ситуации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(проводит ГАУ «РЦ «Талисман»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2551" w:type="dxa"/>
          </w:tcPr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78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https://zabota033.msp.midural.ru/deiatelnost-u033/besplatnaya-yuridicheskaya-pomoshch-u033.html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79" w:history="1">
              <w:r w:rsidR="00057DB5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D8114B" w:rsidTr="005E5B09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теме: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«Все о правах детей. Права и обязанности родителей»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«Екатеринбургский ДДИ»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Ляпустина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104)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31.08.2019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pStyle w:val="a4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в устной и письменной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приемных родителей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опекунов (попечителей), детей-сирот, детей, оставшихся без попечения родителей, детей-инвалидов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ГКУ «Екатеринбургский ДДИ»)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0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https://zabota128.msp.midural.ru/deiatelnost-u128/besplatnaya-yuridicheskaya-pomoshch-u128.html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1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</w:t>
              </w:r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lastRenderedPageBreak/>
                <w:t>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D8114B" w:rsidTr="005E5B09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в рамках курса подготовки граждан, выразивших желание принять на воспитание в семью ребенка, оставшегося без попечения родителей, на тему: «Взаимодействие приемной семьи с органами опеки и попечительства и с другими организациями, предоставляющими услуги детям и семьям. Порядок заполнения и сдачи ежегодного отчета опекуна о хранении, использовании имущества подопечного (практикум)»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«Екатеринбургский ДДИ»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(г. Екатеринбург,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Ляпустина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104)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4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в устной и письменной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граждан, выразивших желание принять на воспитание в семью ребенка, оставшегося без попечения родителей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(проводят Управление социальной политики по Чкаловскому району города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ГКУ «Екатеринбургский ДДИ»)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2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https://zabota128.msp.midural.ru/deiatelnost-u128/besplatnaya-yuridicheskaya-pomoshch-u128.html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3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D8114B" w:rsidTr="005E5B09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в рамках курса подготовки граждан, выразивших желание принять на воспитание в семью ребенка, оставшегося без попечения родителей, на тему: «Основы законодательства РФ об устройстве детей, оставшихся без попечения родителей. Социальные гарантии, предназначенные для граждан, принявших детей на воспитание»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«РЦ «Талисман»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ул.Грибоедова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д.14а,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психолога)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pStyle w:val="a4"/>
              <w:shd w:val="clear" w:color="auto" w:fill="FFFFFF"/>
              <w:spacing w:before="0" w:beforeAutospacing="0" w:after="0" w:afterAutospacing="0" w:line="300" w:lineRule="atLeast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lastRenderedPageBreak/>
              <w:t>правовое консультирование в устной и письменной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граждан, выразивших желание принять на воспитание в семью ребенка, оставшегося без попечения родителей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(проводят Управление социальной политики по Чкаловскому району города Екатеринбурга,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ГАУ «РЦ «Талисман»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4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https://zabota033.msp.midural.ru/deiatelnost-u033/besplatnaya-yuridicheskaya-pomoshch-u033.html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D8114B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hyperlink r:id="rId85" w:history="1"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t>https://usp34.msp.midural.ru/deyatelnost34/besplatnaya-yuridicheskaya-</w:t>
              </w:r>
              <w:r w:rsidR="00057DB5" w:rsidRPr="00900828">
                <w:rPr>
                  <w:rStyle w:val="a7"/>
                  <w:rFonts w:ascii="Liberation Serif" w:eastAsia="Calibri" w:hAnsi="Liberation Serif" w:cs="Liberation Serif"/>
                  <w:color w:val="000000" w:themeColor="text1"/>
                  <w:sz w:val="24"/>
                  <w:szCs w:val="24"/>
                </w:rPr>
                <w:lastRenderedPageBreak/>
                <w:t>pomoshchxxxxxxxxxxxxxxxxxxxxxxxxxxxxxxxxxxxx/</w:t>
              </w:r>
            </w:hyperlink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D8114B" w:rsidTr="005E5B09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граждан. 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на официальном сайте и стендах учреждения информационного листа: «Меры социальной поддержки школьников и студентов»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«РЦ «Талисман»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ул.Грибоедова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д.14а,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ул.Дагестанская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д.34а)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 по 01.09.2019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/ законных представителей ребенка-инвалида, ребенка, находящегося в трудной жизненной ситуации, граждан, выразивших желание принять на воспитание в семью ребенка, оставшегося без попечения родителей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(проводит ГАУ «РЦ «Талисман»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г.Екатеринбурга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https://zabota033.msp.midural.ru/deiatelnost-u033/besplatnaya-yuridicheskaya-pomoshch-u033.html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https://usp34.msp.midural.ru/deyatelnost34/besplatnaya-yuridicheskaya-pomoshchxxxxxxxxxxxxxxxxxxxxxxxxxxxxxxxxxxxx/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den-pravovoy-pomoshchi-detyamxx.html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Управление социальной политики Министерства социальной политики Свердловской области по Шалинскому району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 по вопросам охраны прав несовершеннолетних в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Управлении социальной политики по Шалинскому району по адресу: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Кирова, д. 35, 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устные и письменные консультации граждан по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вопросам охраны прав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специалисты Управления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Управления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граждан о «Телефоне доверия для детей, подростков и их родителей» 8-800-2000-122 в Управлении социальной политики по Шалинскому району по адресу: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Шаля, ул. Кирова, д. 35,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 и распространение буклетов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Управления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буклетов о правах несовершеннолетних в Управлении социальной политики по Шалинскому району по адресу: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Шаля, ул. Кирова, д. 35,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буклетов о правах несовершеннолетних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Управления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детей-сирот по защите имущественных и жилищных прав в Управлении социальной политики по Шалинскому району по адресу: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Шаля, ул. Кирова, д. 35, 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устные и письменные консультации детей-сирот по защите имущественных и жилищных прав 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Управления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«Правовая помощь»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ГАУ«СРЦН Шалинского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8 Марта, д. 13, 29.08.2019г.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стенда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учреждения, на сайте центра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«Правовое воспитание»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ГАУ«СРЦН Шалинского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8 Марта, 13, 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ОСО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представители, опекуны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учреждения, на сайте центра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«Мои права»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ГАУ«СРЦН Шалинского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8 Марта, 13, 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Просмотр видеопрезентации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Воспитанники центра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учреждения, на сайте центра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консультирование по правовым вопросам</w:t>
            </w:r>
          </w:p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ГАУ«СРЦН Шалинского района»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8 Марта, 13, 01.09.2019г.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 желающие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учреждения, на сайте центра, информационные буклеты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Администрация Западного управленческого округа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Рейды по семьям, состоящим на различных видах профилактического учета,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городской округ, 20-30.08.2019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Субъекты профилактики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законным представителям информационных листовок, памяток: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«Пора в школу», «Школьная пора»,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«В помощь первокласснику»,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«Я - родитель»,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городской округ, 20-30.08.2019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Субъекты профилактики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родителей,</w:t>
            </w:r>
          </w:p>
          <w:p w:rsidR="00057DB5" w:rsidRPr="00900828" w:rsidRDefault="00057DB5" w:rsidP="00057DB5">
            <w:pPr>
              <w:ind w:left="-108" w:right="-109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д.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Приданниково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Первомайская, д. 1б, 02.01.2019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Красноуфимского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Субъекты профилактики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 «Правонарушение, преступление, ответственность». «Ответственность за уголовные преступления и административные правонарушения»,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Серги, ул. Ленина, д.14,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Нижнесергинского района, Субъекты профилактики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знаний» в рамках бесплатной юридической помощи и профилактической операции «Подросток»,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Бисерть, ул. Чкалова, д.35 б, 01.09.2018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Нижнесергинского района, Попечительский совет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п.Бисерть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сотрудники полиции №14 МО МВД РФ «Нижнесергинский»,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Рейды по семьям, состоящим на различных видах профилактического учета,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Шалинский район,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Колпаковка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с. Сылва, п. Шаля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27-30.08.2019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Шалинского района,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МО МВД России «Шалинский»,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несовершеннолетних и родителей  (законных представителей)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граждан, проведение бесед, консультирование по вопросам защиты прав несовершеннолетних,  детско-родительских отношений,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Черемушки, 24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28.08.2019, 02.09.2019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г. Полевского, Субъекты профилактики для несовершеннолетних и родителей 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Посещение семей, состоящих на различных видах профилактического учета, находящихся в социально-опасном положении,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Полевской городской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округ,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28.08.-02.09.2019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в устной форме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 г. Полевского, Субъекты профилактики для несовершеннолетних 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родителей  (законных представителей)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 ОУ, на информационном стенде ТКДН и ЗП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2114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11</w:t>
            </w:r>
          </w:p>
        </w:tc>
      </w:tr>
      <w:tr w:rsidR="00057DB5" w:rsidRPr="00900828" w:rsidTr="00EB6CD8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Администрация Восточного управленческого округа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о правовых последствиях совершения правонарушений, преступлений, самовольных уходов из дома, учреждений социального обслуживания.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комиссия города Алапаевска по делам несовершеннолетних и защите их прав;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Алапаевск, ул. Фрунзе, 43,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11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28.08.2019 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Алапаевска Доценко О.В. для несовершенно-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летних учащихся муниципальных образовательных организаций и учреждений СПО и их законных представителей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и их законные представители лично приглашены на беседу.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Классный час.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Верхнесинячихинская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коррекционная школа п.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В.Синячиха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Черепановская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, 13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руководители, директор, председатель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Алапаевского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ул.Революции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25,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№106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 с 10-00 до 16-00 часов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«Права и обязанности несовершеннолетних»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ГАОУ СПО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аграрно-экономический техникум»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Мальгина,48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 15-00 часов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 для обучающихся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граждан, помещение территориальной комиссии города Ирбита по делам несовершеннолетних и защите их прав, г. Ирбит, ул. Калинина, 32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Аппарат ТКДН и ЗП, граждане МО город Ирбит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26.08.2019 по 04.09.2019 профилактические рейды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совместно с органами МВД, УСП,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УО, в 15 территориальных администраций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совместно с органами и учреждениями системы профилактики для семей, состоящих на персонифицированном учете и находящихся в трудной жизненной ситуации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Камышловского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с.Захаровское</w:t>
            </w:r>
            <w:proofErr w:type="spellEnd"/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с.Захаровское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ул.Бачурина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1в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комиссии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СРЦН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shd w:val="clear" w:color="auto" w:fill="FFFFFF"/>
              <w:spacing w:line="216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Рейдовые мероприятия в семьи несовершеннолетних, находящихся в социально-опасном положении на территории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 в период с 26.08 по 06.09.2019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 ПДН ОМВД России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Пышминскому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р-ну Иванова Е.Н.,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ст.инспектор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УИИ Калинин В.В., председатель ТКДН и ЗП О.В.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Машарова</w:t>
            </w:r>
            <w:proofErr w:type="spellEnd"/>
          </w:p>
        </w:tc>
        <w:tc>
          <w:tcPr>
            <w:tcW w:w="2551" w:type="dxa"/>
          </w:tcPr>
          <w:p w:rsidR="00057DB5" w:rsidRPr="00900828" w:rsidRDefault="00057DB5" w:rsidP="00057DB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На стенде учреждения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линейка, классные часы в филиале КГТТ 02.09.2019 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ЗП, совет ветеранов для студентов техникума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Объявления на досках объявлений в населенных пунктах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623750, Свердловская область, г. Реж, ул. Бажова, д. 15, каб.335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1, 3 сентября 2018г.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и родителей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Режевского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 беседа с несовершеннолетними в МКОУ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-Туринская СОШ № 1» с. Туринская Слобода, ул. Ленина, д. 12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для несовершеннолетних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в МКОУ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Слободо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-Туринская СОШ № 1»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 сентября  2019г встреча с учащимися  МКВСО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ВСОШ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 Тугулым,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д.43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на тему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 Комендантский час»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школы, проводит председатель ТКДН и ЗП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МКВСО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Тугулымская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ВСОШ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г.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Туринск, ул. Ленина, 33,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8. Оказание бесплатной юридической помощи в соответствии с Законом Свердловской области от 05 октября 2012 года № 79-ОЗ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и учащиеся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Туринска и Туринского района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Образовательных учреждений</w:t>
            </w:r>
          </w:p>
        </w:tc>
      </w:tr>
      <w:tr w:rsidR="00057DB5" w:rsidRPr="00900828" w:rsidTr="00533207">
        <w:trPr>
          <w:gridAfter w:val="1"/>
          <w:wAfter w:w="15" w:type="dxa"/>
        </w:trPr>
        <w:tc>
          <w:tcPr>
            <w:tcW w:w="846" w:type="dxa"/>
          </w:tcPr>
          <w:p w:rsidR="00057DB5" w:rsidRPr="00900828" w:rsidRDefault="00057DB5" w:rsidP="00057DB5">
            <w:pPr>
              <w:pStyle w:val="a5"/>
              <w:numPr>
                <w:ilvl w:val="0"/>
                <w:numId w:val="14"/>
              </w:numPr>
              <w:ind w:left="357" w:hanging="3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Игровая программа «Здравствуй школа».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 г. Туринск, ул. Ленина, 33,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 ДО ЦДО «Спектр»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ДО ЦДО «Спектр» 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Туринского района»,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ЗП,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из  малообеспеченных семей, а также дети из семей, находящихся в трудной жизненной ситуации и социально-опасном положении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стенде 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</w:t>
            </w:r>
          </w:p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2551" w:type="dxa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Администрация Северного управленческого округа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Администрация Северного управленческого округа Свердловской области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 сентября 2019 года организована прямая линия (консультирование по вопросам деятельности комиссий по делам несовершеннолетних и защите их прав, руководство деятельностью которых осуществляет Администрация Северного управленческого округа Свердловской области)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граждане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Северного управленческого округа Свердловской области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ТКДН и ЗП города Ивделя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«Информационные диалоги»</w:t>
            </w:r>
          </w:p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Ивдель, ул. Данилова, Центр музыкального творчества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УСП, КЦСОН, управлений культуры и образования для несовершеннолетних и их родителей, в т.ч для опекаемых детей и их опекунов и семей, находящихся в социально опасном положении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УСП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ул. А. Ворошилова, 4,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8,  ТКДН и ЗП, 02.09.19.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ТКДН и ЗП, УСП для несовершеннолетних и их родителей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стендах УСП, ТКДН и ЗП, ОО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Акция «Собери ребенка в школу» </w:t>
            </w:r>
          </w:p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пер. Школьный, КЦСОН, ул. А.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Воршилова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4, кабинеты УСП и ТКДН и ЗП</w:t>
            </w:r>
          </w:p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Пелым, ул. К. Маркса, 5, здание администрации, в период с 19.08. по 13.09.19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ТКДН и ЗП, УСП, КЦСОН, ПДН, администрации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Пелымского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 для несовершеннолетних и их родителей, находящихся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в трудной жизненной ситуации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сайте УСП, информационные стенды субъектов системы профилактики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snapToGrid w:val="0"/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ТКДН и ЗП города Североуральска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и проведение рейдов в рамках ОПМ «Школьник» в семьи, состоящие на персонифицированном учете в ТКДН и ЗП г. Североуральска. Оказание материальной помощи в виде канцелярских принадлежностей.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город Североуральск, поселки Черемухово, п. Калья, п. Третий Северный, п. Покровск-Уральский,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Баяновка</w:t>
            </w:r>
            <w:proofErr w:type="spellEnd"/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27.08.2019г., 29.08.2019г., 30.08.2019г.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комиссии, социальные педагоги образовательных организаций, специалисты органов и учреждений системы профилактики для жителей города и поселков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Постановление комиссии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43 от 21.08.2019г., направлено во все органы и учреждения системы профилактики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по личным вопросам.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материальной помощи в виде канцелярских принадлежностей, одежды для школьников.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30.08.2019г., 02.09.2019г.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Аппарат комиссии, специалисты ГАУ СОН СО «КЦСОН» для жителей города и поселков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на информационном стенде комиссии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для несовершеннолетних</w:t>
            </w:r>
          </w:p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«Административные правонарушения».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г. Североуральска», отделение профилактики безнадзорности несовершеннолетних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Североуральск, ул. Каржавина, 46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02.09.2019г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 г. Североуральска для воспитанников СРЦН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Информационное сообщение в ГАУ «СРЦН г. Североуральска»,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на стенде ГАУ «СРЦН г. Североуральска»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163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ТКДН и ЗП города Карпинска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Встреча с учениками МБОУ СОШ №16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г.Карпинска</w:t>
            </w:r>
            <w:proofErr w:type="spellEnd"/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«информационная безопасность несовершеннолетних»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; учащиеся школы 8- 9 классы 62 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школы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62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ТКДН и ЗП города Краснотурьинска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«Средняя общеобразовательная школа №19 с углубленным изучением отдельных  предметов »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г.Краснотурьинск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ул.Рюмина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16;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тему: «Административная ответственность, предусмотренная ст.39-2 Закона Свердловской области от 14.06.2005 №52 « Об административных правонарушениях на территории Свердловской области».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Правовое информирование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г.Краснотурьинска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Геин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О.И. учащихся 8 классов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стенд. 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ТКДН и ЗП города Серова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для родителей о возможности устройства детей в ГКОУ СО «Санаторная школа интернат для детей, нуждающихся в длительном лечении»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комиссии для родителей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Серовского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Посещение семей по месту проживания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 п. Восточный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Сосьва) – 48 семей.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ind w:firstLine="70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Посещали специалисты центра помощи, инспектор ОДН, председатель ТКДН, специалист УСП родителей (законных представителей) несовершеннолетних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«Правовой час» -  Центр социальной помощи семье и детям,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Митина, д. 1а, 02.09.2019 г. – 10 чел.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для родителей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Квест «Мы школьники» -  Управление культуры,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Балдина, д.35- 15 участников,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Сотрудники культуры для  обучающихся к возрасте от 8-12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Квест «Мы школьники» -  Управление культуры, п. Восточный,  пер. Парковой, д.1., 16 участников.     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культуры для   обучающихся к возрасте от 8-12 лет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учреждения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Праздничные линейки в ОУ: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Сосьва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Сосьва,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ул.Толмачева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д.34 -435;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ООШ № 5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Сосьва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Ленина, д.100 -172;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4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Сосьва-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Сосьва, ул. К. Маркса, д.19 -282;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 п. Восточный – п. Восточный, ул. Школьная, д.2 - 392;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 п. Восточный -  п. Восточный,  пер. Парковый, д.1 – 226;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МБОУ СОШ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Кошай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–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Кошай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Ворошилова, д.48 -85,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СОШ с. Романово – с. Романово, ул. Центральная, 30а - 110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Педагоги  для обучающиеся и родители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сайтах ОУ и стендах ОУ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1791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«Права ребенка» консультирование по Семейному законодательству,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 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  г. Новая Ляля, ул. Р. Люксембург, 74б 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совета ветеранов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полковник милиции в отставке Алексей Захаренко, председатель ТКДН и ЗП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Комплексная безопасность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политехнический техникум» филиал г. Новая Ляля . г. Новая Ляля, ул. Красноармейская, 32.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Мастер, соц. педагог,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Беседа, консультирование, после торжественной линейки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Единый классный час «Город в котором я живу»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НГО «СОШ № 1»: г. Новая Ляля, ул. Гагарина, 12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НГО «СОШ № 2» »: г. Новая Ляля, ул. Энгельса, 20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«Урок победы», «Увлекательно о науках»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НГО «СОШ № 4» »: г. Новая Ляля, ул. Лермонтова, 22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Единый классный час «Город в котором я живу»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НГО «СОШ № 10», п. Лобва, ул. Кузнецова, 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Единый классный час «Город в котором я живу»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НГО «ООШ № 11» п. Лобва, ул. Чехова, 11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«Урок победы», «Урок победы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НГО «СОШ № 12»: п. Лобва, ул. 22-го Партсъезда, 2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Кл. руководитель, соц. педагог, психолог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сборах, после торжественной линейки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Родительское собрание. «Комплексная безопасность»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НГО «СОШ № 10», п. Лобва, ул. Кузнецова, 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НГО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школа»г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Новая Ляля, ул. Островского, 1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04.09.2019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 инспектор ПДН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 инспектор ДПС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Стенд, соц. сети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900828" w:rsidRPr="00900828" w:rsidTr="00AE6E97">
        <w:trPr>
          <w:gridAfter w:val="1"/>
          <w:wAfter w:w="15" w:type="dxa"/>
          <w:trHeight w:val="14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2473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ТКДН и ЗП Верхотурского района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по правовому просвещению детей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место: ГКУ «СРЦН Верхотурского района» (д. Заимка, ул. Центральная)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 29.08.2019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УК РФ, КоАП РФ, трудового законодательства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 Председатель ТКДН и ЗП Верхотурского района, инспектор ПДН ОП № 33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Информационное сообщение в адрес руководителя ГКУ «СРЦН Верхотурского района»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по правовому просвещению детей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место: Филиал ГБОУ СПО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механический техникум» (г. Верхотурье,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Ханкевича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 2а)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02.09.2019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УК РФ, КоАП РФ, трудового законодательства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проводят: Ответственный секретарь ТКДН и ЗП Верхотурского района, инспектор ПДН ОП № 33 МО МВД России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Новолялинский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Информационное сообщение в адрес руководителя филиала ГБОУ СПО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Верхнетуринский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механический техникум»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Межведомственный семинар-совещание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руководителей образовательных учреждений, расположенных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территории городского округа Верхотурский на тему: «О межведомственном взаимодействии органов и учреждений системы профилактики безнадзорности и правонарушений несовершеннолетних городского округа Верхотурский по проведению профилактической работы с несовершеннолетними, семьями, находящимися в социально опасном положении, а также,  с несовершеннолетними, состоящими на внутришкольном учёте в образовательных учреждениях (выявление, основание для проведения профилактической работы, проведение профилактических мероприятий)» (г. Верхотурье, ул. Советская 1, малый зал МБУК «Цент культуры» городского округа Верхотурский), дата проведения: 30.08.2019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Разъяснение законодательства РФ, направленного на защиту прав детей при проведении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индивидуальной профилактической работы с несовершеннолетними и их семьями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Проводят: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Председатель, заместитель председателя, ответственный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секретарь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Верхотурского района при участии старшего помощника прокурора Верхотурского, района, начальник отдела по делам гражданской обороны и чрезвычайным ситуациям Администрации городского округа Верхотурский.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Информационное сообщение в адрес начальника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Управления образования Администрации городского округа Верхотурский, руководителей образовательных учреждений городского округа Верхотурский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lastRenderedPageBreak/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AE6E97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AE6E97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района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Торжественная линейка и классные часы, посвященные «Дню знаний»; 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Гари, ул. Школьная, 20;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СОШ; для учащихся школы и их родителей.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Объявления на стендах,  на сайте образовательного учреждения, СМИ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«В царстве знаний»; МКУК «Культурно-досуговый центр»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п.г.т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Гари, ул. Комсомольская, 52;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МКУК «Культурно-досуговый центр»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округа; для первоклассников.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Пригласительные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патронажных выходов в семьи, состоящие на учете, с целью контроля обеспеченности несовершеннолетних одеждой, обувью, канцелярскими принадлежностями, необходимыми для обучения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21.08.2019 г. по 30.08.2019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 беседы, лекции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района;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УСП по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Гаринскому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семей, имеющих детей школьного возраста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в административном здании, а так же в черте поселка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Посещение семей, состоящих на учете и имеющих детей школьного возраста, с целью оказания помощи в виде подарков детям (школьные принадлежности, канцелярские товары))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Информирование,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района;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МКУК «Культурно-досуговый центр»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Гаринского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семей, имеющих детей школьного возраста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в административном здании, а так же в черте поселка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Торжественная линейка и классные часы, посвященные «Дню знаний»; 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Андрюшинская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СОШ, с. Андрюшино, ул. Студенческая, 10;</w:t>
            </w:r>
          </w:p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Андрюшинская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СОШ; для учащихся школы и их родителей.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Объявления на стендах , местах для объявлений.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Standard"/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ТКДН и ЗП города Нижняя Тура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приема граждан в Управлении социальной политики по городу Нижняя Тура, г. Нижняя Тура, ул. 40 лет Октября, д. 2а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(30.08.2019, 02.09.2019, 03.09.2019, 04.09.2019)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 для опекунов, приемных родителей, несовершеннолетних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Управления,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 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«горячей линии» для проведения индивидуальной разъяснительной работы с несовершеннолетними и их законными представителями по телефону.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(30.08.2019, 02.09.2019, 03.09.2019, 04.09.2019)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 для опекунов, приемных родителей, несовершеннолетних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Управления,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  по правовым вопросам, оказание практической помощи в решении проблем, 02.09.2019 г.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Тура», г. Нижняя Тура, ул. 40 лет Октября,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Правовые консультации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tabs>
                <w:tab w:val="left" w:pos="240"/>
                <w:tab w:val="center" w:pos="1026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учреждения для граждан, имеющих несовершеннолетних детей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  – беседы с обучающимися в образовательных организациях (г. Нижняя Тура, ул. Декабристов, 26, Пирогова, 6, Пархоменко, 2)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образовательных организаций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 - интерактивная игра «Где права взрослых, а где права детей», МБОУ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Сигнальненская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СОШ», п. Сигнальный, ул. Клубная, 29а.</w:t>
            </w:r>
          </w:p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руководители для учащихся 1-4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образовательной организации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 - беседа на тему «Административная и уголовная ответственность несовершеннолетних за преступления и правонарушения»,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(СРЦН в г. Нижняя Тура, г. Нижняя Тура, ул. Советская, 9)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ОПН для  воспитанников Центра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СРЦН,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 г.  – классные часы с обучающимися на тему «Я и мои права» в образовательных организациях НТГО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 для обучающихся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информационных стендах образовательных организаций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 г. - викторина, профилактическая беседа на тему «Знатоки дорожных правил»,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Нижняя Тура», г. Нижняя Тура, ул. 40 лет Октября, 9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ГИБДД, юрисконсульт, сотрудники Центра для несовершеннолетних, находящихся в трудной жизненной ситуации, под опекой и попечительством, законных представителе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057DB5" w:rsidRPr="00900828" w:rsidRDefault="00057DB5" w:rsidP="00057DB5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057DB5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DB5" w:rsidRPr="00900828" w:rsidRDefault="00057DB5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16</w:t>
            </w:r>
          </w:p>
        </w:tc>
      </w:tr>
      <w:tr w:rsidR="00900828" w:rsidRPr="00900828" w:rsidTr="00094C35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057DB5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ТКДН и ЗП города Лесного</w:t>
            </w:r>
          </w:p>
        </w:tc>
      </w:tr>
      <w:tr w:rsidR="00900828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Карла Маркса 8-66: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КДНиЗП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г.Лесного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., общественная приемная уполномоченного по правам человека  Свердловской области в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г.Лесной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26.08. по 03.09.2019года.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территориальной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КДНиЗП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г. Лесного,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студенты юридического факультета, Свердловская региональная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общественнная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организация " Защита прав потребителей и граждан",  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"Ваше Право".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Консультирование несовершеннолетних их родителей/законных представителей, а так же иных обратившихся за консультацией граждан.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информационных стендах: территориальной комиссии, общественной приемной,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Свердловской региональной общественной организации  " Защита прав потребителя и граждан"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" Ваше право",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официальном сайте администрации городского округа " Город Лесной"</w:t>
            </w:r>
          </w:p>
        </w:tc>
      </w:tr>
      <w:tr w:rsidR="00900828" w:rsidRPr="00900828" w:rsidTr="000B0064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Круглый стол «Правовой марафон»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проведения: 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ГАУ «СРЦН г. Лесного», ул. Орджоникидзе 16А,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30.08.2019 года, 18:00 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Консультирование (в индивидуальной форме).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Тема: «Право на образование»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02.09.2019 года с 16:00 до 20:00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Консультирование (в групповой форме).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Тема: «Права детей - забота государства"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03.09.2019, 18.00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специалисты отделения социальной реабилитации (временный приют)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ГАУ «СРЦН г. Лесного».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дети, оставшиеся без попечения родителей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специалисты отделения профилактики безнадзорности несовершеннолетних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ГАУ «СРЦН г. Лесного»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граждане, среднедушевой доход семей которых ниже величины прожиточного минимума, установленного 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в Свердловской области в соответствии с законодательством Российской Федерации.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и социально-правовой помощи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лица, желающие принять на воспитание в свою семью ребенка, оставшегося без попечения родителей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Официальный сайт 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ГАУ «СРЦН г. Лесного»,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информационный стенд ГАУ «СРЦН г. Лесного»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мероприятий.</w:t>
            </w:r>
          </w:p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 xml:space="preserve">правовой помощи           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  <w:t>ТКДН и ЗП города Качканара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  консультации   для несовершеннолетних и законных представителей </w:t>
            </w:r>
          </w:p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106  29 августа, 30 августа 2018 г.)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 консультация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Отв. секретарь комиссии для н/л и законных  представителей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ТКДН и ЗП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Профориентационная беседа, правовое консультирование </w:t>
            </w:r>
          </w:p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29 августа 2018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Устная консультация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 и ЗП для воспитанников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беседа, правовое консультирование</w:t>
            </w:r>
          </w:p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 ОУ   2 сентября 2018 г.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комиссии,   члены комиссии  для учащихся ОУ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ОУ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bCs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pStyle w:val="a8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ТКДН и ЗП города Красноуральска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Час правовых знаний «Закон о тебе, тебе о законе»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Обучающиеся,  специалисты КЦСОН «Надежда»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школьный стенд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Повышение правовой культуры родителей за воспитание и обучение детей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 помощник мирового судьи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школьный сайт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школа»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Повышение правовой культуры родителей за воспитание и обучение детей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из родителей (законных представителей) по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УУП ОУУП и  ПДН ОМВД России по г. Красноуральску Халилов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школьный сайт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многопрофильный техникум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из родителей (законных представителей) по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 Директора по СП и ВР Плохова А.В.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образовательного учреждения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многопрофильный техникум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из родителей (законных представителей) по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Ст. инспектор ГДН ОУП и ПДН ОМВД России по г, Красноуральску Воскобойникова С.В.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образовательного учреждения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 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получения основного общего образования Распространение информационных памяток, буклетов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 по г. Красноуральску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МБОУ СОШ №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социальной политики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Управления социальной политики по г. Красноуральску пл. Победы, 1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защиты прав несовершеннолетних детей, оформление социальных выплат, льгот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 по г. Красноуральску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социальной политики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комиссии г. Красноуральска по делам несовершеннолетних и защите их прав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защиты прав несовершеннолетних детей, и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г. Красноуральска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6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из родителей (законных представителей) по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 ГДН ОУП и ПДН ОМВД России по г, Красноуральску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Тепикина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образовательного учреждения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из родителей (законных представителей) по правовым вопросам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УУП ОУУП и  ПДН ОМВД России по г. Красноуральску Ерохина Е.Н.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образовательного учреждения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информационное беседы о памятных датах- и днях памятной славы; безопасное поведение в лесу, информация о работе служб 112; об антитеррористической безопасности;</w:t>
            </w:r>
          </w:p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примере стиха Маяковского «Крошка сын пришёл к отцу..» разобрано морально этическое поведение «Что такое  хорошо а что такое плохо»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ГО ЧС и МОБ работы Макарихин А.С.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образовательного учреждения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156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Администрация Южного управленческого округа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Встреча с участниками трудового лета -2019 года, посвященная закрытию  трудового лета и Дню знаний (Администрация городского округа Сухой Лог, г. Сухой Лог, ул. Кирова д.7А),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31 августа  2019 года: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- беседа об исполнении норм Трудового  кодекса РФ в отношении несовершеннолетних  летом -2019 года;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- беседа о соблюдении «комендантского часа»  в рамках  Закона  Свердловской  области  от 16.08.2009 года № 73.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Информационно- просветительская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Участниками трудового лета 2019, (МБУ «Городской молодежный центр, Администрация  городского округа Сухой Лог,  территориальная комиссия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Сухоложского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района по делам несовершеннолетних и защите их прав, ГКУ «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Сухоложский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центр занятости»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Индивидуальные консультации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Г. Каменск-Уральский, пр. Победы </w:t>
            </w: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Победы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, 38 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28-30.08.2019, 02.09.2019 г.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Индивидуальное консультирование несовершеннолетних и родителей по вопросам обеспечения прав несовершеннолетних на получение образования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Председатель, ответственный секретарь ТКДН и ЗП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Несовершеннолетние и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В образовательных организациях 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Размещение информации  об ограничениях, установленных  №73-ОЗ, в районной газете « Пламя» , официальном сайте администрации МО « Каменский городской округ»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Ииформирование</w:t>
            </w:r>
            <w:proofErr w:type="spellEnd"/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об ограничениях, установленных областным законодательством  в целях безопасности детей, населения, в т.ч несовершеннолетних и родителей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   СМИ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Население Каменского городского округа, в т.ч несовершеннолетние и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Районная газета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« Пламя» 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По п. 1 – 7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Сысерть, ул. Тимирязева, 60, 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 02.09.2019, 03.09.2019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Проводили: 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Участвовали: несовершеннолетние, родители (5 чел)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Сысерть, ул. Ленина 35, дата проведения 03.09.2019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Проводили: ТОИОГВ УСП СО МСП СО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району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Участвовали: 5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часы "Права и обязанности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несовершеннолетних"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проведения: образовательные организации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Арамильского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округа, дата проведения: 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граждан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Проводили: сотрудники образовательных организаций - 253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Участвовали: 4560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образовательных организаций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проведения: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г. Сысерть, м-он «Сосновый бор», 13-6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  02.09.2019г., 03.09.2019г.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Составления заявлений, жалоб, ходатайств и других документов правового характера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Проводили: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социально-правовой помощи,  юрисконсульт - 1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Участвовали: клиенты Центра- 3 чел.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Буклеты: «Права ребенка в современном мире»,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«Советы родителям будущих первоклассников»;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Брошюра «Права и социальные гарантии ребенка»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район,  в ходе патронажей специалистов Центра; Дата проведения: 30.08.2019г., 04.09.2018г.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просвещение граждан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Проводили: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отделение социально-правовой помощи, специалисты-2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Участвовали:  10 семей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4839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23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по теме «Права и ответственность несовершеннолетних граждан» с анкетированием.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образовательное учреждение городского округа Заречный «Средняя общеобразовательная школа № 4». 624250, Свердловская обл.,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г.Заречный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ул.Свердлова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15.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и письменной форме в форме урока-игры с анкетированием.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территориальной комиссии города Заречного по делам несовершеннолетних и защите их прав Малыгина С.В. для 63 обучающихся и 3- педагогов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муниципального казенного образовательного учреждения городского округа Заречный «Средняя общеобразовательная школа № 4».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Выдача тематических буклетов для использования при проведении родительских собраний: «Гиперактивный ребёнок», «Телевизор смотреть не вредно, особенно если его не включать», «Агрессивный ребёнок», «Сердитый ребёнок», «Что даёт детям спорт», «Если ребёнок берёт чужие вещи», «Наказывая, наказывай от слова «НАКАЗ».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Муниципальное казенное образовательное учреждение городского округа Заречный «Средняя общеобразовательная школа № 4». 624250, Свердловская обл.,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г.Заречный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ул.Свердлова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15.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правовое консультирование в письменной форме 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территориальной комиссии города Заречного по делам несовершеннолетних и защите их прав Малыгина С.В. для педагогов школы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«горячей линии» по вопросам оказания правовой помощи несовершеннолетним и законным представителям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г.Асбеста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82  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прокуратура,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 и ЗП города Асбеста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</w:p>
        </w:tc>
      </w:tr>
      <w:tr w:rsidR="00AE6E97" w:rsidRPr="00900828" w:rsidTr="005E5B09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круглого стола по профилактике  правонарушений  детей и подростков для родителей образовательных организаций.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Родительская конференция.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образованием Асбестовского городского округа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г.Асбест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пр. Ленина, 36,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27.09-28.09.2019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юридическая консультация, Информирование,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образованием, сотрудники МО МВД РФ «Асбестовский», представители ТКДН и ЗП, Управления социальной политики, руководители образовательных организаций, родители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управления образованием АГО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администации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АГО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на правовую тематику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(административная и уголовная ответственность)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ГБУ СОН СО «СРЦН г. Асбеста №2»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ул.Советская,11,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Беседа на правовую тематику.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воспитанников Центра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5E5B09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5E5B09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5E5B09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1320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Торжественная линейка в ГАПОУ СО Березовский техникум «Профи»,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Березовский, Мира, 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с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Учащие, педагоги,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Сайт Березовского техникума «Профи» (информация о торжественной линейке)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Классный час в ГКУ СО «Березовская школа»,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Березовский, М. Горького, 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02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с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Учащие, педагоги,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Сайт школы ( информация о проведении мероприятий 02 сентября 2019 года)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Заседание  комиссии,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Березовский, Строителей , 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03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с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Несовершеннолетние и их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Итого: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 правовой помощи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 xml:space="preserve">Итого по ТКДН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Южного управленческого округа</w:t>
            </w:r>
            <w:r w:rsidRPr="00900828">
              <w:rPr>
                <w:rFonts w:ascii="Liberation Serif" w:eastAsia="SimSun" w:hAnsi="Liberation Serif" w:cs="Liberation Serif"/>
                <w:b/>
                <w:color w:val="000000" w:themeColor="text1"/>
                <w:sz w:val="24"/>
                <w:szCs w:val="24"/>
                <w:lang w:eastAsia="ar-SA"/>
              </w:rPr>
              <w:t>: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6651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31</w:t>
            </w:r>
          </w:p>
        </w:tc>
      </w:tr>
      <w:tr w:rsidR="00AE6E97" w:rsidRPr="00900828" w:rsidTr="00A360FD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Администрация Горнозаводского управленческого округа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 Невьянского района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телефона «Горячая линия» по вопросам государственной поддержки семей с детьми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района», г. Невьянск, ул. Д. Бедного, д. 21.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8(34356)45608;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8:00-15:00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8(34356)40741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района», г. Невьянск, ул. Д. Бедного, д. 21.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8(34356)45608;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8:00-15:00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8(34356)40741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гражданам в виде составления заявлений, ходатайств, и других документов правового характера в вопросах установления опеки и попечительства над детьми сиротами и детьми, оставшимися без попечения родителей, в вопросах защиты законных интересов детей-сирот и детей, оставшихся без попечения родителей.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района», г. Невьянск, ул. Д. Бедного, д. 21.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16:00-17:00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правовой помощи правого характера в форме составления документов.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ГКУ СО СРЦН Невьянского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граждан, выразивших желание взять в свою семью несовершеннолетних;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 из числа лиц, оставшихся без попечения родителей.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и брошюр на темы по защите прав детей; раздаточный материал о замещающих семьях; раздаточный материал о профилактике различного вида зависимостей; раздаточный материал об обеспечении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безопасности жизни несовершеннолетних; памятки с указанием телефонов экстренных служб; памятки-стикеры о региональном детском телефоне доверия.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"СРЦН Невьянского района», г. Невьянск, ул. Демьяна Бедного, д. 21.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информирование, правовое консультирование, правовое просвещение граждан.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ГКУ СО СРЦН Невьянского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-семей, воспитывающих детей с ограниченными возможностями здоровья;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-граждан, выразивших желание взять в свою семью несовершеннолетних,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всех посетителей ГКУ СО СРЦН Невьянского района.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сентября: Встреча с работниками МВД (подразделение по делам несовершеннолетних)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Воспитанники и сотрудники ГКУ "СРЦН Невьянского района", работники МВД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Личное оповещение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«Горячая линия», г. Невьянск, ул. Ленина, 20 помещение УСП по Невьянскому району, 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. 8  (тел. 40-741)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 20.08.19 по 01.09.2019г.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 8-00 до 12-00 и с 12.00 до 17.00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УСП по Невьянскому району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На сайте УСП по Невьянскому району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гражданам в виде составления заявлений, ходатайств, и других документов правового характера в вопросах установления опеки и попечительства над детьми сиротами и детьми, оставшимися без попечения родителей, в вопросах защиты законных интересов детей-сирот и детей, оставшихся без попечения родителей.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Ленина, 20,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(8-00 до 15-00),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правовой помощи правого характера в форме составления документов 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УСП по Невьянскому району, СРЦН Невьянского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граждане, выразивших желание взять в свою семью несовершеннолетних;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 граждане из числа лиц, оставшихся без попечения родителей.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На сайте УСП по Невьянскому району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и брошюр на темы по защите прав детей; раздаточный материал о замещающих семьях;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раздаточный материал о профилактике различного вида зависимостей, раздаточный материал об обеспечении безопасности жизни несовершеннолетних; памятки с указанием телефонов экстренных служб; памятки-стикеры о региональном детском телефоне доверия.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1) Администрация Невьянского городского округа (г. Невьянск, ул. Кирова, д. 1 2) Администрация муниципального образования пос. Верх-Нейвинский (п. В-</w:t>
            </w:r>
            <w:proofErr w:type="spellStart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Нейвинский</w:t>
            </w:r>
            <w:proofErr w:type="spellEnd"/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, пл. Революции,3); ЦРБ (г. Невьянск, ул. Малышева 7; 4) СРЦН Невьянского района (г. Невьянск, ул. Демьяна Бедного,21; 5) Управление образования НГО (г. Невьянск, ул. Малышева, 6) управление социальной политики по Невьянскому району; 7) КЦСОН Невьянского района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УСП по Невьянскому району для кого: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- малообеспеченные семьи с детьми;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-семьи, воспитывающих детей с ограниченными возможностями здоровья;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-граждане, состоящие на учете как семьи в трудной жизненной ситуации;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-для всех клиентов и посетителей управления социальной политики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-для граждан, проживающих в Невьянском городском округе и городском округе пос. Верх-Нейвинский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На информационных стендах Управления, </w:t>
            </w:r>
            <w:r w:rsidRPr="00900828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при личном посещении семей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01.08.19 - 23.08.19 Организована и проведена акция «Помоги собраться в школу» г. Невьянск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Предприниматели города, организации города, жители города, (специалисты ГАУ «КЦСОН Невьянского района», для семей, состоящих на учёте) 20 чел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23.08.19 организован и проведён семейный праздник «Весёлая страна знаний» в ДК г. Невьянска по ул. Малышева д.1, по окончанию праздника   вручены подарки в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виде канцелярских товаров и школьных принадлежностей, сладких подарков.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ЦДЧ «Радуга», специалисты ГАУ «КЦСОН Невьянского района», специалисты ГКУ «СРЦН Невьянского района»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(для семей, стоящих на учёте) 23чел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23.08.19 в рамках клуба «Маленькая страна»» проведена викторина по ПДД в ДК г. Невьянска по ул. Малышева д.1, по окончанию мероприятия вручены брошюры ПДД и светоотражающие значки.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ознакомление о правилах дорожного движения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по пропаганде безопасного дорожного движения (для взрослых и детей, состоящих на учёте в ГАУ «КЦСОН Невьянского района») 23чел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28.08.19 в рамках акции «Помоги собраться в школу» вручены школьные принадлежностей на территории Невьянского городского суда, ул. Вайнера 2а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ознакомление о правах, обязанностях и ответственности н/л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«КЦСОН Невьянского района», помощник судьи (для семей, стоящих на учёте) 7 чел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19.08.19 по 13.09.19 участие в рейде в рамках оперативно-профилактического мероприятия «Помоги пойти учиться» Невьянский район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Невьянского района»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субъекты профилактики, (патронаж в семьи, дети которых идут в школу) 13 семей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С19.08.19 по 10.09.19 организована раздача школьной одежды и обуви, канцелярских товаров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Крылова д.1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«КЦСОН Невьянского района», для детей из семей, стоящих на учёте и находящиеся в ТЖС, 8 чел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сайте ГАУ «КЦСОН Невьянского района»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«Горячая линия»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 (34357) 4-12-11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(34356) 2-21-60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Ленина 34 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Кировград,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19.08.2019 г. - 03.09.2019 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форме по «Закону о занятости»: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содействие в трудоустройстве несовершеннолетних граждан в период летних каникул;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получение государственных услуг в электронном виде;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 профессиональная ориентация;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профессиональное обучение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Поступило 5 звонков: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 профессиональной ориентации несовершеннолетних - 6 чел.;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 профессиональном обучении через центр занятости - 4 чел.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Стенды в помещениях ГКУ «Невьянский ЦЗ»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 34а,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Гагарина, д.5, каб.5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рынке труда;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профессиональное тестирование с целью профессионального самоопределения;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профессиях, которым можно обучиться через ЦЗ;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об учебных заведениях, находящихся на территории Свердловской области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«Невьянский ЦЗ»,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принято участие 15 человек;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ВСОШ г. Невьянск принято участие 10 человек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помещениях ГКУ «Невьянский ЦЗ»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несовершеннолетних по интересующим вопросам занятости ГКУ «Невьянский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 34а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Кировград, ул. Гагарина, д.5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27.08.2019г.- 03.09.2019г.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 по вопросам: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занятости в свободное от учебы время;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 информирование о рынке труда;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профессиях, которым можно обучиться через центр занятости;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об учебных заведениях, находящихся на территории Свердловской области;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профессиональной ориентации несовершеннолетних граждан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по вопросам: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 занятости в свободное от работы время – 10 чел.;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 информации на рынке труда – 15 чел.;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информации об учебных заведениях на территории Свердловской области -10 чел.;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 профессиональном обучении через центр занятости – 12 чел.;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о профессиональной ориентации несовершеннолетних граждан – 10 чел.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помещениях ГКУ «Невьянский ЦЗ»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п. Калиново: праздник «Здравствуй, школа»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 до 16 лет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размещена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рекламных щитах, на сайте учреждения и соц. сетях, одноклассниках и контакте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 «До свидания, лето!»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кинопоказ «Школьный Ералаш»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дискотека «К кругу друзей»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п. Цементный: концерт «Мы будущее России!»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 до 16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«Помоги собрать портфель»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Дискотека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Дископати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 до 16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ДК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Шурала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 игровая программа «Дружно в школу мы пошли»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10-14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ДК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Быньги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 праздник «День хорошего настроения!»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5-40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 «Здравствуй, школьная страна»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7-50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театрализованный праздник «Секретная лаборатория Всезнайки»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7-11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выставка игрушек «Хранители детских секретов»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5-85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ДК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Киприно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 игровая программа «Первоклассный переполох»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ДК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Шайдуриха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 тематическая программа «Уроки Беслана»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14-18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СДК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Забельный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 игровая программа «День знаний»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7-17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п. Ребристый: развлекательная программа «Путешествие в страну знаний»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7-12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«Капля жизни»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7-75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с. Н-Таволги: игровая программа «В поисках золотого ключика»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 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с. Конево: праздник «Первый звонок»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7-50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с. Аятское: театрализованная программа «Праздник первоклассника»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7-50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с. Кунара: развлекательная программа «Путешествие в книгу знаний»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«Дети Беслана»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 п. Аять: праздник «Здравствуй, школа!»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7-14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ДКМ: развлекательная игровая программа «Академия школьных наук»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6-7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концертная программа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7-10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развлекательная программа «Джинсовая тусовка»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7-16 лет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Музыкальный КВЕСТ «Калейдоскоп», ДШИ п. Калиново. 04.09.19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ДШИ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Калиново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стенде в помещении ДШИ п. Калиново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 – класс для преподавателей по изготовлению изразца «Аленький цветочек». ДШИ п. Калиново, 07.09.19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ДШИ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ДШИ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Праздничные линейки (встреча преподавателей и обучающихся):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14-00 обучающиеся музыкального отделения;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15-00 В 14-00 обучающиеся с 1 по 4 класс отделения изобразительных искусств;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16-00 обучающиеся с 5 по 7 класса отделения изобразительных искусств;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ДШИ пос. Цементный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рекламных щитах, на сайте учреждения и соц. сетях, одноклассниках и контакте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знаний»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МБУДО «НДХШ»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Профсоюзов, 4 - сквер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Сапожникова Е.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будущих первоклассников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учреждения: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nevart.ekb.muzkult.ru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Группа в контакте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на школе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в учреждении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СО «Уральский горнозаводской колледж имени Демидовых", дата проведения- 02.09.2019г., г. Невьянск, ул. Дзержинского, 6а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обучающихся и родителей (законных представителей о социальном обеспечении обучающихся колледжа, а также об административной ответственности за совершение правонарушений – 163 студента и 34 родителя получили консультации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 директора по СПР, социальный педагог, педагог - психолог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размещена на информационных стендах (1 и 4 этаж)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Викторина вопрос-ответ «Путешествие в страну знаний» (МАУК «ЦКД» отдел «Дом культуры»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Верх-Нейвинский, пл. Революции, 1); 02.09.2019 г. в 12:00.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4а, 6а, 6б, 7а, 7б, 8а, 8б  классов МАОУ «СОШ им. А.Н.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Арапова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Ковалева О.В. заведующий сектором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цкд-вн.рф</w:t>
            </w:r>
            <w:proofErr w:type="spellEnd"/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Театрализованная экскурсия «Секреты старых сундуков» (МАУК «ЦКД» отдел «Верх-Нейвинский историко-краеведческий музей»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Верх-Нейвинский, пл. Революции, 1); 02.09.2019 г. в 12:00.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5а класса МАОУ «СОШ им. А.Н.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Арапова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Кукарцева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Т.И. руководитель отдела музея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цкд-вн.рф</w:t>
            </w:r>
            <w:proofErr w:type="spellEnd"/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Литературный час «Чародей уральских сказов», посвященный году П.П. Бажова (МАУК «ЦКД» отдел «Верх-Нейвинская библиотека»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Верх-Нейвинский, Ленина, 32); 02.09.2019 г. в 12:00.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3б, 4б классов МАОУ «СОШ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им.А.Н.Арапова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Ткаченко М.Н. библиотекарь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цкд-вн.рф</w:t>
            </w:r>
            <w:proofErr w:type="spellEnd"/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города Нижняя Салда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Индивидуальная беседа – консультация </w:t>
            </w:r>
            <w:bookmarkStart w:id="2" w:name="_Hlk18329348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«Право несовершеннолетнего на получение общего среднего образования» </w:t>
            </w:r>
            <w:bookmarkEnd w:id="2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помещение ТКДН и ЗП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 Нижняя Салда, ул. Ломоносова, 25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30.08.2019г., 02.09.2019г.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Устная консультация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 города Нижняя Салда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ТКДН и ЗП, СМИ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общеродительских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собраниях в образовательных учреждениях городского округа Нижняя Салда  по вопросам детско-родительских отношений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02.09.2019-06.09.2019г.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консультация, беседы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Детский врач-психиатр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Нижнесалдинской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ЦГБ,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 ПДН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ОеП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№8 МО МВД РФ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», председатель ТКДН и ЗП города Нижняя Салда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школ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круглых столов и классных часов в образовательных учреждениях города Нижняя Салда по правовому воспитанию несовершеннолетних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– 06.09.2019г.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Показы слайдов, лекции, беседы, обсуждения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Инспектора ОГИБДД МО МВД РФ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Верхнесалдиснкий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инспектор ПДН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ОеП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№8 МО МВД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», председатель и ответственный секретарь ТКДН и ЗП города Нижняя Салда,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юристконсульт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ГБУ СОН СО СРЦН города Нижняя Салда, адвокат негосударственной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некомерческой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организации юридической консультации ГО Нижняя Салда учреждение «АПСО»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Стенд ТКДН и ЗП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 xml:space="preserve">Территориальная комиссия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Верхнесалдинского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района по делам несовершеннолетних и защите их прав</w:t>
            </w:r>
          </w:p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Участие в торжественной линейке, посвященной Дню знаний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авиаметаллургическом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колледже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им.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А.А.Естигнеева</w:t>
            </w:r>
            <w:proofErr w:type="spellEnd"/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 помощь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территориальной комиссии по делам несовершеннолетних и защите их прав Пискунова Л.В.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54.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2 сентября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о законодательстве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Кашо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2 сентября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консультативной помощи по правовым вопросам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УО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Пашенина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2 сентября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«Профилактика правонарушений и преступлений»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ПДН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С.В.Патрушева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2 сентября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о законодательстве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Кашо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А.А.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по вопросам безопасности и популяризации профессии пожарного, спасателя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ФГКУ №9ОФПФ по Свердловской обл.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Михалёва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О.В.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ст.инспектор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ОК и ВР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Школьные стенды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 ОУ 3 (Сабурова 11;02.09)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Пед.коллектив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учащихся школы и их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Знаний в каждом классе - 22 класса ОУ № 3 (Сабурова 11;02.09)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 открытия нового учебного года 2019-2020, ОУ № 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урок для первоклассников ОУ № 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часы: «Урок победы», «Здравствуй школа». ОУ № 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первоклассников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для родителей первоклассников «Знакомство с школой» ОУ № 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1-11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Праздничная линейка. МКОУ СОШ №12,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п.Басьяновский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Ленина,6, 02.09.19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ВР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учащихся, их родителей и родственников, учителей.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досках объявлений посёлка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 Победы. МКОУ СОШ №12,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п.Басьяновский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Ленина,6, 02.09.19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 для своих классов.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Сообщение по телефону каждому учащемуся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«Трудовое право для несовершеннолетних. Трудоустройство подростков».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№1, №2, №6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Беседа, раздаточный материал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службы занятости для учащихся 8-9 классов.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администрацией школ до 30.08.2019 г.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час «Знай и используй свои права и обязанности».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03.09.2019г.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в устной форме, профилактическая беседа, предупреждающая совершение правонарушений  и преступлений.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№ 1,2,3,6 (5-8 классы)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Выдача информационных буклетов «Я - родитель».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в устной форме, профилактическая беседа по вопросам защиты прав несовершеннолетних и детско-родительских отношений.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№ 1,2,3,6 (5-8 классы)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Патронаж семей, находящихся в ТСЖ и СОП 20.08.2019г.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Проверка подготовки к учебному году.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 ТСЖ и СОП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Default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Развлекательная программа «Путешествие в страну знаний».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af2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Досуговое мероприятие:</w:t>
            </w:r>
          </w:p>
          <w:p w:rsidR="00AE6E97" w:rsidRPr="00900828" w:rsidRDefault="00AE6E97" w:rsidP="00AE6E97">
            <w:pPr>
              <w:pStyle w:val="af2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- настроить детей с ОВЗ на новый учебный год, вспомнить в игровой форме материал;</w:t>
            </w:r>
          </w:p>
          <w:p w:rsidR="00AE6E97" w:rsidRPr="00900828" w:rsidRDefault="00AE6E97" w:rsidP="00AE6E97">
            <w:pPr>
              <w:pStyle w:val="af2"/>
              <w:spacing w:before="0" w:beforeAutospacing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- корректировать эмоциональную сферу детей, внимание, активировать словарный запас.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реабилитации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Открытка с кленовыми листьями.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26.08.2019г. – по 30.08.2019г.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Закрепление умений и навыков работы с бумагой, желание выполнить изделие своими руками. Развитие творческих способностей, воображения, фантазии.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Развитие композиционных навыков и эстетических чувств.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реабилитации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Рисунок «Школа – дом знаний».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26.08.2019г.-03.09.2019г.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«СРЦН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Верхнесалдинского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района», дети находящиеся на обслуживании в отделении.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психолого-педагогической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74.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подростков из замещающих семей на тему: «Мотивация к учебной деятельности», «Твои жизненные ориентиры».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Консультирование, профилактика правонарушений среди несовершеннолетних.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сопровождения замещающих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информационного материала: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«Памятка для родителей по защите прав и достоинства ребёнка в семье», «Памятка для родителей первоклассников».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Профилактика жестокого обращения с детьми, профилактика стрессов у детей и родителей.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сопровождения замещающих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детьми младшего школьного возраста «Правила поведения ребёнка в условиях школы, организация домашнего учебного труда».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Профилактика правонарушений среди несовершеннолетних.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сопровождения замещающих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приёмными родителями и опекунами на тему: «Знаем ли мы права ребёнка», «Готовность ребёнка к новому учебному году».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Профилактика жестокого обращения с детьми, профилактика стрессов у детей и родителей.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для клиентов отделения сопровождения замещающих семей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Дзержинского района города Нижний Тагил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Выходы в семьи, состоящие на учете в социально-опасном положении и в трудной жизненной ситуации, с целью информирования и проведения профилактических бесед на тему «Защита прав несовершеннолетних».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сентября 2019 по месту проживания граждан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«ЦСПС и Д», «СРЦН № 5» ОМСПД и П ГБУЗ СО «ДГБ г. Н. Тагил», Управления социальной политики по городу Нижний Тагил и Пригородному району, ОДН ОП № 17 МУ МВД России «Нижнетагильское» для 7родителей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 размещалась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Участие в родительских собраниях (ДОУ, ОУ) Дзержинского района специалиста психолога, юрисконсульта, специалиста по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социальной работе по вопросам детско-родительских отношений, адаптации детей в детском саду, школе, права и обязанности родителей, детей. Сентябрь 2019 г. (по согласованию)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«ЦСПС и Д», «СРЦН № 5», ОМСПД и П ГБУЗ СО «ДГБ г. Н.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Тагил», Управления социальной политики по городу Нижний Тагил и Пригородному району, ОДН ОП № 17 МУ МВД России «Нижнетагильское» для несовершеннолетних и их 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Официальные сайты учреждений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 образовательных учреждений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80.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лекторий «Права и обязанности ученика» с воспитанниками отделения социальной реабилитации (временный приют) в ГАУ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Нижний Тагил»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Максарева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д.11, 30.08.2019 в 11.00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отделения социальной реабилитации (временный приют) в ГАУ «ЦСПС и Д г. Нижний Тагил»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Благотворительная акция  «Соберём ребёнка в школу»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г.Н.Тагил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Дзержинский район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Дзержинского района совместно для родителей, законных представителей, несовершеннолетних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 размещалась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телефона доверия для несовершеннолетних, законных представителей и иных взрослых лиц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«ЦСПС и Д г. Нижний Тагил» для несовершеннолетних, законных представителей, иных взрослых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стенды, официальные сайты органов и учреждений системы профилактики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молодежной линии «Телефон доверия» (83435413985)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по развитию физической культуры, спорта и молодежной политики Администрации города Нижний Тагил для несовершеннолетних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стенды, официальные сайты органов и учреждений системы профилактики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84.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 консультационный пункт для несовершеннолетних граждан, желающих работать в свободное от учебы время в возрасте от 14 до 18 лет, а также работа телефона «Горячей линии» (83435255339)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г., г.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Н.Тагил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Правды, 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«Нижнетагильский ЦЗ» для несовершеннолетних и их родителей (законных представителей)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Департамента по труду и занятости Свердловской обл.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ГКУ «Нижнетагильский ЦЗ»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населению, консультирование по вопросам опеки и детско-родительских отношений взрослых, усыновителей, лиц, желающих принять в семью на воспитание ребенка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Нижний Тагил и Пригородному району, г. Нижний Тагил, ул. Карла Маркса, 42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 и письменной форме;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отделов Управления для граждан, желающих принять в семью на воспитание ребенка, опекунов (попечителей), приемных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 социальной политики по городу Нижний Тагил и Пригородному району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Ленинского района города Нижний Тагил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вопросам защиты прав и законных интересов несовершеннолетних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года – КДЦ «Урал», 04.09.2019 г. – зал заседаний Н. Тагил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Горошникова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56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 посещении семей представителями субъектов системы профилактики.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индивидуально-профилактических бесед с подростками, состоящими на учете в ПДН ОП№ 16 МУ МВД России «Нижнетагильское»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на темы: «Уголовная и административная ответственность несовершеннолетних»; участие в торжественных линейках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ПДН ОП№ 16 МУ МВД России «Нижнетагильское»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образовательных учреждений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индивидуально-профилактических бесед с подростками, состоящими на учете в ПДН ОП№ 16 МУ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МВД России «Нижнетагильское»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3.09.2019 года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88.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по правовому просвещению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Центры для несовершеннолетних, образовательные учреждения,  отдел полиции, ТКДН и ЗП Ленинского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по правовому просвещению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собраний учащихся  на тему «права и обязанности подростков»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2.09.2019 -6.09.2019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ПДН ОП № 16 МУ МВД  России «Нижнетагильское», ТКДН и ЗП Ленинского района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образовательных учреждений, сайты образовательных учреждений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90.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 и проведение родительских собраний, проведение бесед с родителями на тему «Права и обязанности родителей»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ПДН ОП № 16 МУ МВД  России «Нижнетагильское»,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образовательных учреждений, сайты образовательных учреждений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«Права и обязанности школьников»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31.08.2018 10.00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«Антоновский» Пригородного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Пригородный район, п. Антоновский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Старший следователь СО по Ленинскому району г. Нижний Тагил СУСК РФ капитан Романов Иван Сергеевич/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центра.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Стенд центра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ребенка», просмотр видеороликов по теме, викторина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01.09.2019 11.00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«Антоновский» Пригородного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Пригородный район, п. Антоновский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Букатина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Т.А./воспитанники центра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 центра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2.09.2019г. Беседа   о правах и обязанностях несовершеннолетних. Поздравление с Днем знаний.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71, Известковая, 71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Правовое консультирование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инспектора ОДН ОП№16, ГИБДД,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Стенды образовательного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94.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год Участие в педагогическом совете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 1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Оплетина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11 а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 ПДНОП № 16 МУ МВД России «Нижнетагильское»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образовательного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– беседа на тему «Обязанности и ответственность обучающихся» (МАОУ СОШ №9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п.Уралец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30, дата 02.09.2019г. в 09-30)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Памятки, информационные листки на тему «Права и обязанности родителей, педагогических работников, несовершеннолетних детей».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мирового судьи судебного участка №4 Ленинского судебного района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Тагил Свердловской области Полякова Т.Д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Секретарь судебного участка №4 Ленинского судебного района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г.Нижний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Тагил Свердловской области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Гудина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Т.В.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 МАОУ СОШ №9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п.Уралец</w:t>
            </w:r>
            <w:proofErr w:type="spellEnd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МАОУ СОШ №9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п.Уралец</w:t>
            </w:r>
            <w:proofErr w:type="spellEnd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Обучающиеся МАОУ СОШ №9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п.Уралец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Беседа – игра «Где права взрослых, а где права детей»  </w:t>
            </w:r>
          </w:p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02.09.2019  </w:t>
            </w:r>
          </w:p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МБОУ СОШ № 64, пр. Мира, 9                       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Консультации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   Классные руководители, родители, обучающиеся   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97.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Конкурс листовок «Права и обязанности ребенка»</w:t>
            </w:r>
          </w:p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lastRenderedPageBreak/>
              <w:t xml:space="preserve">МБОУ СОШ № 64, пр. Мира, 9                       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lastRenderedPageBreak/>
              <w:t>Консультации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Преподаватель ИЗО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98.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Лекция «Права, обязанности и ответственность несовершеннолетних» 30.08.2019</w:t>
            </w:r>
          </w:p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МБОУ СОШ № 64, пр. Мира, 9                       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Консультации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 xml:space="preserve">Инспектор ОДН Парамонова И.В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</w:rPr>
              <w:t>Информационный стенд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Торжественная линейка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Классный час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02.09.2019 года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Гимназия, 18, Газетная, 27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Информационное просвещение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 ОНД и ПР г. Нижний Тагил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Совета ветеранов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населению, консультирование по вопросам опеки 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родительских отношений взрослых, усыновителей, лиц, желающих принять в семью на воспитание ребенка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Нижний Тагил и Пригородному району,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Карла Маркса, кА 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форме, составление жалоб, ходатайств, других документов правового характера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Специалиста Управление  социальной политики по городу Нижний Тагил и  Пригородному району.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Управление социальной политики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Пригородного района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Целевой прием граждан по вопросам трудоустройства.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Пригородного района, ГКУ СЗН «Нижнетагильский центр занятости»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с.Петрокаменское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ул.Почтовая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9.00-12.00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вопросам трудоустройства, повышения квалификации. обучения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Фалалеева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Т.Ф. - председатель ТКДН и ЗП Пригородного района.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Трушкова Н.М. – заместитель директора , ГКУ СЗН «Нижнетагильский центр занятости»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Раздача направлений, подготовленных ТКДН и ЗП Пригородного района, в ходе выездного заседания комиссии 28.08.2019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с.Петрокаменское</w:t>
            </w:r>
            <w:proofErr w:type="spellEnd"/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102.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несовершеннолетних и граждан. ТКДН и ЗП Пригородного района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г.Н.Тагил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Ломоносова, 49,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232.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04.09.2019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13.00 -14.00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Фалалеева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Т.Ф. - председатель ТКДН и ЗП Пригородного района, члены комиссии: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Сараева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С.Н. - начальник ОДН ОП №21 МУ МВД России «Нижнетагильское» и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Рыслова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Е.П. заведующая ОЗАГС Пригородного района Свердловской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ТКДН и ЗП Пригородного района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г.Н.Тагил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Ломоносова, 49,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232.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«Дорогой друг»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ГГО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ЦК»,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15.00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 рекламная  акция, посещения на дому, раздача приглашений на посещения кружков и мероприятий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Ромуз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Е.Ю. -руководитель кружка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ЦК для несовершеннолетних детей и их родителей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состоящих на учете ТКДН и ЗП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ГГО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ЦК»,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49.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флайера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(раздача)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Игровая программа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 Дню знаний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«Хочу все знать»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ГГО «Покровский ЦК»,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Покровское, ул. Птицеводов, 11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02.09.219 (в фойе учреждения)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(раздача информационных буклетов для родителей)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Урманова Г.В.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культорганизатор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Вавилова О.В. – руководитель кружка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до 14 лет и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Социальные сети группа ВК,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Пригласительные, объявление по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Покровское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по заявкам клиентов учреждения.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«Социально-реабилитационный центр для несовершеннолетних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10-а.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09 сентября 2019 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11.00 -14.00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Латкина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клиентов учреждения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 сайте учреждения</w:t>
            </w:r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86" w:history="1">
              <w:r w:rsidR="00AE6E97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shd w:val="clear" w:color="auto" w:fill="FFFFFF"/>
                </w:rPr>
                <w:t>http://zabota169.msp.midural.ru/</w:t>
              </w:r>
            </w:hyperlink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«право на образование», «Как преодолеть страх перед школой», «Психологическая подготовка детей к школе. Я - первоклассник»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«Социально-реабилитационный центр для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10-а.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29 августа 2019 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 – 16.00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Латкина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Е.Г.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замещающих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 сайте учреждения</w:t>
            </w:r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87" w:history="1">
              <w:r w:rsidR="00AE6E97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shd w:val="clear" w:color="auto" w:fill="FFFFFF"/>
                </w:rPr>
                <w:t>http://zabota169.msp.midural.ru/</w:t>
              </w:r>
            </w:hyperlink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pStyle w:val="1"/>
              <w:shd w:val="clear" w:color="auto" w:fill="FFFFFF"/>
              <w:spacing w:before="0" w:beforeAutospacing="0" w:after="0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кандидатов «Школы замещающих семей» в рамках Приказа от 10.09.1996 г. № 332  «</w:t>
            </w:r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О порядке медицинского освидетельствования граждан, желающих стать усыновителями, опекунами (попечителями) или приемными родителями"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«Социально-реабилитационный центр для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района», с.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Советская, 10-а.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30 августа 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14.00-15.00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Медицинская сестра Алексеева Н.А.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кандидатов в замещающие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 сайте учреждения</w:t>
            </w:r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88" w:history="1">
              <w:r w:rsidR="00AE6E97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shd w:val="clear" w:color="auto" w:fill="FFFFFF"/>
                </w:rPr>
                <w:t>http://zabota169.msp.midural.ru/</w:t>
              </w:r>
            </w:hyperlink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семьи, состоящей на учете ТКДН и ЗП Пригородного района по вопросам детско-родительских отношений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д.Шумиха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ул.Победы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74</w:t>
            </w:r>
          </w:p>
          <w:p w:rsidR="00AE6E97" w:rsidRPr="00900828" w:rsidRDefault="00AE6E97" w:rsidP="00AE6E97">
            <w:pPr>
              <w:tabs>
                <w:tab w:val="left" w:pos="130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в 15-00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работник ГКУ СО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«Социально-реабилитационный центр для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Южаковский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Пригородного района»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Семья Котовой Е.В.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 сайте учреждения</w:t>
            </w:r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89" w:history="1">
              <w:r w:rsidR="00AE6E97" w:rsidRPr="00900828">
                <w:rPr>
                  <w:rStyle w:val="a7"/>
                  <w:rFonts w:ascii="Liberation Serif" w:hAnsi="Liberation Serif" w:cs="Liberation Serif"/>
                  <w:bCs/>
                  <w:color w:val="000000" w:themeColor="text1"/>
                  <w:sz w:val="24"/>
                  <w:szCs w:val="24"/>
                  <w:shd w:val="clear" w:color="auto" w:fill="FFFFFF"/>
                </w:rPr>
                <w:t>http://zabota169.msp.midural.ru/</w:t>
              </w:r>
            </w:hyperlink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СОШ №1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несовершеннолетних и граждан.  Территориальная администрация села Петрокаменское  (заседание Совета профилактики)  02.09.2019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Журносик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Г.Б. –Председатель Совета профилактики, члены субъектов профилактики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информационном стенде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№1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ул.Почтовая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1А с. Петрокаменское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109.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«Права, обязанности и ответственность несовершеннолетних»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Башкарская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филиал МБОУ СОШ №2,с.Башкарка, ул. Школьная, 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№11, 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несовершеннолетних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pStyle w:val="1"/>
              <w:shd w:val="clear" w:color="auto" w:fill="FFFFFF"/>
              <w:spacing w:before="0" w:beforeAutospacing="0" w:after="0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>Михайлова О.И. – заведующая филиалом «</w:t>
            </w:r>
            <w:proofErr w:type="spellStart"/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>Башкарская</w:t>
            </w:r>
            <w:proofErr w:type="spellEnd"/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СОШ», Шаламов А.И. – участковый ОП № 1 МУ МВД России "Нижнетагильское"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30 обучающихся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Башкарской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Башкарской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филиале МБОУ СОШ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с.Башкарка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Школьная, 2, в фойе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Час правовых знаний  «Ты имеешь права и обязанности»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Кайгородская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филиал МБОУ СОШ №2,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с.Кайгородское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ул.Советская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№9, 04.09.2019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pStyle w:val="1"/>
              <w:shd w:val="clear" w:color="auto" w:fill="FFFFFF"/>
              <w:spacing w:before="0" w:beforeAutospacing="0" w:after="0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>Латкин</w:t>
            </w:r>
            <w:proofErr w:type="spellEnd"/>
            <w:r w:rsidRPr="00900828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А.В. – участковый уполномоченный ОП № 1 МУ МВД России "Нижнетагильское"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 обучающихся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Кайгородской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Кайгородской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СОШ» филиала МБОУ СОШ №2,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с.Кайгородское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ул.Советская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1, фойе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родителей (законных представителей), имеющих несовершеннолетних детей.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территориальная администрация 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д. 26,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7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правовым вопросам /социальные выплаты, использование материнского капитала, получение земельных участков и др./ родителей (законных представителей)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Л.В.Алексеева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ведущий специалист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Горноуральской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территориальной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сайте МБОУ СОШ № 4 и информационном стенде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с.Лая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д.2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«Ответственность  несовершеннолетних за правонарушения». МБОУ СОШ №6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п.Новоасбест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ул. Школьная 2а,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№9  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Педагоги, обучающиеся пятых-седьмых классов МБОУ СОШ №6.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(ВрИО инспектора ОДН отделения полиции №1 МУ МВД России «Нижнетагильское» Хлебникова Ж.В.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Группа обучающихся  пятых - седьмых классов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 количестве 20 человек).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школы: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http://6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gor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uralschool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несовершеннолетних и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Покровское,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 , 11а, 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Нуржанова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Н.Н. –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ПВ, Еремина С.А. - инспектор ОДН ОП №21 МУ МВД России «Нижнетагильское для 30 обучающихся старших классов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МАОУ СОШ № 10, с. Покровское, ул. Школьная, 11а, на сайте МАОУ СОШ № 10 http://pokrov10.uralschool.ru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стендовой информации о правах ребенка.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с.Новопаньшино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Советская, д.6, фойе, 05.09.2019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Зам.директора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ВР  для 35 обучающихся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МБОУ СОШ №14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с.Новопаньшино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Советская,д.6, 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родителей обучающихся  МАОУ СОШ №  24 п. Горноуральский,34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17а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Помощь в оформлении документов  для льготного питания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Кузеванова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Н.В. - заместитель директора по ПВ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информационном стенде в фойе школы.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7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Встреча с родителями обучающихся состоящих на разных видах учета.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п. Висим МБОУ СОШ № 7, ул. Мамина – Сибиряка, д.6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 в 14:00.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Беседа с родителями и обучающимися, состоящими на разных видах учета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Гатилова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Светлана Александровна, заместитель директора по УВР, для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родителей (2 человека) и обучающихся (5 человек), состоящих на разных видах учета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 информационном стенде МБОУ СОШ № 7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Кушвы 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117.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«Горячей линии» по правовым вопросам.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Кушвы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Кушва, ул. Красноармейская, 16)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26.08. – 06.09.2019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обучения и нарушенных правах детей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города Кушвы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ОУ,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Кушвы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Целевой прием граждан по вопросам образования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Кушвы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Кушва, ул. Красноармейская, 16)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26.08. – 06.09.2019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города Кушвы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ОУ,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Кушвы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начальника управления образования КГО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образования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28.08.2019 г.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по вопросам образования и нарушенных правах детей на территории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AE6E97" w:rsidRPr="00900828" w:rsidRDefault="00AE6E97" w:rsidP="00AE6E97">
            <w:pPr>
              <w:tabs>
                <w:tab w:val="left" w:pos="103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образовательных учреждений и их родители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портал Кушва-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онлайн.ру</w:t>
            </w:r>
            <w:proofErr w:type="spellEnd"/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90" w:history="1">
              <w:r w:rsidR="00AE6E97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http://kushva-online.ru</w:t>
              </w:r>
            </w:hyperlink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консультирования по вопросам опеки и усыновления детей.</w:t>
            </w:r>
          </w:p>
          <w:p w:rsidR="00AE6E97" w:rsidRPr="00900828" w:rsidRDefault="00AE6E97" w:rsidP="00AE6E97">
            <w:pPr>
              <w:tabs>
                <w:tab w:val="left" w:pos="741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26.08. – 06.09.2019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 по городу Кушве (площадки в Кушве и Верхней Туре)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Развлекательно-познавательное мероприятие «Скоро в школу!»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Детская библиотека города Кушвы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Кушва, ул. Луначарского, 10)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23.08.2019 г.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о правах и обязанностях учащихся и родителей. Вручение подарков.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города Кушвы»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Детская библиотека г. Кушвы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Будущие первоклассники </w:t>
            </w:r>
          </w:p>
          <w:p w:rsidR="00AE6E97" w:rsidRPr="00900828" w:rsidRDefault="00AE6E97" w:rsidP="00AE6E97">
            <w:pPr>
              <w:ind w:firstLine="37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 их родители, учащиеся начальных классов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Персональные приглашения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Благотворительная акция 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«Соберем ребенка в школу!»</w:t>
            </w:r>
          </w:p>
          <w:p w:rsidR="00AE6E97" w:rsidRPr="00900828" w:rsidRDefault="00AE6E97" w:rsidP="00AE6E97">
            <w:pPr>
              <w:tabs>
                <w:tab w:val="left" w:pos="1752"/>
                <w:tab w:val="center" w:pos="1903"/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Кушва, ул. Луначарского, 6)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 г.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по вопросам прав и обязанностей учащихся</w:t>
            </w:r>
          </w:p>
          <w:p w:rsidR="00AE6E97" w:rsidRPr="00900828" w:rsidRDefault="00AE6E97" w:rsidP="00AE6E97">
            <w:pPr>
              <w:tabs>
                <w:tab w:val="left" w:pos="2741"/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Вручение подарков детям и подросткам, состоящим на персонифицированном учете несовершеннолетних, находящихся в социально опасном положении, а также проживающих в семьях находящихся в социально опасном положении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г. Кушвы, ГАУ «КЦСОН г. Кушвы», политсовет  местного отделения партии «Единая Россия»,   </w:t>
            </w:r>
          </w:p>
          <w:p w:rsidR="00AE6E97" w:rsidRPr="00900828" w:rsidRDefault="00AE6E97" w:rsidP="00AE6E97">
            <w:pPr>
              <w:tabs>
                <w:tab w:val="left" w:pos="228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состоящие на персонифицированном учете несовершеннолетних находящихся в социально опасном положении, а также проживающие в семьях находящихся в социально опасном положении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Персональные приглашения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Торжественные линейки, посвященные Дню знаний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Приветствие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 города Кушвы, руководители органов местного управления, представители местного отделения партии «Единая Россия».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 02.09.2019 на темы правового характера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 города Кушвы,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Кушвинский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 ОГИБДД,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 Образовательные организации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 округа и Городского округа Верхняя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Тура для школьников и их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портал Кушва-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онлайн.ру</w:t>
            </w:r>
            <w:proofErr w:type="spellEnd"/>
          </w:p>
          <w:p w:rsidR="00AE6E97" w:rsidRPr="00900828" w:rsidRDefault="00D8114B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91" w:history="1">
              <w:r w:rsidR="00AE6E97" w:rsidRPr="00900828">
                <w:rPr>
                  <w:rStyle w:val="a7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http://kushva-online.ru</w:t>
              </w:r>
            </w:hyperlink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«Алкоголь и наркотики – ЯД!»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Протоиерей Дмитрий Блинов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7-8 классов МАОУ СОШ № 3 и МАОУ СОШ № 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«Ответственность за совершение преступлений в сфере экстремизма»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ГОиЧС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администрации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городского округа.</w:t>
            </w:r>
          </w:p>
          <w:p w:rsidR="00AE6E97" w:rsidRPr="00900828" w:rsidRDefault="00AE6E97" w:rsidP="00AE6E97">
            <w:pPr>
              <w:tabs>
                <w:tab w:val="left" w:pos="298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7-9 классов МАОУ СОШ №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ОУ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Территориальная комиссия города Новоуральска по делам несовершеннолетних и защите их прав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председателем комиссии, ответственным секретарем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Мичурина, д.31 к.12,15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02.09.2019-06.09.2019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 консультирование  в устной форме; 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общеобразовательных учреждений, учреждений дополнительного образования; 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128.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Индивидуальное правовое консультирование населения, в том числе  несовершеннолетних 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Мичурина, д.31 к.12,15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02.09.2019-06.09.2019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  в устной и письменной форме; составления заявлений, жалоб, ходатайств и других документов правового характера;</w:t>
            </w:r>
          </w:p>
          <w:p w:rsidR="00AE6E97" w:rsidRPr="00900828" w:rsidRDefault="00AE6E97" w:rsidP="00AE6E97">
            <w:pPr>
              <w:spacing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секретарь, члены территориальной комиссии</w:t>
            </w:r>
          </w:p>
          <w:p w:rsidR="00AE6E97" w:rsidRPr="00900828" w:rsidRDefault="00AE6E97" w:rsidP="00AE6E97">
            <w:pPr>
              <w:spacing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общеобразовательных учреждений, учреждений дополнительного образования;</w:t>
            </w:r>
          </w:p>
        </w:tc>
      </w:tr>
      <w:tr w:rsidR="00AE6E97" w:rsidRPr="00900828" w:rsidTr="00BA2E8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129.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консультирования  детей и их родителей   на  молодежном портале «Доверие» в сети «Интернет»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02.09.2019-06.09.2019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Председатель, ответственный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секретарь,члены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территориальной комиссии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общеобразовательных учреждений, учреждений дополнительного образования; портал «Доверие» (www.как-быть.рф) в сети «Интернет»</w:t>
            </w:r>
          </w:p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и распространение памятки-листовки с перечнем и контактами организаций, оказывающих правовую помощь детям на территории НГО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AE6E97" w:rsidRPr="00900828" w:rsidRDefault="00AE6E97" w:rsidP="00AE6E97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общеобразовательных учреждений, учреждений дополнительного образования</w:t>
            </w:r>
          </w:p>
        </w:tc>
      </w:tr>
      <w:tr w:rsidR="00900828" w:rsidRPr="00900828" w:rsidTr="00D5701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Участие в мероприятия образовательных организаций, ГАУ СРЦН г. Новоуральск: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D57013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AE6E97" w:rsidRPr="00900828" w:rsidRDefault="00AE6E97" w:rsidP="00D57013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D57013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Председатель, ответственный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секретарь,члены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территориальной комиссии</w:t>
            </w:r>
          </w:p>
          <w:p w:rsidR="00AE6E97" w:rsidRPr="00900828" w:rsidRDefault="00AE6E97" w:rsidP="00D57013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D57013">
            <w:pPr>
              <w:spacing w:before="192" w:after="192" w:line="252" w:lineRule="atLeast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общеобразовательных учреждений, учреждений дополнительного образования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Беседы с обучающимися ГАПОУ СО НТК-02.09.2019;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133.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воспитанниками ГАУ СРЦН г. Новоуральск-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несовершеннолетними, посещающими клубы по месту жительства: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"Романтик" (Мичурина, 4)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"Орленок" (Фрунзе 3 а)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"Уют"  (Корнилова 9)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06.09.2019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Встреча с родителями и несовершеннолетними, состоящими на учете в комиссии в категории СОП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Детская публичная библиотека, ул. Первомайская, д.11</w:t>
            </w:r>
          </w:p>
          <w:p w:rsidR="00AE6E97" w:rsidRPr="00900828" w:rsidRDefault="00AE6E97" w:rsidP="00AE6E97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Председатель, ответственный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секретарь,члены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территориальной комиссии</w:t>
            </w:r>
          </w:p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общеобразовательных учреждений, учреждений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 xml:space="preserve">Территориальная комиссия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>Тагилстроевского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b/>
                <w:color w:val="000000" w:themeColor="text1"/>
                <w:sz w:val="24"/>
                <w:szCs w:val="24"/>
                <w:lang w:eastAsia="ru-RU"/>
              </w:rPr>
              <w:t xml:space="preserve"> района города Нижний Тагил по делам несовершеннолетних и защите их прав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136.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Нижний Тагил, Гвардейская, 26)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29-30 августа 2019г. 10.00-16.00 ч.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аппарат  комиссии для учащихся, их законных представителей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комиссии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Праздничное мероприятие «Будущее детям»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(игровая программа, викторина, розыгрыши призов)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Детская площадка во дворе домов 1,3,5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Красных Зорь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30.08.2019г. 15ч.30м.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учащихся, их родителей, иных лиц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комиссии, информационный стенд во дворе домов 1,3,5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Красных Зорь,  информирование несовершеннолетних, их законных представителей с вручением памяток в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ходе проведения заседаний комиссии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138.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Торжественные мероприятия, посвященные Дню Знаний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образования, администрации образовательных учреждений для учащихся,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сайты, информационные стенды  образовательных учреждений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Администрация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района, Гвардейская,24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29.08.2019г. 10.00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 Первое сентября» правовая познавательная программа, посвященная началу учебного года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вручением благотворительной помощи (канцтовары)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аппарат комиссии, администрация района  для учащихся, проживающих в семьях, состоящих на учете в комиссии как находящиеся в социально-опасном положении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индивидуальное  информирование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участников мероприятия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ГКОУ СО «Нижнетагильский детский дом-школа»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 сентября 2019г.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Торжественные мероприятия, посвященные Дню Знаний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Администрация ГКОУ СО «Нижнетагильский детский дом-школа» для воспитанников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ГКОУ СО «НТДДШ»,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администрации,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ГКОУ СО «Нижнетагильский детский дом-школа»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 августа 2019г. 16.00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Торжественное мероприятие,  посвященное выпуску воспитанников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ГКОУ СО «Нижнетагильский детский дом-школа»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ГКОУ СО «НТДДШ»,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администрации,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ГКОУ СО «Нижнетагильский детский дом-школа»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30.08.-02.09.2019г.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Консультирование по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постинтернатному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сопровождению (жизнеустройство, медицинское сопровождение)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Администрация ГКОУ СО «Нижнетагильский детский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дом-школа» для воспитанников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 СПО СО «Социально-профессиональный техникум «Строитель»,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ГАБОУ СПО СО «Нижнетагильский государственный профессиональный колледж им. Н.А. Демидова»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Индивидуальное информирование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143.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ГКОУ СО «Нижнетагильский детский дом-школа»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кандидатов в замещающие семьи, лиц, желающих принять на воспитание в семью ребенка, оставшегося без попечения родителей. 30.08-04.09.2019г.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 в соответствии с индивидуальным графиком)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ГКОУ СО «Нижнетагильский детский дом-школа»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D57013" w:rsidP="00D5701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«Социально-реабилитационный центр для несовершеннолетних №6»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01.09.2019г. 11.00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Развлекательно-познавательная программа для воспитанников младшего школьного возраста «Здравствуй, школа!"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Объявление на информационном стенде Центра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«Социально-реабилитационный центр для несовершеннолетних №6»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01.09.2019г. 11.00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Развлекательно-познавательная программа для воспитанников среднего  школьного возраста «Мы - ученики"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146.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«Социально-реабилитационный центр для несовершеннолетних №6»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23.08.2019г., 11.00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 с администрацией Центра «Наши будущие выпускники»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СО «Социально-реабилитационный центр для несовершеннолетних №6»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 2019г. 14.00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Праздничные чаепития в группах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«День знаний»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148.</w:t>
            </w: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«Административная и уголовная ответственность несовершеннолетних»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Центра, инспектор ОДН ОП №18 МУ МВД России «Нижнетагильское» 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устное информирование педагогов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149.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Профилактическая беседа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 правилам дорожного движения и правилам поведения на объектах железнодорожного транспорта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Администрация, педагоги Центра, ст. инспектор ОПДН ЛО МВД России на станции Нижний Тагил  для воспитанников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Объявление на информационном стенде Центра,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150.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СРЦН №2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02.09.2019г.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праздничное мероприятие, посвященное Дню знаний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28.08-30.08.2019г., 02.09.2019г. 08.30-11.30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и размещение информационно- правового материала (памятки, буклеты)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 консультативного отделения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Центра для граждан любой категории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Размещение информации на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официальном сайте учреждения 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152.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29.08.2019г. 13.15-16.15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30.08.2019г. 8.30-11.30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и оказание помощи в подготовке документов родителям (законным представителям) по вопросам защиты прав и интересов несовершеннолетних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 консультативного отделения для замещающих семей, семей, состоящих на учете в Центре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официальном сайте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153.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№144, Гвардейская, д. 72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03.09.2019г. 14.00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Правовые беседы с сопровождением мультимедийной презентации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«От безответственности до преступления –один шаг»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Юрист консультативного отделения для учащихся 8-9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МБОУ СОШ №144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официальном сайте учреждения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154.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Проведение бесед с несовершеннолетними и родителями, состоящими на учете в Центре по теме детско-родительских отношений, административной и уголовной ответственности несовершеннолетних и взрослых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28.08.2019-30.08.2019 09.00-16.00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(при проведении патронажей в семьи, в индивидуальных беседах)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профилактики безнадзорности несовершеннолетних для несовершеннолетних, семей,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состоящих на ведомственных учетах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Объявление на информационном стенде Центра,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устное информирование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155.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Дворец национальных культур, Кольцова, 23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06.09.2019г. 17.00-18.30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Праздничное мероприятие, посвященное Дню знаний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профилактики безнадзорности несовершеннолетних для несовершеннолетних, семей, состоящих на ведомственных учетах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156.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 СО «Социально-реабилитационный центр для несовершеннолетних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26.08.2019г. 16.30-17.30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Познавательно-игровая программа по правилам дорожного движения и пожарной безопасности «Азбука безопасности»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социальной реабилитации (временный приют) для воспитанников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Центра,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информирование педагогов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157.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ГБУЗ СО «Детская городская больница»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 поликлиника  Тагилстроевская,4)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 медико-социальной помощи для родителей из семей категории находящихся в социально-опасном положении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объявление на информационном стенде отделения, индивидуальное информирование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157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10742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269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по делам несовершеннолетних и защите их прав Верх-Исетского района г. Екатеринбурга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Праздничная линейка в День знаний МАОУ СОШ №1 г. Екатеринбург, ул. Верх-Исетский бульвар, 23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Ю.А. Филиппова – председатель территориальной комиссии Верх-Исетского района г. Екатеринбурга по делам несовершеннолетних и защите их прав. Мероприятие проведено для учащихся МАОУ СОШ №1 и их родителей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Классный час «Лицом к лицу»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Ю.А. Филиппова – председатель территориальной комиссии Верх-Исетского района г. Екатеринбурга по делам несовершеннолетних и защите их прав (параллель 9-х классов)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15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4B7A23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6E97" w:rsidRPr="00900828" w:rsidRDefault="00AE6E97" w:rsidP="00AE6E97">
            <w:pPr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по делам несовершеннолетних и защите их прав Железнодорожного района г. Екатеринбурга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«Лицом к лицу»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Встреча с учащимися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129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Кунарская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Антропова И.Н.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10-11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Группа территориальных комиссий в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Инстаграмм</w:t>
            </w:r>
            <w:proofErr w:type="spellEnd"/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граждан,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Горячая линия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Железнодорожного района г. Екатеринбурга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Азина, 53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 - 02.09.2019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Антропова И.Н.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секретарь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  <w:proofErr w:type="spellEnd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Банных Ю.А.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законные представители несовершеннолетних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Круглый стол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Гимназия № 174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Седова, 21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Депутат Екатеринбургской городской думы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Тимофей Жуков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10-11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«Лицом к лицу»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гимназия № 104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Лермонтова, 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министра здравоохранения СО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Чадова Е.А.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 – 11 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гимназии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учащимися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208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 Гражданская, 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Старший помощник прокурора г. Екатеринбурга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Зиновьева Е.В.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Седова, 46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Железнодорожного района,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Штулене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9,10,11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149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Софьи Перовской, 111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Помощник прокурора Железнодорожного района,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Шеметова К.С.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7,8,9,10,11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школы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«Лицом к лицу»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«Права и обязанности абитуриентов»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Бебеля 150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преподаватель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УрГПУ</w:t>
            </w:r>
            <w:proofErr w:type="spellEnd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кандидат филологических наук Шилова Е.Н.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«Лицом к лицу»</w:t>
            </w:r>
          </w:p>
          <w:p w:rsidR="00AE6E97" w:rsidRPr="00900828" w:rsidRDefault="00AE6E97" w:rsidP="00AE6E97">
            <w:pPr>
              <w:pStyle w:val="Default"/>
              <w:jc w:val="both"/>
              <w:rPr>
                <w:rFonts w:ascii="Liberation Serif" w:hAnsi="Liberation Serif" w:cs="Liberation Serif"/>
                <w:color w:val="000000" w:themeColor="text1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hd w:val="clear" w:color="auto" w:fill="FFFFFF"/>
              </w:rPr>
              <w:t>Беседа «Мы против коррупции»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149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Софьи Перовской, 111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Председатель Совета Народов Урала Мирзоев Ф.М.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9,10,11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 школы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для учащихся  на тему «Правила безопасного поведения при возникновении ЧС»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№170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28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ГУ МЧС России по СО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Прохоров К.В.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5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стенд школы 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Профилактическая беседа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Гимназия № 155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Челюскинцев, 90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 по травматизму ОГИБДД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Кравченко Г.В.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8 класса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Ангарская, 54а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Врио начальника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ОУУПиПДН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ОП №10 майор полиции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Белевич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И.А.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 класса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 127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ул. Акулова, 29а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Старший инспектор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ОДН ОП №10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Учащиеся 10 класса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«Правовое консультирование и просвещение несовершеннолетних»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 179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Северка, ул. Строителей, 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уполномоченный полиции ОП № 10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8 класса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 50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Минометчиков, 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уполномоченный полиции ОП № 10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2-3 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 221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Шувакиш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Школьная, 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Участковый уполномоченный полиции ОП № 10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4 класса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ОП №10 УМВД России по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Екатеринбургу,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Кишиневская, 35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ОДН ОП № 10 Клячина Е.И.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ОП № 10 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«Уголовное и административное законодательство, предупреждение совершения несовершеннолетними преступлений, правонарушений, ООД»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149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Софьи Перовской, 111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ОДН ОП № 11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Демина О.В.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 1-7 классов,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 №11, информационный стенд МБОУ СОШ №149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208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Гражданская, 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Участковый уполномоченный полиции  ОП №11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Учащиеся  10-11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 ОП № 11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119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пер. Пугачевский, 5а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ОДН  ОП № 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1-4 классов, 8,9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ОП № 11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«Соблюдение норм Закона СО №73-ОЗ»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166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Пехотинцев, 14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Старший инспектор ОДН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ОП № 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5-7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ОП №11 УМВД России по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Екатеринбургу,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Челюскинцев, 70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ОДН ОП № 10 Демина О.В.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 № 11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«Формирование сознательного и ответственного отношения к личной безопасности»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Минометчиков, 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ГАУ «КЦСОН Железнодорожного района г. Екатеринбурга»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Векшина Л.С.,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Психолог КЦСОН Артемьева Л.В.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10-11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«КЦСОН Железнодорожного района г. Екатеринбурга»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69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«Формирование сознательного и ответственного отношения к личной безопасности»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Екатеринбургская школа №2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54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Заведующая отделением сопровождения замещающих семей ГАУ «КЦСОН Железнодорожного района г. Екатеринбурга»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Максикова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Н.Н.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 1-9 классов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«КЦСОН Железнодорожного района г. Екатеринбурга»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«Формирование сознательного и ответственного отношения к личной безопасности»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по месту жительства «Искра»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ул.Техническая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53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по месту жительства «Старт»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Билимбаевская, 34/3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Железнодорожного района г. Екатеринбурга»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клубов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AE6E97" w:rsidRPr="00900828" w:rsidTr="00CD3F71">
        <w:trPr>
          <w:gridAfter w:val="1"/>
          <w:wAfter w:w="15" w:type="dxa"/>
        </w:trPr>
        <w:tc>
          <w:tcPr>
            <w:tcW w:w="846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69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Устные консультации на приеме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Железнодорожному району г. Екатеринбурга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года</w:t>
            </w:r>
          </w:p>
        </w:tc>
        <w:tc>
          <w:tcPr>
            <w:tcW w:w="3714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форме, по вопросам опеки, вопросам  детско-родительских отношений.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семейной политики, отдела опеки и попечительства УСП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законные представители несовершеннолетних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УСП, сайт УСП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«Помоги собрать ребенка в школу»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Железнодорожному району г. Екатеринбурга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Коуровская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форме, по вопросам опеки, вопросам  детско-родительских отношений.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семейной политики УСП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 ТЦ «Лента»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воспитывающиеся в многодетных малообеспеченных  семьях, родители, законные представители несовершеннолетних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УСП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торговой сети «Лента»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родителей и несовершеннолетних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46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ул. Минометчиков, 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Екатеринбургская школа  № 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54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семейной политики УСП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законные представители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несовершеннолетних учащихся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Информационные стенды школ 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часы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«Права и обязанности»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«Безопасное поведение»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«Законодательство РФ в антикоррупционной сфере»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 общеобразовательные организации Железнодорожного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02.09.2019г.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заместители директоров школ по правовому регулированию, социальные педагоги,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1-11 классов школ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школ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 школ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«Простые правила твоей безопасности»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«Безопасность на железной дороге»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ЧОУ «Школа – интернат №13»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Техническая 99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 школы-интернат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1-11 классов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школы-интернат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обучающимися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УрЖТ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Билимбаевская 26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31.08.2019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отдела по молодежной политике Администрации Железнодорожного района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Розберг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студенты 1 курса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техникума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Администрации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ЖД района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обучающимися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Медицинский колледж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УрГУПС</w:t>
            </w:r>
            <w:proofErr w:type="spellEnd"/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Братьев Быковых 34а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отдела по молодежной политике Администрации Железнодорожного района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Розберг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М.В.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студенты 1-4 курса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Сайт Администрации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ЖД района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вопросу организации дополнительного образования детей, обучающихся в школах района. 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по молодежной политике Администрации Железнодорожного района города Екатеринбурга,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Свердлова, д. 11,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по молодежной политики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законные представители несовершеннолетних 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Железнодорожного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УрЖТ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Билимбаевская 26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31.08.2019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СПР, социальный педагог, педагоги образовательной организации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студенты 1-2 курсов, родители (законные представители) студентов 1 курса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техникума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«ЕТ «Автоматика»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Надеждинская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по СПР, педагоги образовательной организации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студенты 1 -2 курсов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ГАПОУ СО «МК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УрГУПС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Братьев Быковых 34а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 образовательной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студенты 1-2 курсов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КЖТ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УрГУПС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ул. Братьев Быковых 36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 образовательной организации,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студенты 1-2 курсов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«СПТ «Строитель»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 образовательной организации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студенты 1-2 курсов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классные часы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ОТДиС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пер. Красный 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 образовательной организации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законные представители студентов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 курса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техникума,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Информационная кампания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«Десант правовой помощи»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Ангарская, 54а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 127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Акулова, 29а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129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Кунарская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38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организации  внеурочной занятости несовершеннолетних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клубов по месту жительства «Старт», «Сталкер» ДЮЦ «Юность», совместно со специалистами КЦСОН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школ №122, №127, №129, родители  обучающихся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ДЮЦ «Юность»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Выступления педагогов ДЮЦ «Юность» праздничных линейках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Раздача буклетов о работе клубов по месту жительства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46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50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Минометчиков, 48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организации  внеурочной занятости несовершеннолетних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клуба по месту жительства «Искра» ДЮЦ «Юность»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 №50 и №83, родители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ДЮЦ «Юность»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родительских собраний, бесед на базе клубов по месту жительства МБУ ДО ДЮЦ «Юность»: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«Искра», ул. Техническая, 53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клуб «Огонек», ул.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Мельковская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11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«Ритм», ул. Ольховская, 27/2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«Северка», п. Северка,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Стрелочников, 4-а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«Солидарность», ул. Шевченко, 35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«Сталкер», ул. Билимбаевская, 34/4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«Старт», ул. Билимбаевская, 34/3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«Фотон», ул. Пехотинцев, 12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клуб «Центр молодежных инициатив»,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Техническая, 44-а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 «Юность», пр. Седова, 56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31.08.2019 по 02.09.2019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Педагогические работники МБУ ДО ДЮЦ «Юность»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воспитанники клубов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клубов по месту жительства ДЮЦ «Юность»,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ДЮЦ «Юность»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«День открытых дверей»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детей, нуждающихся в правовой помощи и их родителей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Шейнкмана, 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02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09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.201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 Юридический отдел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Межрайонного отдела № 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граждане и их родители 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стенды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Газета «Быстрый курьер»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Газета «Есть работа»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360-25-12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– 05.09.2019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 Юридический отдел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их родители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  <w:p w:rsidR="00AE6E97" w:rsidRPr="00900828" w:rsidRDefault="00AE6E97" w:rsidP="00AE6E97">
            <w:pPr>
              <w:ind w:right="-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районных администраций города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Информационные стенды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Итого:</w:t>
            </w: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9674 несовершеннолетних,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812 родителей,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432 педагога, сотрудника, специалиста органов и учреждений системы профилактики района,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3 представителя прокуратуры Железнодорожного района и г. Екатеринбурга,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2 инспектора ГИБДД,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1 сотрудник ГУ МЧС, 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 представителя общественности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88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по делам несовершеннолетних и защите их прав Ленинского района г. Екатеринбурга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1. 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ГАПОУ СО «Уральский государственный колледж им. И.И. Ползунова», ул. Ленина, д.28 28.08.2019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по взаимодействию с органами и учреждениями системы  по предупреждению безнадзорности и правонарушений </w:t>
            </w: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несовершеннолетних   в рамках действующего законодательства 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Сотрудник ТКДН и ЗП – 1, преподаватели, социальные педагоги – 40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Департамента по обеспечению деятельности мировых судей Свердловской области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Общегородской проект «Лицом к лицу», единый урок, торжественные линейки, посвященные Дню знаний  в  21 образовательной организации Ленинского района 01 сентября 2019 года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 проведение бесед о возможности выбора профессии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Представители государственных органов, местного самоуправления, депутаты Екатеринбургской городской Думы, сотрудники  ТКДН и ЗП,  отделов полиции, суда, прокуратуры,  преподаватели 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УрГПУ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ОГИБДД УМВД России по городу Екатеринбургу,  МЧС,  ветераны  органов внутренних дел,  боевых действий, заслуженные спортсмены - 79 человек;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обучающиеся 9 - 11 классов,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4 650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21 сайте образовательных организаций, сайте Администрации Ленинского района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мероприятий, посвященных Дню солидарности  в борьбе с терроризмом в 21 ОО,   02-03.09.2019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Лекции, практические занятия,  консультирование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Педагоги, сотрудники полиции, участники боевых действий, депутат областной Думы, 26 человек,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(учащиеся  1-11 классов) 22223 чел.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сайтах  образовательных организаций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Беседы на тему: «Я и закон» в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СОШ№  55,64, 65, 85,  109, 140, 154, 159, 161; МАОУ СОШ №93, 173, 175, 01 сентября 2019 года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ПДН, УУМ ОП № 4, 5 УМВД России по городу Екатеринбургу, сотрудники ТКДН и ЗП - 13 человек;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7-8-9 классов, 1 270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информационных стендах в ОО, СМИ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  по Ленинскому району, ул. Шейнкмана, 22, 02.09.2019, оказание социальной помощи детям школьного возраста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pStyle w:val="a5"/>
              <w:numPr>
                <w:ilvl w:val="0"/>
                <w:numId w:val="17"/>
              </w:numPr>
              <w:ind w:left="-107" w:firstLine="46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многодетных родителей по вопросам получение компенсации за школьную форму.</w:t>
            </w:r>
          </w:p>
          <w:p w:rsidR="00AE6E97" w:rsidRPr="00900828" w:rsidRDefault="00AE6E97" w:rsidP="00AE6E97">
            <w:pPr>
              <w:pStyle w:val="a5"/>
              <w:numPr>
                <w:ilvl w:val="0"/>
                <w:numId w:val="17"/>
              </w:numPr>
              <w:ind w:left="-10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2.Выдача справок для предоставления бесплатного питания, бесплатного проезда.</w:t>
            </w:r>
          </w:p>
          <w:p w:rsidR="00AE6E97" w:rsidRPr="00900828" w:rsidRDefault="00AE6E97" w:rsidP="00AE6E97">
            <w:pPr>
              <w:pStyle w:val="a5"/>
              <w:numPr>
                <w:ilvl w:val="0"/>
                <w:numId w:val="17"/>
              </w:numPr>
              <w:ind w:left="-10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3. Назначение ежемесячных пособий на проезд, предоставление частичной  компенсации  расходов  для приобретения путевок в детские оздоровительные лагеря.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  - 4 человека,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Оказано 225 видов социальной помощи –75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Управления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02.09.2019 беседа на тему: «Утро школьное, здравствуй!» в  МАОУ лицей № 159 (город Екатеринбург,  ул. Решетникова, 20)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03 сентября 2018 года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сфере защиты прав и законных интересов детей. Разъяснение несовершеннолетним прав и обязанностей в игровой форме, Информирование  несовершеннолетних о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видах оказываемых услуг Центром социального обслуживания населения и ОПБН ГАУ «КЦСОН»,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ребятам выданы подарки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«КЦСОН Ленинского района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Екатеринбурга» отделением профилактики безнадзорности несовершеннолетних,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специалистами по социальной работе - 2 человека,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учащихся 4 «А» класса – 25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«КЦСОН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города Екатеринбурга»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03.09.2019 в МАОУ СОШ №93 (город Екатеринбург, ул.8 Марта, 89)  мероприятие «Мы в ответе за свои поступки»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сфере защиты прав и законных интересов детей. Разъяснение несовершеннолетним прав и обязанностей в игровой форме, Информирование  несовершеннолетних о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видах оказываемых услуг Центром социального обслуживания населения и ОПБН ГАУ «КЦСОН», 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ОПБН   ГАУ «КЦСОН» -2 человека,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8 «Б» – 23 человека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«КЦСОН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города Екатеринбурга»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02.09.2019 в Президентском центре  им. Б.Н. Ельцина (ул. Б.Н. Ельцина,3) мероприятие «Пусть мены научат»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Встречи со специалистами из различных компаний, знакомство с различными профессиями, обсуждение вопросов своего дальнейшего самоопределения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 замещающих семей ГАУ «КЦСОН Ленинского района» – 2 человека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 несовершеннолетних, проживающих в замещающих семьях.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ГАУ «КЦСОН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города Екатеринбурга»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Администрации Ленинского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Межрайонный отдел № 1, г. Екатеринбург,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Шейнкмана, д. 22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 ГКУ «Екатеринбургский ЦЗ» – 1 человек,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(5 человек)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Телефон «Горячая линия» межрайонный отдел №1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360-25-12 (ул. Шейнкмана,22)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27.08.2019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30.08.2019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 Юридический отдел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их родители – 26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Интерактивный портал ДТЗН СО</w:t>
            </w:r>
          </w:p>
          <w:p w:rsidR="00AE6E97" w:rsidRPr="00900828" w:rsidRDefault="00AE6E97" w:rsidP="00AE6E97">
            <w:pPr>
              <w:ind w:right="-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ind w:right="-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районных администраций города</w:t>
            </w:r>
          </w:p>
          <w:p w:rsidR="00AE6E97" w:rsidRPr="00900828" w:rsidRDefault="00AE6E97" w:rsidP="00AE6E97">
            <w:pPr>
              <w:pStyle w:val="a5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Информационные стенды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«Екатеринбургский ЦЗ»</w:t>
            </w:r>
          </w:p>
          <w:p w:rsidR="00AE6E97" w:rsidRPr="00900828" w:rsidRDefault="00AE6E97" w:rsidP="00AE6E97">
            <w:pPr>
              <w:ind w:right="-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AE6E97" w:rsidRPr="00900828" w:rsidRDefault="00AE6E97" w:rsidP="00AE6E97">
            <w:pPr>
              <w:ind w:right="-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Объявления на информационных стендах Управлений социальной политики районов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Информационно-правовой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флеш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-моб на тему: «Чем больше знаешь, тем больше можешь»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01.09.2019, 15:00 клубы по месту жительства 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Информационно-правовая помощь для всех желающих записаться на занятия в КМЖ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Руководители, социальные  педагоги, педагоги-организаторы 23 КМЖ  57 человек , 690 участников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 МБУ ДО «ДЮЦ»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Горячий телефон  администрации МБОУ ДО «Детско-юношеский центр»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01.09.2019 ,  10:00 -13:00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  помощь детям и родителям по вопросам дополнительного образования и организации досуга несовершеннолетних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Руководитель  МБУ ДО «ДЮЦ», заместитель директора, методист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 человека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(обратилось 5 человек)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сайте  МБУ ДО «ДЮЦ»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№93, ул. 8 Марта, 69, 02.09.2019,  проведение интерактивной игры «ЗОЖ –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марафон:узнать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 60 секунд)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установок на ведение здорового образа жизни обучающихся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 МБУ «Центр социального обслуживания молодежи» – 1 человек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учащиеся 10 классов – 29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МБУ «ЦСОМ», стенды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№93, ул. 8 Марта, 69, 04.09.2019,  проведение лекции «Профилактика участия в террористических акциях»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 по разъяснению понятия «терроризм»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 МБУ «Центр социального обслуживания молодежи» -1 чел.  учащиеся 8-х классов – 30 человек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МБУ «ЦСОМ», стенды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№19, ул. Павла 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Шаманова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19, 04.09.2019,  проведение интерактивной игры «ЗОЖ –</w:t>
            </w: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марафон:узнать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 60 секунд)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установок на здоровый образ  жизни обучающихся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 МБУ «Центр социального обслуживания молодежи» -1 человек. 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8-х классов – 25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МБУ «ЦСОМ», стенды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85, ул. Серафимы Дерябиной», д.49, 05.09.2019,  проведение интерактивной игры «ЗОЖ –марафон: узнать за 60 секунд)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установок на здоровый образ  жизни обучающихся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 МБУ «Центр социального обслуживания молодежи» – 1 человек.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учащиеся 8-х классов, 25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 МБУ «ЦСОМ», стенды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Лекторий для родителей несовершеннолетних по теме: «Переходный возраст. Особенности контакта  с родителями», 05.09.2019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proofErr w:type="spellStart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Психолого</w:t>
            </w:r>
            <w:proofErr w:type="spellEnd"/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педагогическое консультирование в устной форме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Педагог-психолог МБУ «ЦСОМ» – 1человек;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учащихся 8-х классов 30 человек.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spacing w:after="200" w:line="276" w:lineRule="auto"/>
              <w:ind w:left="-13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группе  «В контакте», на сайте МБУ «ЦСОМ», Администрации Ленинского района города Екатеринбурга</w:t>
            </w:r>
          </w:p>
        </w:tc>
      </w:tr>
      <w:tr w:rsidR="00AE6E97" w:rsidRPr="00900828" w:rsidTr="00574F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3714" w:type="dxa"/>
          </w:tcPr>
          <w:p w:rsidR="00AE6E97" w:rsidRPr="00900828" w:rsidRDefault="00D57013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7140</w:t>
            </w:r>
          </w:p>
        </w:tc>
        <w:tc>
          <w:tcPr>
            <w:tcW w:w="2551" w:type="dxa"/>
          </w:tcPr>
          <w:p w:rsidR="00AE6E97" w:rsidRPr="00900828" w:rsidRDefault="00D57013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15063" w:type="dxa"/>
            <w:gridSpan w:val="5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по делам несовершеннолетних и защите их прав Октябрьского района г. Екатеринбурга</w:t>
            </w: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Торжественные линейки, посвященные Дню знаний; мероприятия в рамках проекта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 xml:space="preserve">«Лицом к лицу» во всех общеобразовательных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>организациях района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Беседа – 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Представители ОВД, депутаты Законодательного Собрания Свердловской области, депутаты городской Думы, родители – имеющие юридическое образование;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Размещение на сайтах школ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EE39B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69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31.08.2019 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Праздничная линейка и концертная программа, посвященная  Дню знаний для детей – воспитанников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ЦСПСиД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«Отрада». Встреча администрации и юриста Центра с родителями детей, школьного и дошкольного возраста, посещающими группы дневного пребывания по вопросам, направленным на реализацию прав детей в сфере образования, жилищных прав, организации досуговой деятельности детей и подростков, в т.ч. детей-сирот и детей, оставшихся без попечения родителей;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Беседы, консультирование в т.ч. индивидуальные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ЦСПСиД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«Отрада»; для воспитанников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стационарного и дневного отделений  и их родителей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Размещение на сайте учреждения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 – 04.09.2019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Консультации для родителей детей, посещающих детские музыкальные школы, школы искусств и творческие формирования МАУК КДЦ «На Варшавской» </w:t>
            </w: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Консультирование родителей по вопросам оказания услуг учреждений дополнительного образования, в т.ч. бесплатных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Родители, имеющие юридическое образование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Размещение на сайтах учреждений дополнительного образования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28.08.—4.09.2019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Оформление стендовых экспозиций в клубных уголках правовой культуры «Права детей в области дополнительного образования, «Права и ответственность подростка», «Мои права и обязанности</w:t>
            </w: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детей и подростков</w:t>
            </w: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Клубы ЦВР «Спектр» для детей, посещающих клубы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информационных стендах детских клубов по месту жительства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30.08.-02-09.2019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Интерактивные беседы с детьми и подростками и их родителями, направленные на информирование 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О возможностях реализации их прав в сфере получения дополнительного образования в клубах МБУ ДО ЦВР «Спектр»</w:t>
            </w: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Консультирование родителей по вопросам оказания услуг учреждений дополнительного образования, в т.ч. бесплатных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Педагоги клубов, РОТП и СПП, волонтеры отрядов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Vi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Spectrum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», «Аксиома» для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детей, подростков и родителей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lastRenderedPageBreak/>
              <w:t>На информационных стендах детских клубов по месту жительства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30.08.-04.-9.2019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Информационная акция «Дни правовой грамотности»</w:t>
            </w: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Акция в социальных сетях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волонтеры отряда «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Vi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Spectrum</w:t>
            </w:r>
            <w:proofErr w:type="spellEnd"/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» для подростков 11 – 17 лет </w:t>
            </w: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социальные сети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03.09.2019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Интерактивное занятие для подростков «Правовая грамотность»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МАОУ СОШ № 62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Совместное с территориальной комиссией Октябрьского района по делам несовершеннолетних и защите их прав, РОТП и СПП ОУ </w:t>
            </w: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br/>
              <w:t>№ 62 мероприятие для подростков 8-9 классов</w:t>
            </w: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 сайте ОУ 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69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02.09.2019</w:t>
            </w:r>
          </w:p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 базе территориальной комиссии Октябрьского района города Екатеринбурга по делам несовершеннолетних и защите их прав</w:t>
            </w:r>
          </w:p>
        </w:tc>
        <w:tc>
          <w:tcPr>
            <w:tcW w:w="3714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Консультирование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Для несовершеннолетних, родителей и лиц их заменяющих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E6E97" w:rsidRPr="00900828" w:rsidRDefault="00AE6E97" w:rsidP="00AE6E97">
            <w:pPr>
              <w:spacing w:after="20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900828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Сайт Администрации Октябрьского района</w:t>
            </w:r>
          </w:p>
          <w:p w:rsidR="00AE6E97" w:rsidRPr="00900828" w:rsidRDefault="00AE6E97" w:rsidP="00AE6E9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15063" w:type="dxa"/>
            <w:gridSpan w:val="5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Количество размещенной информации о </w:t>
            </w: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lastRenderedPageBreak/>
              <w:t>планируемых мероприятиях</w:t>
            </w:r>
          </w:p>
        </w:tc>
      </w:tr>
      <w:tr w:rsidR="00AE6E97" w:rsidRPr="00900828" w:rsidTr="004D0AC1">
        <w:trPr>
          <w:gridAfter w:val="1"/>
          <w:wAfter w:w="15" w:type="dxa"/>
        </w:trPr>
        <w:tc>
          <w:tcPr>
            <w:tcW w:w="846" w:type="dxa"/>
            <w:shd w:val="clear" w:color="auto" w:fill="auto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170/4013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42</w:t>
            </w:r>
          </w:p>
        </w:tc>
      </w:tr>
      <w:tr w:rsidR="00AE6E97" w:rsidRPr="00900828" w:rsidTr="00670DEE">
        <w:tc>
          <w:tcPr>
            <w:tcW w:w="15078" w:type="dxa"/>
            <w:gridSpan w:val="6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Итого по органам исполнительной власти Свердловской области и подведомственных им учреждениях:</w:t>
            </w:r>
          </w:p>
        </w:tc>
      </w:tr>
      <w:tr w:rsidR="00AE6E97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3714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видов оказываемой</w:t>
            </w:r>
          </w:p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правовой помощи</w:t>
            </w:r>
          </w:p>
        </w:tc>
        <w:tc>
          <w:tcPr>
            <w:tcW w:w="326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55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Количество размещенной информации о планируемых мероприятиях</w:t>
            </w:r>
          </w:p>
        </w:tc>
      </w:tr>
      <w:tr w:rsidR="00900828" w:rsidRPr="00900828" w:rsidTr="00670DEE">
        <w:trPr>
          <w:gridAfter w:val="1"/>
          <w:wAfter w:w="15" w:type="dxa"/>
        </w:trPr>
        <w:tc>
          <w:tcPr>
            <w:tcW w:w="846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691" w:type="dxa"/>
          </w:tcPr>
          <w:p w:rsidR="00AE6E97" w:rsidRPr="00900828" w:rsidRDefault="00AE6E97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1 </w:t>
            </w:r>
            <w:r w:rsidR="00D57013"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982</w:t>
            </w:r>
          </w:p>
        </w:tc>
        <w:tc>
          <w:tcPr>
            <w:tcW w:w="3714" w:type="dxa"/>
          </w:tcPr>
          <w:p w:rsidR="00AE6E97" w:rsidRPr="00900828" w:rsidRDefault="00D57013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844</w:t>
            </w:r>
          </w:p>
        </w:tc>
        <w:tc>
          <w:tcPr>
            <w:tcW w:w="3261" w:type="dxa"/>
          </w:tcPr>
          <w:p w:rsidR="00AE6E97" w:rsidRPr="00D8114B" w:rsidRDefault="00D8114B" w:rsidP="00D57013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572</w:t>
            </w:r>
            <w:r w:rsidR="00D57013"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954</w:t>
            </w:r>
            <w:bookmarkStart w:id="3" w:name="_GoBack"/>
            <w:bookmarkEnd w:id="3"/>
          </w:p>
        </w:tc>
        <w:tc>
          <w:tcPr>
            <w:tcW w:w="2551" w:type="dxa"/>
          </w:tcPr>
          <w:p w:rsidR="00AE6E97" w:rsidRPr="00900828" w:rsidRDefault="00D57013" w:rsidP="00AE6E9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</w:pPr>
            <w:r w:rsidRPr="00900828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lang w:val="en-US"/>
              </w:rPr>
              <w:t>2 345</w:t>
            </w:r>
          </w:p>
        </w:tc>
      </w:tr>
    </w:tbl>
    <w:p w:rsidR="00903F5E" w:rsidRPr="00900828" w:rsidRDefault="00903F5E" w:rsidP="002F65F5">
      <w:pPr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p w:rsidR="00E57F43" w:rsidRPr="00900828" w:rsidRDefault="00E57F43" w:rsidP="002F65F5">
      <w:pPr>
        <w:rPr>
          <w:rFonts w:ascii="Liberation Serif" w:hAnsi="Liberation Serif" w:cs="Liberation Serif"/>
          <w:b/>
          <w:color w:val="000000" w:themeColor="text1"/>
          <w:sz w:val="24"/>
          <w:szCs w:val="24"/>
        </w:rPr>
      </w:pPr>
    </w:p>
    <w:sectPr w:rsidR="00E57F43" w:rsidRPr="00900828" w:rsidSect="002F65F5">
      <w:pgSz w:w="16838" w:h="11906" w:orient="landscape"/>
      <w:pgMar w:top="170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EF78BA"/>
    <w:multiLevelType w:val="hybridMultilevel"/>
    <w:tmpl w:val="46F0CB16"/>
    <w:lvl w:ilvl="0" w:tplc="A0E273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B7383"/>
    <w:multiLevelType w:val="hybridMultilevel"/>
    <w:tmpl w:val="6BA05504"/>
    <w:lvl w:ilvl="0" w:tplc="6CB62164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8DA38A9"/>
    <w:multiLevelType w:val="hybridMultilevel"/>
    <w:tmpl w:val="D402CAAE"/>
    <w:lvl w:ilvl="0" w:tplc="EDD23A7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0EC7247F"/>
    <w:multiLevelType w:val="hybridMultilevel"/>
    <w:tmpl w:val="A6DCE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D4F23"/>
    <w:multiLevelType w:val="hybridMultilevel"/>
    <w:tmpl w:val="1BAAC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2EB"/>
    <w:multiLevelType w:val="hybridMultilevel"/>
    <w:tmpl w:val="6270DF2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102CC"/>
    <w:multiLevelType w:val="hybridMultilevel"/>
    <w:tmpl w:val="E5905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02D1"/>
    <w:multiLevelType w:val="hybridMultilevel"/>
    <w:tmpl w:val="59E29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F52BD"/>
    <w:multiLevelType w:val="hybridMultilevel"/>
    <w:tmpl w:val="DA743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D3A85"/>
    <w:multiLevelType w:val="hybridMultilevel"/>
    <w:tmpl w:val="6BEA5B5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E6C58"/>
    <w:multiLevelType w:val="hybridMultilevel"/>
    <w:tmpl w:val="06600F3A"/>
    <w:lvl w:ilvl="0" w:tplc="CC682CF4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B27F8"/>
    <w:multiLevelType w:val="hybridMultilevel"/>
    <w:tmpl w:val="50C62B10"/>
    <w:lvl w:ilvl="0" w:tplc="F4646294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7F0C0B"/>
    <w:multiLevelType w:val="hybridMultilevel"/>
    <w:tmpl w:val="0A861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2347A"/>
    <w:multiLevelType w:val="hybridMultilevel"/>
    <w:tmpl w:val="1B329E18"/>
    <w:lvl w:ilvl="0" w:tplc="B14093C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97A46"/>
    <w:multiLevelType w:val="hybridMultilevel"/>
    <w:tmpl w:val="41E8EEF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5A3B89"/>
    <w:multiLevelType w:val="hybridMultilevel"/>
    <w:tmpl w:val="A2449480"/>
    <w:lvl w:ilvl="0" w:tplc="82BCE9D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5"/>
  </w:num>
  <w:num w:numId="6">
    <w:abstractNumId w:val="14"/>
  </w:num>
  <w:num w:numId="7">
    <w:abstractNumId w:val="16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7"/>
  </w:num>
  <w:num w:numId="13">
    <w:abstractNumId w:val="4"/>
  </w:num>
  <w:num w:numId="14">
    <w:abstractNumId w:val="9"/>
  </w:num>
  <w:num w:numId="15">
    <w:abstractNumId w:val="8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8F7"/>
    <w:rsid w:val="00003243"/>
    <w:rsid w:val="00035FA5"/>
    <w:rsid w:val="00043CD0"/>
    <w:rsid w:val="00054644"/>
    <w:rsid w:val="00057DB5"/>
    <w:rsid w:val="00061564"/>
    <w:rsid w:val="000B26AF"/>
    <w:rsid w:val="000B5061"/>
    <w:rsid w:val="000D32C2"/>
    <w:rsid w:val="000F0459"/>
    <w:rsid w:val="000F3CAC"/>
    <w:rsid w:val="000F7E8D"/>
    <w:rsid w:val="00124EBE"/>
    <w:rsid w:val="00130222"/>
    <w:rsid w:val="00134110"/>
    <w:rsid w:val="00147EDB"/>
    <w:rsid w:val="00150C32"/>
    <w:rsid w:val="00151B7C"/>
    <w:rsid w:val="00167077"/>
    <w:rsid w:val="00174FC6"/>
    <w:rsid w:val="001B35CF"/>
    <w:rsid w:val="001D0A84"/>
    <w:rsid w:val="001D7F0E"/>
    <w:rsid w:val="001E41B6"/>
    <w:rsid w:val="001E43D6"/>
    <w:rsid w:val="001E5E85"/>
    <w:rsid w:val="001F096A"/>
    <w:rsid w:val="001F1C3C"/>
    <w:rsid w:val="00201331"/>
    <w:rsid w:val="002023BC"/>
    <w:rsid w:val="00225B25"/>
    <w:rsid w:val="00235DC9"/>
    <w:rsid w:val="00236134"/>
    <w:rsid w:val="00236320"/>
    <w:rsid w:val="002457B7"/>
    <w:rsid w:val="002613B9"/>
    <w:rsid w:val="00261AFF"/>
    <w:rsid w:val="00287986"/>
    <w:rsid w:val="0029575F"/>
    <w:rsid w:val="002B2597"/>
    <w:rsid w:val="002C71F9"/>
    <w:rsid w:val="002D02AB"/>
    <w:rsid w:val="002D2BB0"/>
    <w:rsid w:val="002F65F5"/>
    <w:rsid w:val="002F6AE3"/>
    <w:rsid w:val="0030540B"/>
    <w:rsid w:val="00316965"/>
    <w:rsid w:val="003254FA"/>
    <w:rsid w:val="00330182"/>
    <w:rsid w:val="003558DC"/>
    <w:rsid w:val="00356252"/>
    <w:rsid w:val="00362026"/>
    <w:rsid w:val="0037169A"/>
    <w:rsid w:val="00383390"/>
    <w:rsid w:val="003A7E21"/>
    <w:rsid w:val="003B4B2B"/>
    <w:rsid w:val="003F3B8E"/>
    <w:rsid w:val="00400FEA"/>
    <w:rsid w:val="004162D2"/>
    <w:rsid w:val="00416742"/>
    <w:rsid w:val="00422A89"/>
    <w:rsid w:val="0042696B"/>
    <w:rsid w:val="0043728F"/>
    <w:rsid w:val="004507F9"/>
    <w:rsid w:val="004525A5"/>
    <w:rsid w:val="00452E49"/>
    <w:rsid w:val="00461211"/>
    <w:rsid w:val="00486452"/>
    <w:rsid w:val="004977ED"/>
    <w:rsid w:val="00497892"/>
    <w:rsid w:val="00497D35"/>
    <w:rsid w:val="004A3FC1"/>
    <w:rsid w:val="004B7A23"/>
    <w:rsid w:val="004C0630"/>
    <w:rsid w:val="004D0AC1"/>
    <w:rsid w:val="004D13C5"/>
    <w:rsid w:val="004D783D"/>
    <w:rsid w:val="004F1BB3"/>
    <w:rsid w:val="004F788F"/>
    <w:rsid w:val="00506EBF"/>
    <w:rsid w:val="005318CA"/>
    <w:rsid w:val="00533207"/>
    <w:rsid w:val="00565D55"/>
    <w:rsid w:val="00574FC1"/>
    <w:rsid w:val="00576ADD"/>
    <w:rsid w:val="00582A73"/>
    <w:rsid w:val="005A7D5A"/>
    <w:rsid w:val="005D372B"/>
    <w:rsid w:val="005E09F2"/>
    <w:rsid w:val="005E5B09"/>
    <w:rsid w:val="005F0CF1"/>
    <w:rsid w:val="006033A2"/>
    <w:rsid w:val="00632290"/>
    <w:rsid w:val="006409B4"/>
    <w:rsid w:val="006647E2"/>
    <w:rsid w:val="006678B5"/>
    <w:rsid w:val="00670DEE"/>
    <w:rsid w:val="00691EE3"/>
    <w:rsid w:val="006A322C"/>
    <w:rsid w:val="006D1776"/>
    <w:rsid w:val="006E48C8"/>
    <w:rsid w:val="006F57B4"/>
    <w:rsid w:val="0070796B"/>
    <w:rsid w:val="007139E9"/>
    <w:rsid w:val="00715FC0"/>
    <w:rsid w:val="007447F0"/>
    <w:rsid w:val="00757D77"/>
    <w:rsid w:val="00762FA5"/>
    <w:rsid w:val="00765661"/>
    <w:rsid w:val="00775389"/>
    <w:rsid w:val="00786223"/>
    <w:rsid w:val="007A7408"/>
    <w:rsid w:val="007C57CB"/>
    <w:rsid w:val="007D6927"/>
    <w:rsid w:val="007E2A84"/>
    <w:rsid w:val="007F3BCC"/>
    <w:rsid w:val="007F4743"/>
    <w:rsid w:val="0080007F"/>
    <w:rsid w:val="00811388"/>
    <w:rsid w:val="00833907"/>
    <w:rsid w:val="00835A74"/>
    <w:rsid w:val="008439B7"/>
    <w:rsid w:val="0086000A"/>
    <w:rsid w:val="008B1280"/>
    <w:rsid w:val="008E6F26"/>
    <w:rsid w:val="008F09B7"/>
    <w:rsid w:val="008F37C7"/>
    <w:rsid w:val="00900828"/>
    <w:rsid w:val="00903F5E"/>
    <w:rsid w:val="009205F7"/>
    <w:rsid w:val="009520E6"/>
    <w:rsid w:val="00952879"/>
    <w:rsid w:val="00956AA0"/>
    <w:rsid w:val="009779D6"/>
    <w:rsid w:val="0098058C"/>
    <w:rsid w:val="00981440"/>
    <w:rsid w:val="00985754"/>
    <w:rsid w:val="009A214F"/>
    <w:rsid w:val="009A5D89"/>
    <w:rsid w:val="009A68E4"/>
    <w:rsid w:val="00A03CA7"/>
    <w:rsid w:val="00A1404E"/>
    <w:rsid w:val="00A146C2"/>
    <w:rsid w:val="00A27B04"/>
    <w:rsid w:val="00A360FD"/>
    <w:rsid w:val="00A53DE9"/>
    <w:rsid w:val="00A611E9"/>
    <w:rsid w:val="00A6193F"/>
    <w:rsid w:val="00A83D01"/>
    <w:rsid w:val="00AA192C"/>
    <w:rsid w:val="00AA3E18"/>
    <w:rsid w:val="00AB58F7"/>
    <w:rsid w:val="00AB68BA"/>
    <w:rsid w:val="00AE6E97"/>
    <w:rsid w:val="00B06649"/>
    <w:rsid w:val="00B15C8B"/>
    <w:rsid w:val="00B3626B"/>
    <w:rsid w:val="00B40A3F"/>
    <w:rsid w:val="00B43F5F"/>
    <w:rsid w:val="00B54494"/>
    <w:rsid w:val="00B54537"/>
    <w:rsid w:val="00B7303D"/>
    <w:rsid w:val="00B75B1E"/>
    <w:rsid w:val="00B8515A"/>
    <w:rsid w:val="00BA2E81"/>
    <w:rsid w:val="00BA4958"/>
    <w:rsid w:val="00BF10F9"/>
    <w:rsid w:val="00C05030"/>
    <w:rsid w:val="00C14922"/>
    <w:rsid w:val="00C25064"/>
    <w:rsid w:val="00C34CAF"/>
    <w:rsid w:val="00C40A00"/>
    <w:rsid w:val="00C41FBE"/>
    <w:rsid w:val="00C44079"/>
    <w:rsid w:val="00C5292C"/>
    <w:rsid w:val="00C57672"/>
    <w:rsid w:val="00C64BCC"/>
    <w:rsid w:val="00C761D6"/>
    <w:rsid w:val="00C87748"/>
    <w:rsid w:val="00CA3371"/>
    <w:rsid w:val="00CC11F4"/>
    <w:rsid w:val="00CD326B"/>
    <w:rsid w:val="00CD3F71"/>
    <w:rsid w:val="00CE20B3"/>
    <w:rsid w:val="00CF6546"/>
    <w:rsid w:val="00D12B23"/>
    <w:rsid w:val="00D22D48"/>
    <w:rsid w:val="00D57013"/>
    <w:rsid w:val="00D62178"/>
    <w:rsid w:val="00D810AC"/>
    <w:rsid w:val="00D8114B"/>
    <w:rsid w:val="00D820A5"/>
    <w:rsid w:val="00D8300F"/>
    <w:rsid w:val="00D930A9"/>
    <w:rsid w:val="00D95FC9"/>
    <w:rsid w:val="00DA1259"/>
    <w:rsid w:val="00DA680C"/>
    <w:rsid w:val="00DB1347"/>
    <w:rsid w:val="00DD0B54"/>
    <w:rsid w:val="00DE42C8"/>
    <w:rsid w:val="00DE5E30"/>
    <w:rsid w:val="00E1765E"/>
    <w:rsid w:val="00E21E78"/>
    <w:rsid w:val="00E43405"/>
    <w:rsid w:val="00E5460F"/>
    <w:rsid w:val="00E57F43"/>
    <w:rsid w:val="00E65E54"/>
    <w:rsid w:val="00E73AA6"/>
    <w:rsid w:val="00E83819"/>
    <w:rsid w:val="00EB04D8"/>
    <w:rsid w:val="00EB5FD8"/>
    <w:rsid w:val="00EB6CD8"/>
    <w:rsid w:val="00EB6F88"/>
    <w:rsid w:val="00EC1046"/>
    <w:rsid w:val="00ED2570"/>
    <w:rsid w:val="00ED501C"/>
    <w:rsid w:val="00EE39BE"/>
    <w:rsid w:val="00EF2635"/>
    <w:rsid w:val="00F22BE8"/>
    <w:rsid w:val="00F73931"/>
    <w:rsid w:val="00F87373"/>
    <w:rsid w:val="00F91EFA"/>
    <w:rsid w:val="00FA7CFC"/>
    <w:rsid w:val="00FB3AA7"/>
    <w:rsid w:val="00FB62D8"/>
    <w:rsid w:val="00FC2C42"/>
    <w:rsid w:val="00FE3313"/>
    <w:rsid w:val="00FE5961"/>
    <w:rsid w:val="00FE6DC1"/>
    <w:rsid w:val="00FE73E3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BB20B6"/>
  <w15:docId w15:val="{C87C1523-F329-48D8-854A-9DF62FBE6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B62D8"/>
  </w:style>
  <w:style w:type="paragraph" w:styleId="1">
    <w:name w:val="heading 1"/>
    <w:basedOn w:val="a"/>
    <w:link w:val="10"/>
    <w:qFormat/>
    <w:rsid w:val="00CA337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2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E1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3E18"/>
    <w:pPr>
      <w:ind w:left="720"/>
      <w:contextualSpacing/>
    </w:pPr>
  </w:style>
  <w:style w:type="character" w:customStyle="1" w:styleId="a6">
    <w:name w:val="Основной текст_"/>
    <w:link w:val="11"/>
    <w:rsid w:val="00AA3E18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AA3E18"/>
    <w:pPr>
      <w:widowControl w:val="0"/>
      <w:shd w:val="clear" w:color="auto" w:fill="FFFFFF"/>
      <w:spacing w:before="780" w:after="660" w:line="322" w:lineRule="exact"/>
    </w:pPr>
    <w:rPr>
      <w:rFonts w:eastAsia="Times New Roman"/>
      <w:sz w:val="26"/>
      <w:szCs w:val="26"/>
    </w:rPr>
  </w:style>
  <w:style w:type="character" w:styleId="a7">
    <w:name w:val="Hyperlink"/>
    <w:unhideWhenUsed/>
    <w:rsid w:val="00416742"/>
    <w:rPr>
      <w:color w:val="0000FF"/>
      <w:u w:val="single"/>
    </w:rPr>
  </w:style>
  <w:style w:type="paragraph" w:styleId="a8">
    <w:name w:val="No Spacing"/>
    <w:uiPriority w:val="1"/>
    <w:qFormat/>
    <w:rsid w:val="004167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3">
    <w:name w:val="Основной текст3"/>
    <w:basedOn w:val="a"/>
    <w:rsid w:val="00FF243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character" w:customStyle="1" w:styleId="110">
    <w:name w:val="Основной текст + 11"/>
    <w:aliases w:val="5 pt"/>
    <w:basedOn w:val="a0"/>
    <w:rsid w:val="00FF243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Основной текст Знак"/>
    <w:basedOn w:val="a0"/>
    <w:link w:val="aa"/>
    <w:uiPriority w:val="99"/>
    <w:rsid w:val="00FF243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a">
    <w:name w:val="Body Text"/>
    <w:basedOn w:val="a"/>
    <w:link w:val="a9"/>
    <w:uiPriority w:val="99"/>
    <w:rsid w:val="00FF243D"/>
    <w:pPr>
      <w:widowControl w:val="0"/>
      <w:shd w:val="clear" w:color="auto" w:fill="FFFFFF"/>
      <w:spacing w:before="240" w:after="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12">
    <w:name w:val="Основной текст Знак1"/>
    <w:basedOn w:val="a0"/>
    <w:uiPriority w:val="99"/>
    <w:semiHidden/>
    <w:rsid w:val="00FF243D"/>
  </w:style>
  <w:style w:type="character" w:customStyle="1" w:styleId="10">
    <w:name w:val="Заголовок 1 Знак"/>
    <w:basedOn w:val="a0"/>
    <w:link w:val="1"/>
    <w:rsid w:val="00CA337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customStyle="1" w:styleId="western">
    <w:name w:val="western"/>
    <w:basedOn w:val="a"/>
    <w:rsid w:val="00860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"/>
    <w:basedOn w:val="a"/>
    <w:rsid w:val="004978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3">
    <w:name w:val="Без интервала1"/>
    <w:rsid w:val="009857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c">
    <w:name w:val="Strong"/>
    <w:basedOn w:val="a0"/>
    <w:uiPriority w:val="22"/>
    <w:qFormat/>
    <w:rsid w:val="000D32C2"/>
    <w:rPr>
      <w:b/>
      <w:bCs/>
    </w:rPr>
  </w:style>
  <w:style w:type="paragraph" w:styleId="ad">
    <w:name w:val="header"/>
    <w:basedOn w:val="a"/>
    <w:link w:val="ae"/>
    <w:unhideWhenUsed/>
    <w:rsid w:val="00C14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C14922"/>
  </w:style>
  <w:style w:type="paragraph" w:customStyle="1" w:styleId="Default">
    <w:name w:val="Default"/>
    <w:rsid w:val="007079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">
    <w:name w:val="Основной текст + Не полужирный"/>
    <w:basedOn w:val="a6"/>
    <w:rsid w:val="0013022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pple-converted-space">
    <w:name w:val="apple-converted-space"/>
    <w:rsid w:val="000B5061"/>
  </w:style>
  <w:style w:type="character" w:customStyle="1" w:styleId="2">
    <w:name w:val="Основной текст (2)_"/>
    <w:basedOn w:val="a0"/>
    <w:link w:val="20"/>
    <w:rsid w:val="000B5061"/>
    <w:rPr>
      <w:sz w:val="26"/>
      <w:szCs w:val="26"/>
      <w:shd w:val="clear" w:color="auto" w:fill="FFFFFF"/>
    </w:rPr>
  </w:style>
  <w:style w:type="character" w:customStyle="1" w:styleId="212pt">
    <w:name w:val="Основной текст (2) + 12 pt;Полужирный"/>
    <w:basedOn w:val="2"/>
    <w:rsid w:val="000B5061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0B5061"/>
    <w:pPr>
      <w:widowControl w:val="0"/>
      <w:shd w:val="clear" w:color="auto" w:fill="FFFFFF"/>
      <w:spacing w:before="420" w:after="0" w:line="0" w:lineRule="atLeast"/>
      <w:ind w:hanging="500"/>
      <w:jc w:val="both"/>
    </w:pPr>
    <w:rPr>
      <w:sz w:val="26"/>
      <w:szCs w:val="26"/>
    </w:rPr>
  </w:style>
  <w:style w:type="character" w:customStyle="1" w:styleId="blk">
    <w:name w:val="blk"/>
    <w:basedOn w:val="a0"/>
    <w:qFormat/>
    <w:rsid w:val="0037169A"/>
  </w:style>
  <w:style w:type="character" w:customStyle="1" w:styleId="-">
    <w:name w:val="Интернет-ссылка"/>
    <w:rsid w:val="0037169A"/>
    <w:rPr>
      <w:color w:val="000080"/>
      <w:u w:val="single"/>
    </w:rPr>
  </w:style>
  <w:style w:type="character" w:customStyle="1" w:styleId="ymaps-geolink">
    <w:name w:val="ymaps-geolink"/>
    <w:basedOn w:val="a0"/>
    <w:rsid w:val="00C87748"/>
  </w:style>
  <w:style w:type="character" w:styleId="af0">
    <w:name w:val="Emphasis"/>
    <w:basedOn w:val="a0"/>
    <w:uiPriority w:val="20"/>
    <w:qFormat/>
    <w:rsid w:val="00362026"/>
    <w:rPr>
      <w:i/>
      <w:iCs/>
    </w:rPr>
  </w:style>
  <w:style w:type="paragraph" w:customStyle="1" w:styleId="af1">
    <w:basedOn w:val="a"/>
    <w:next w:val="a4"/>
    <w:uiPriority w:val="99"/>
    <w:unhideWhenUsed/>
    <w:rsid w:val="009779D6"/>
    <w:pPr>
      <w:spacing w:before="100" w:beforeAutospacing="1" w:after="100" w:afterAutospacing="1" w:line="240" w:lineRule="auto"/>
    </w:pPr>
    <w:rPr>
      <w:rFonts w:ascii="Times" w:eastAsia="Calibri" w:hAnsi="Times" w:cs="Times New Roman"/>
      <w:sz w:val="20"/>
      <w:szCs w:val="20"/>
      <w:lang w:eastAsia="ru-RU"/>
    </w:rPr>
  </w:style>
  <w:style w:type="paragraph" w:customStyle="1" w:styleId="Standard">
    <w:name w:val="Standard"/>
    <w:rsid w:val="009A5D89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af2">
    <w:basedOn w:val="a"/>
    <w:next w:val="a4"/>
    <w:uiPriority w:val="99"/>
    <w:unhideWhenUsed/>
    <w:rsid w:val="00DD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7D69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7C57CB"/>
  </w:style>
  <w:style w:type="character" w:customStyle="1" w:styleId="FontStyle12">
    <w:name w:val="Font Style12"/>
    <w:uiPriority w:val="99"/>
    <w:rsid w:val="007C57CB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7C57C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08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08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bilimbay_les" TargetMode="External"/><Relationship Id="rId18" Type="http://schemas.openxmlformats.org/officeDocument/2006/relationships/hyperlink" Target="http://www.ines-ur.ru/" TargetMode="External"/><Relationship Id="rId26" Type="http://schemas.openxmlformats.org/officeDocument/2006/relationships/hyperlink" Target="http://zabota149.msp.midural.ru" TargetMode="External"/><Relationship Id="rId39" Type="http://schemas.openxmlformats.org/officeDocument/2006/relationships/hyperlink" Target="https://zabota120.msp.midural.ru" TargetMode="External"/><Relationship Id="rId21" Type="http://schemas.openxmlformats.org/officeDocument/2006/relationships/hyperlink" Target="http://zabota149.msp.midural.ru" TargetMode="External"/><Relationship Id="rId34" Type="http://schemas.openxmlformats.org/officeDocument/2006/relationships/hyperlink" Target="https://krufshi.uralschool.ru/" TargetMode="External"/><Relationship Id="rId42" Type="http://schemas.openxmlformats.org/officeDocument/2006/relationships/hyperlink" Target="https://zabota169.msp.midural.ru" TargetMode="External"/><Relationship Id="rId47" Type="http://schemas.openxmlformats.org/officeDocument/2006/relationships/hyperlink" Target="http://usp51.msp.midural.ru" TargetMode="External"/><Relationship Id="rId50" Type="http://schemas.openxmlformats.org/officeDocument/2006/relationships/hyperlink" Target="http://zabota119.msp.midural.ru" TargetMode="External"/><Relationship Id="rId55" Type="http://schemas.openxmlformats.org/officeDocument/2006/relationships/hyperlink" Target="https://usp23.msp.midural.ru/news/1-sentyabrya-rossiya-prazdnuet-den-znaniy-39258/" TargetMode="External"/><Relationship Id="rId63" Type="http://schemas.openxmlformats.org/officeDocument/2006/relationships/hyperlink" Target="http://zabota068.msp.midural.ru" TargetMode="External"/><Relationship Id="rId68" Type="http://schemas.openxmlformats.org/officeDocument/2006/relationships/hyperlink" Target="http://usp59.midural.ru/%22%3ehttp://usp59.midural.ru/" TargetMode="External"/><Relationship Id="rId76" Type="http://schemas.openxmlformats.org/officeDocument/2006/relationships/hyperlink" Target="https://zabota128.msp.midural.ru/deiatelnost-u128/besplatnaya-yuridicheskaya-pomoshch-u128.html" TargetMode="External"/><Relationship Id="rId84" Type="http://schemas.openxmlformats.org/officeDocument/2006/relationships/hyperlink" Target="https://zabota033.msp.midural.ru/deiatelnost-u033/besplatnaya-yuridicheskaya-pomoshch-u033.html" TargetMode="External"/><Relationship Id="rId89" Type="http://schemas.openxmlformats.org/officeDocument/2006/relationships/hyperlink" Target="http://zabota169.msp.midural.ru/" TargetMode="External"/><Relationship Id="rId7" Type="http://schemas.openxmlformats.org/officeDocument/2006/relationships/hyperlink" Target="http://mir.midural.ru/workers/otdel-razvitiya-turizma-i-turistskoy-infrastruktury" TargetMode="External"/><Relationship Id="rId71" Type="http://schemas.openxmlformats.org/officeDocument/2006/relationships/hyperlink" Target="http://usp59.midural.ru/%22%3ehttp://usp59.midural.ru/" TargetMode="External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3gor.uralschool.ru/" TargetMode="External"/><Relationship Id="rId29" Type="http://schemas.openxmlformats.org/officeDocument/2006/relationships/hyperlink" Target="http://yandex.ru/clck/jsredir?bu=2zu2z6&amp;from=yandex.ru%3Bsearch%2F%3Bweb%3B%3B&amp;text=&amp;etext=1808.l2YqgNXDRZ3poZKBHEinQM4f2I3Af7IJcKy-Ve5oHerfeg_fPuRjrfumLBp_tOd99Nd5gDh5OGec4sLlda7UPyPd8JhvD4ScmAPgqGPpG6E.44c5ccb8a238ea79a27f4489eaf6b3b1cefbbe6c&amp;uuid=&amp;state=PEtFfuTeVD4jaxywoSUvtB2i7c0_vxGdKJBUN48dhRZvCoeh7Fr_QTl1jaFU0tAbVFv0N4ZVJSNaxFOwX98MX1Q2dK_Re4xlSsi7Ns2fZ_E,&amp;&amp;cst=AiuY0DBWFJ5Hyx_fyvalFPVvQjybkFmZraTI1ZjnyE-cDnAjGG8-oruDiysloQG7VOhnROA1zw6dpxLqDHcouQ5KWg3583ocHQ_9rSSyx0l0PoelT6pSOcjrE4mG1lZVjob2pSGD5YdXsdiur52lajtiGmVMB1AVUc_Txhj58a1UTMIVYKvyqPtvm5fH9Jpbof2e6ajqpUv0neZGD1v9SHuMUiu-eCZd0kd-dPQxC5hUDYiEiB79FaqoltT3qqOjzPzpqrsk_zBHRK2hAdPcWthJDtdD5PjRo5rYTHNXwB4bC7AbMOVBKnsQ3icuewC4oweuubUMmwfiDCufdBUaFWqrBWiO35SgiNd8PZE6dLMnrJ_WPPmviR2TTG-pe9XkIZzEJ1TjUVAgqCNg7PT13s3xPUT4MgoolcQMpQyIvGVY8KymXATG7HgY2tArF9yzTf1cuu2WHIBDj-OTTmhF7RCsd3QxfhMRvQKMw108WrMvdk-oQ1Sa_PPlzhWwM-ZRyGDoAztlTc33tsC7IG1ifQld6l6jT4PlhY2ADsfsH8I1q3LNvJ3L0vj6PM57zCjLM0sU8RfsaRomeXIzNxfzdGUJtnaX93TQYSj35yVfdJpxFvFfGaclq-m752pUMyxTQeX3_l4HCfHTPEmO0OHZgzmb-uEntN53ffFwtLJFE9dd9R-tzzEGs-x72yBvYsxpFzcjrSPMGvNcfgQa652tL-MgQ_0Kn2kUwTBrrc9o7jJvzmvKRRoGPKadH3YcP7kx7SnlAte3ReRua_AJ0lQCCxZFIckvY7FaAy_zrxYwl9dTcYdy50Bg0GConRySfzSxh-MayJJSd-Rf_EwECmnntn1W3KxC_9UxxwPSSCKeEavDcEdomK2L9hmew-eUmX-aTpvwLYv3JWnMSB4dMqAT301OvJ0SsAku9t_HNYq-gmJfB9lw7XnefTYjUARqiWg7ykKn8acGYJHX8dottHzPUuHAjNiI79pQ2A5CODw1dJAvzrNFZ2RLbzrHxr4Zl2gt40j-H0Mltho,&amp;data=UlNrNmk5WktYejY4cHFySjRXSWhXRHRtd18wVnA3RFk5QXRnWVhCLVJ6NDFLOFp4aUpQTXFFM3hHajlGNkhsdFowNzljS1NYUmE2MzFTSGRxeXdVNTFFV0hUZGk3QWllNUo4dy04Mk9scE0s&amp;sign=9c1e8a13e82090f4a708b9df83d4d5b5&amp;keyno=0&amp;b64e=2&amp;ref=orjY4mGPRjk5boDnW0uvlrrd71vZw9kpjly_ySFdX80,&amp;l10n=ru&amp;cts=1528174435489&amp;mc=1.5219280948873624" TargetMode="External"/><Relationship Id="rId11" Type="http://schemas.openxmlformats.org/officeDocument/2006/relationships/hyperlink" Target="http://xn--135-qddohl3g.xn--80acgfbsl1azdqr.xn--p1ai/" TargetMode="External"/><Relationship Id="rId24" Type="http://schemas.openxmlformats.org/officeDocument/2006/relationships/hyperlink" Target="http://zabota149.msp.midural.ru" TargetMode="External"/><Relationship Id="rId32" Type="http://schemas.openxmlformats.org/officeDocument/2006/relationships/hyperlink" Target="https://usp30.msp.midural.ru/" TargetMode="External"/><Relationship Id="rId37" Type="http://schemas.openxmlformats.org/officeDocument/2006/relationships/hyperlink" Target="https://zabota120.msp.midural.ru" TargetMode="External"/><Relationship Id="rId40" Type="http://schemas.openxmlformats.org/officeDocument/2006/relationships/hyperlink" Target="https://zabota085.msp.midural.ru" TargetMode="External"/><Relationship Id="rId45" Type="http://schemas.openxmlformats.org/officeDocument/2006/relationships/hyperlink" Target="https://zabota117.msp.midural.ru" TargetMode="External"/><Relationship Id="rId53" Type="http://schemas.openxmlformats.org/officeDocument/2006/relationships/hyperlink" Target="https://usp23.msp.midural.ru/news/1-sentyabrya-rossiya-prazdnuet-den-znaniy-39258/" TargetMode="External"/><Relationship Id="rId58" Type="http://schemas.openxmlformats.org/officeDocument/2006/relationships/hyperlink" Target="mailto:cdd-1@mail.ru" TargetMode="External"/><Relationship Id="rId66" Type="http://schemas.openxmlformats.org/officeDocument/2006/relationships/hyperlink" Target="http://usp26.msp.midural.ru/" TargetMode="External"/><Relationship Id="rId74" Type="http://schemas.openxmlformats.org/officeDocument/2006/relationships/hyperlink" Target="https://zabota161.msp.midural.ru/deiatelnost-u161/besplatnaya-yuridicheskaya-pomoshch-u161.html" TargetMode="External"/><Relationship Id="rId79" Type="http://schemas.openxmlformats.org/officeDocument/2006/relationships/hyperlink" Target="https://usp34.msp.midural.ru/deyatelnost34/besplatnaya-yuridicheskaya-pomoshchxxxxxxxxxxxxxxxxxxxxxxxxxxxxxxxxxxxx/" TargetMode="External"/><Relationship Id="rId87" Type="http://schemas.openxmlformats.org/officeDocument/2006/relationships/hyperlink" Target="http://zabota169.msp.midural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zabota068.msp.midural.ru" TargetMode="External"/><Relationship Id="rId82" Type="http://schemas.openxmlformats.org/officeDocument/2006/relationships/hyperlink" Target="https://zabota128.msp.midural.ru/deiatelnost-u128/besplatnaya-yuridicheskaya-pomoshch-u128.html" TargetMode="External"/><Relationship Id="rId90" Type="http://schemas.openxmlformats.org/officeDocument/2006/relationships/hyperlink" Target="http://kushva-online.ru" TargetMode="External"/><Relationship Id="rId19" Type="http://schemas.openxmlformats.org/officeDocument/2006/relationships/hyperlink" Target="http://energy.midural.ru/" TargetMode="External"/><Relationship Id="rId14" Type="http://schemas.openxmlformats.org/officeDocument/2006/relationships/hyperlink" Target="https://24gor.uralschool.ru/" TargetMode="External"/><Relationship Id="rId22" Type="http://schemas.openxmlformats.org/officeDocument/2006/relationships/hyperlink" Target="http://zabota149.msp.midural.ru" TargetMode="External"/><Relationship Id="rId27" Type="http://schemas.openxmlformats.org/officeDocument/2006/relationships/hyperlink" Target="http://zabota149.msp.midural.ru" TargetMode="External"/><Relationship Id="rId30" Type="http://schemas.openxmlformats.org/officeDocument/2006/relationships/hyperlink" Target="http://yandex.ru/clck/jsredir?bu=2zu2z6&amp;from=yandex.ru%3Bsearch%2F%3Bweb%3B%3B&amp;text=&amp;etext=1808.l2YqgNXDRZ3poZKBHEinQM4f2I3Af7IJcKy-Ve5oHerfeg_fPuRjrfumLBp_tOd99Nd5gDh5OGec4sLlda7UPyPd8JhvD4ScmAPgqGPpG6E.44c5ccb8a238ea79a27f4489eaf6b3b1cefbbe6c&amp;uuid=&amp;state=PEtFfuTeVD4jaxywoSUvtB2i7c0_vxGdKJBUN48dhRZvCoeh7Fr_QTl1jaFU0tAbVFv0N4ZVJSNaxFOwX98MX1Q2dK_Re4xlSsi7Ns2fZ_E,&amp;&amp;cst=AiuY0DBWFJ5Hyx_fyvalFPVvQjybkFmZraTI1ZjnyE-cDnAjGG8-oruDiysloQG7VOhnROA1zw6dpxLqDHcouQ5KWg3583ocHQ_9rSSyx0l0PoelT6pSOcjrE4mG1lZVjob2pSGD5YdXsdiur52lajtiGmVMB1AVUc_Txhj58a1UTMIVYKvyqPtvm5fH9Jpbof2e6ajqpUv0neZGD1v9SHuMUiu-eCZd0kd-dPQxC5hUDYiEiB79FaqoltT3qqOjzPzpqrsk_zBHRK2hAdPcWthJDtdD5PjRo5rYTHNXwB4bC7AbMOVBKnsQ3icuewC4oweuubUMmwfiDCufdBUaFWqrBWiO35SgiNd8PZE6dLMnrJ_WPPmviR2TTG-pe9XkIZzEJ1TjUVAgqCNg7PT13s3xPUT4MgoolcQMpQyIvGVY8KymXATG7HgY2tArF9yzTf1cuu2WHIBDj-OTTmhF7RCsd3QxfhMRvQKMw108WrMvdk-oQ1Sa_PPlzhWwM-ZRyGDoAztlTc33tsC7IG1ifQld6l6jT4PlhY2ADsfsH8I1q3LNvJ3L0vj6PM57zCjLM0sU8RfsaRomeXIzNxfzdGUJtnaX93TQYSj35yVfdJpxFvFfGaclq-m752pUMyxTQeX3_l4HCfHTPEmO0OHZgzmb-uEntN53ffFwtLJFE9dd9R-tzzEGs-x72yBvYsxpFzcjrSPMGvNcfgQa652tL-MgQ_0Kn2kUwTBrrc9o7jJvzmvKRRoGPKadH3YcP7kx7SnlAte3ReRua_AJ0lQCCxZFIckvY7FaAy_zrxYwl9dTcYdy50Bg0GConRySfzSxh-MayJJSd-Rf_EwECmnntn1W3KxC_9UxxwPSSCKeEavDcEdomK2L9hmew-eUmX-aTpvwLYv3JWnMSB4dMqAT301OvJ0SsAku9t_HNYq-gmJfB9lw7XnefTYjUARqiWg7ykKn8acGYJHX8dottHzPUuHAjNiI79pQ2A5CODw1dJAvzrNFZ2RLbzrHxr4Zl2gt40j-H0Mltho,&amp;data=UlNrNmk5WktYejY4cHFySjRXSWhXRHRtd18wVnA3RFk5QXRnWVhCLVJ6NDFLOFp4aUpQTXFFM3hHajlGNkhsdFowNzljS1NYUmE2MzFTSGRxeXdVNTFFV0hUZGk3QWllNUo4dy04Mk9scE0s&amp;sign=9c1e8a13e82090f4a708b9df83d4d5b5&amp;keyno=0&amp;b64e=2&amp;ref=orjY4mGPRjk5boDnW0uvlrrd71vZw9kpjly_ySFdX80,&amp;l10n=ru&amp;cts=1528174435489&amp;mc=1.5219280948873624" TargetMode="External"/><Relationship Id="rId35" Type="http://schemas.openxmlformats.org/officeDocument/2006/relationships/hyperlink" Target="https://zabota042.msp.midural.ru/" TargetMode="External"/><Relationship Id="rId43" Type="http://schemas.openxmlformats.org/officeDocument/2006/relationships/hyperlink" Target="https://zabota144.msp.midural.ru" TargetMode="External"/><Relationship Id="rId48" Type="http://schemas.openxmlformats.org/officeDocument/2006/relationships/hyperlink" Target="https://usp54.msp.midural.ru/" TargetMode="External"/><Relationship Id="rId56" Type="http://schemas.openxmlformats.org/officeDocument/2006/relationships/hyperlink" Target="https://zabota082.msp.midural.ru/news/plan-meropriyatiy-ko-dnyu-znaniy-39437/" TargetMode="External"/><Relationship Id="rId64" Type="http://schemas.openxmlformats.org/officeDocument/2006/relationships/hyperlink" Target="http://usp26.msp.midural.ru/" TargetMode="External"/><Relationship Id="rId69" Type="http://schemas.openxmlformats.org/officeDocument/2006/relationships/hyperlink" Target="http://usp59.midural.ru/%22%3ehttp://usp59.midural.ru/" TargetMode="External"/><Relationship Id="rId77" Type="http://schemas.openxmlformats.org/officeDocument/2006/relationships/hyperlink" Target="https://usp34.msp.midural.ru/deyatelnost34/besplatnaya-yuridicheskaya-pomoshchxxxxxxxxxxxxxxxxxxxxxxxxxxxxxxxxxxxx/" TargetMode="External"/><Relationship Id="rId8" Type="http://schemas.openxmlformats.org/officeDocument/2006/relationships/hyperlink" Target="https://vk.com/bilimbay_les" TargetMode="External"/><Relationship Id="rId51" Type="http://schemas.openxmlformats.org/officeDocument/2006/relationships/hyperlink" Target="https://usp23.msp.midural.ru/news/1-sentyabrya-rossiya-prazdnuet-den-znaniy-39258/" TargetMode="External"/><Relationship Id="rId72" Type="http://schemas.openxmlformats.org/officeDocument/2006/relationships/hyperlink" Target="http://usp59.midural.ru/%22%3ehttp://usp59.midural.ru/" TargetMode="External"/><Relationship Id="rId80" Type="http://schemas.openxmlformats.org/officeDocument/2006/relationships/hyperlink" Target="https://zabota128.msp.midural.ru/deiatelnost-u128/besplatnaya-yuridicheskaya-pomoshch-u128.html" TargetMode="External"/><Relationship Id="rId85" Type="http://schemas.openxmlformats.org/officeDocument/2006/relationships/hyperlink" Target="https://usp34.msp.midural.ru/deyatelnost34/besplatnaya-yuridicheskaya-pomoshchxxxxxxxxxxxxxxxxxxxxxxxxxxxxxxxxxxxx/" TargetMode="External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21ber.uralschool.ru/" TargetMode="External"/><Relationship Id="rId17" Type="http://schemas.openxmlformats.org/officeDocument/2006/relationships/hyperlink" Target="http://shartash-park.ru" TargetMode="External"/><Relationship Id="rId25" Type="http://schemas.openxmlformats.org/officeDocument/2006/relationships/hyperlink" Target="http://zabota149.msp.midural.ru" TargetMode="External"/><Relationship Id="rId33" Type="http://schemas.openxmlformats.org/officeDocument/2006/relationships/hyperlink" Target="https://zabota073.msp.midural.ru/" TargetMode="External"/><Relationship Id="rId38" Type="http://schemas.openxmlformats.org/officeDocument/2006/relationships/hyperlink" Target="https://zabota120.msp.midural.ru" TargetMode="External"/><Relationship Id="rId46" Type="http://schemas.openxmlformats.org/officeDocument/2006/relationships/hyperlink" Target="https://zabota117.msp.midural.ru" TargetMode="External"/><Relationship Id="rId59" Type="http://schemas.openxmlformats.org/officeDocument/2006/relationships/hyperlink" Target="http://zabota068.msp.midural.ru" TargetMode="External"/><Relationship Id="rId67" Type="http://schemas.openxmlformats.org/officeDocument/2006/relationships/hyperlink" Target="http://usp26.msp.midural.ru/" TargetMode="External"/><Relationship Id="rId20" Type="http://schemas.openxmlformats.org/officeDocument/2006/relationships/hyperlink" Target="http://zabota149.msp.midural.ru" TargetMode="External"/><Relationship Id="rId41" Type="http://schemas.openxmlformats.org/officeDocument/2006/relationships/hyperlink" Target="https://zabota169.msp.midural.ru" TargetMode="External"/><Relationship Id="rId54" Type="http://schemas.openxmlformats.org/officeDocument/2006/relationships/hyperlink" Target="https://zabota082.msp.midural.ru/news/plan-meropriyatiy-ko-dnyu-znaniy-39437/" TargetMode="External"/><Relationship Id="rId62" Type="http://schemas.openxmlformats.org/officeDocument/2006/relationships/hyperlink" Target="http://usp26.msp.midural.ru/" TargetMode="External"/><Relationship Id="rId70" Type="http://schemas.openxmlformats.org/officeDocument/2006/relationships/hyperlink" Target="http://usp59.midural.ru/%22%3ehttp://usp59.midural.ru/" TargetMode="External"/><Relationship Id="rId75" Type="http://schemas.openxmlformats.org/officeDocument/2006/relationships/hyperlink" Target="https://usp34.msp.midural.ru/deyatelnost34/besplatnaya-yuridicheskaya-pomoshchxxxxxxxxxxxxxxxxxxxxxxxxxxxxxxxxxxxx/" TargetMode="External"/><Relationship Id="rId83" Type="http://schemas.openxmlformats.org/officeDocument/2006/relationships/hyperlink" Target="https://usp34.msp.midural.ru/deyatelnost34/besplatnaya-yuridicheskaya-pomoshchxxxxxxxxxxxxxxxxxxxxxxxxxxxxxxxxxxxx/" TargetMode="External"/><Relationship Id="rId88" Type="http://schemas.openxmlformats.org/officeDocument/2006/relationships/hyperlink" Target="http://zabota169.msp.midural.ru/" TargetMode="External"/><Relationship Id="rId91" Type="http://schemas.openxmlformats.org/officeDocument/2006/relationships/hyperlink" Target="http://kushva-online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mvs.midural.ru/" TargetMode="External"/><Relationship Id="rId15" Type="http://schemas.openxmlformats.org/officeDocument/2006/relationships/hyperlink" Target="https://petrokam1.uralschool.ru/" TargetMode="External"/><Relationship Id="rId23" Type="http://schemas.openxmlformats.org/officeDocument/2006/relationships/hyperlink" Target="http://zabota149.msp.midural.ru" TargetMode="External"/><Relationship Id="rId28" Type="http://schemas.openxmlformats.org/officeDocument/2006/relationships/hyperlink" Target="http://yandex.ru/clck/jsredir?bu=2zu2z6&amp;from=yandex.ru%3Bsearch%2F%3Bweb%3B%3B&amp;text=&amp;etext=1808.l2YqgNXDRZ3poZKBHEinQM4f2I3Af7IJcKy-Ve5oHerfeg_fPuRjrfumLBp_tOd99Nd5gDh5OGec4sLlda7UPyPd8JhvD4ScmAPgqGPpG6E.44c5ccb8a238ea79a27f4489eaf6b3b1cefbbe6c&amp;uuid=&amp;state=PEtFfuTeVD4jaxywoSUvtB2i7c0_vxGdKJBUN48dhRZvCoeh7Fr_QTl1jaFU0tAbVFv0N4ZVJSNaxFOwX98MX1Q2dK_Re4xlSsi7Ns2fZ_E,&amp;&amp;cst=AiuY0DBWFJ5Hyx_fyvalFPVvQjybkFmZraTI1ZjnyE-cDnAjGG8-oruDiysloQG7VOhnROA1zw6dpxLqDHcouQ5KWg3583ocHQ_9rSSyx0l0PoelT6pSOcjrE4mG1lZVjob2pSGD5YdXsdiur52lajtiGmVMB1AVUc_Txhj58a1UTMIVYKvyqPtvm5fH9Jpbof2e6ajqpUv0neZGD1v9SHuMUiu-eCZd0kd-dPQxC5hUDYiEiB79FaqoltT3qqOjzPzpqrsk_zBHRK2hAdPcWthJDtdD5PjRo5rYTHNXwB4bC7AbMOVBKnsQ3icuewC4oweuubUMmwfiDCufdBUaFWqrBWiO35SgiNd8PZE6dLMnrJ_WPPmviR2TTG-pe9XkIZzEJ1TjUVAgqCNg7PT13s3xPUT4MgoolcQMpQyIvGVY8KymXATG7HgY2tArF9yzTf1cuu2WHIBDj-OTTmhF7RCsd3QxfhMRvQKMw108WrMvdk-oQ1Sa_PPlzhWwM-ZRyGDoAztlTc33tsC7IG1ifQld6l6jT4PlhY2ADsfsH8I1q3LNvJ3L0vj6PM57zCjLM0sU8RfsaRomeXIzNxfzdGUJtnaX93TQYSj35yVfdJpxFvFfGaclq-m752pUMyxTQeX3_l4HCfHTPEmO0OHZgzmb-uEntN53ffFwtLJFE9dd9R-tzzEGs-x72yBvYsxpFzcjrSPMGvNcfgQa652tL-MgQ_0Kn2kUwTBrrc9o7jJvzmvKRRoGPKadH3YcP7kx7SnlAte3ReRua_AJ0lQCCxZFIckvY7FaAy_zrxYwl9dTcYdy50Bg0GConRySfzSxh-MayJJSd-Rf_EwECmnntn1W3KxC_9UxxwPSSCKeEavDcEdomK2L9hmew-eUmX-aTpvwLYv3JWnMSB4dMqAT301OvJ0SsAku9t_HNYq-gmJfB9lw7XnefTYjUARqiWg7ykKn8acGYJHX8dottHzPUuHAjNiI79pQ2A5CODw1dJAvzrNFZ2RLbzrHxr4Zl2gt40j-H0Mltho,&amp;data=UlNrNmk5WktYejY4cHFySjRXSWhXRHRtd18wVnA3RFk5QXRnWVhCLVJ6NDFLOFp4aUpQTXFFM3hHajlGNkhsdFowNzljS1NYUmE2MzFTSGRxeXdVNTFFV0hUZGk3QWllNUo4dy04Mk9scE0s&amp;sign=9c1e8a13e82090f4a708b9df83d4d5b5&amp;keyno=0&amp;b64e=2&amp;ref=orjY4mGPRjk5boDnW0uvlrrd71vZw9kpjly_ySFdX80,&amp;l10n=ru&amp;cts=1528174435489&amp;mc=1.5219280948873624" TargetMode="External"/><Relationship Id="rId36" Type="http://schemas.openxmlformats.org/officeDocument/2006/relationships/hyperlink" Target="https://zabota144.msp.midural.ru" TargetMode="External"/><Relationship Id="rId49" Type="http://schemas.openxmlformats.org/officeDocument/2006/relationships/hyperlink" Target="http://zabota119.msp.midural.ru" TargetMode="External"/><Relationship Id="rId57" Type="http://schemas.openxmlformats.org/officeDocument/2006/relationships/hyperlink" Target="https://usp23.msp.midural.ru/news/1-sentyabrya-rossiya-prazdnuet-den-znaniy-39258/" TargetMode="External"/><Relationship Id="rId10" Type="http://schemas.openxmlformats.org/officeDocument/2006/relationships/hyperlink" Target="http://xn--135-qddohl3g.xn--80acgfbsl1azdqr.xn--p1ai/" TargetMode="External"/><Relationship Id="rId31" Type="http://schemas.openxmlformats.org/officeDocument/2006/relationships/hyperlink" Target="http://yandex.ru/clck/jsredir?bu=2zu2z6&amp;from=yandex.ru%3Bsearch%2F%3Bweb%3B%3B&amp;text=&amp;etext=1808.l2YqgNXDRZ3poZKBHEinQM4f2I3Af7IJcKy-Ve5oHerfeg_fPuRjrfumLBp_tOd99Nd5gDh5OGec4sLlda7UPyPd8JhvD4ScmAPgqGPpG6E.44c5ccb8a238ea79a27f4489eaf6b3b1cefbbe6c&amp;uuid=&amp;state=PEtFfuTeVD4jaxywoSUvtB2i7c0_vxGdKJBUN48dhRZvCoeh7Fr_QTl1jaFU0tAbVFv0N4ZVJSNaxFOwX98MX1Q2dK_Re4xlSsi7Ns2fZ_E,&amp;&amp;cst=AiuY0DBWFJ5Hyx_fyvalFPVvQjybkFmZraTI1ZjnyE-cDnAjGG8-oruDiysloQG7VOhnROA1zw6dpxLqDHcouQ5KWg3583ocHQ_9rSSyx0l0PoelT6pSOcjrE4mG1lZVjob2pSGD5YdXsdiur52lajtiGmVMB1AVUc_Txhj58a1UTMIVYKvyqPtvm5fH9Jpbof2e6ajqpUv0neZGD1v9SHuMUiu-eCZd0kd-dPQxC5hUDYiEiB79FaqoltT3qqOjzPzpqrsk_zBHRK2hAdPcWthJDtdD5PjRo5rYTHNXwB4bC7AbMOVBKnsQ3icuewC4oweuubUMmwfiDCufdBUaFWqrBWiO35SgiNd8PZE6dLMnrJ_WPPmviR2TTG-pe9XkIZzEJ1TjUVAgqCNg7PT13s3xPUT4MgoolcQMpQyIvGVY8KymXATG7HgY2tArF9yzTf1cuu2WHIBDj-OTTmhF7RCsd3QxfhMRvQKMw108WrMvdk-oQ1Sa_PPlzhWwM-ZRyGDoAztlTc33tsC7IG1ifQld6l6jT4PlhY2ADsfsH8I1q3LNvJ3L0vj6PM57zCjLM0sU8RfsaRomeXIzNxfzdGUJtnaX93TQYSj35yVfdJpxFvFfGaclq-m752pUMyxTQeX3_l4HCfHTPEmO0OHZgzmb-uEntN53ffFwtLJFE9dd9R-tzzEGs-x72yBvYsxpFzcjrSPMGvNcfgQa652tL-MgQ_0Kn2kUwTBrrc9o7jJvzmvKRRoGPKadH3YcP7kx7SnlAte3ReRua_AJ0lQCCxZFIckvY7FaAy_zrxYwl9dTcYdy50Bg0GConRySfzSxh-MayJJSd-Rf_EwECmnntn1W3KxC_9UxxwPSSCKeEavDcEdomK2L9hmew-eUmX-aTpvwLYv3JWnMSB4dMqAT301OvJ0SsAku9t_HNYq-gmJfB9lw7XnefTYjUARqiWg7ykKn8acGYJHX8dottHzPUuHAjNiI79pQ2A5CODw1dJAvzrNFZ2RLbzrHxr4Zl2gt40j-H0Mltho,&amp;data=UlNrNmk5WktYejY4cHFySjRXSWhXRHRtd18wVnA3RFk5QXRnWVhCLVJ6NDFLOFp4aUpQTXFFM3hHajlGNkhsdFowNzljS1NYUmE2MzFTSGRxeXdVNTFFV0hUZGk3QWllNUo4dy04Mk9scE0s&amp;sign=9c1e8a13e82090f4a708b9df83d4d5b5&amp;keyno=0&amp;b64e=2&amp;ref=orjY4mGPRjk5boDnW0uvlrrd71vZw9kpjly_ySFdX80,&amp;l10n=ru&amp;cts=1528174435489&amp;mc=1.5219280948873624" TargetMode="External"/><Relationship Id="rId44" Type="http://schemas.openxmlformats.org/officeDocument/2006/relationships/hyperlink" Target="https://zabota117.msp.midural.ru" TargetMode="External"/><Relationship Id="rId52" Type="http://schemas.openxmlformats.org/officeDocument/2006/relationships/hyperlink" Target="https://zabota082.msp.midural.ru/news/plan-meropriyatiy-ko-dnyu-znaniy-39437/" TargetMode="External"/><Relationship Id="rId60" Type="http://schemas.openxmlformats.org/officeDocument/2006/relationships/hyperlink" Target="http://usp26.msp.midural.ru/" TargetMode="External"/><Relationship Id="rId65" Type="http://schemas.openxmlformats.org/officeDocument/2006/relationships/hyperlink" Target="http://zabota068.msp.midural.ru" TargetMode="External"/><Relationship Id="rId73" Type="http://schemas.openxmlformats.org/officeDocument/2006/relationships/hyperlink" Target="https://usp34.msp.midural.ru/deyatelnost34/besplatnaya-yuridicheskaya-pomoshchxxxxxxxxxxxxxxxxxxxxxxxxxxxxxxxxxxxx/" TargetMode="External"/><Relationship Id="rId78" Type="http://schemas.openxmlformats.org/officeDocument/2006/relationships/hyperlink" Target="https://zabota033.msp.midural.ru/deiatelnost-u033/besplatnaya-yuridicheskaya-pomoshch-u033.html" TargetMode="External"/><Relationship Id="rId81" Type="http://schemas.openxmlformats.org/officeDocument/2006/relationships/hyperlink" Target="https://usp34.msp.midural.ru/deyatelnost34/besplatnaya-yuridicheskaya-pomoshchxxxxxxxxxxxxxxxxxxxxxxxxxxxxxxxxxxxx/" TargetMode="External"/><Relationship Id="rId86" Type="http://schemas.openxmlformats.org/officeDocument/2006/relationships/hyperlink" Target="http://zabota169.msp.midur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chistyb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821AC-C530-4B5A-916B-1C8D9DDA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1656</TotalTime>
  <Pages>293</Pages>
  <Words>67750</Words>
  <Characters>386181</Characters>
  <Application>Microsoft Office Word</Application>
  <DocSecurity>0</DocSecurity>
  <Lines>3218</Lines>
  <Paragraphs>906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Александровна</dc:creator>
  <cp:lastModifiedBy>Васильева Ирина Александровна</cp:lastModifiedBy>
  <cp:revision>100</cp:revision>
  <cp:lastPrinted>2019-09-13T06:19:00Z</cp:lastPrinted>
  <dcterms:created xsi:type="dcterms:W3CDTF">2019-09-07T11:59:00Z</dcterms:created>
  <dcterms:modified xsi:type="dcterms:W3CDTF">2019-09-13T06:43:00Z</dcterms:modified>
</cp:coreProperties>
</file>