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4C1D4" w14:textId="77777777" w:rsidR="002F65F5" w:rsidRPr="001D3FFF" w:rsidRDefault="00FB62D8" w:rsidP="00FB62D8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Информация о проведенных мероприятиях исполнительными органами государственной власти </w:t>
      </w:r>
    </w:p>
    <w:p w14:paraId="091CD39C" w14:textId="77777777" w:rsidR="00FB62D8" w:rsidRPr="001D3FFF" w:rsidRDefault="00FB62D8" w:rsidP="00FB62D8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Свердловской</w:t>
      </w:r>
      <w:r w:rsidR="002F65F5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области</w:t>
      </w:r>
      <w:r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и подведомственны</w:t>
      </w:r>
      <w:r w:rsidR="00F73931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ми им учреждениями в </w:t>
      </w:r>
      <w:r w:rsidR="006D1776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День знаний</w:t>
      </w:r>
      <w:r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="00C40A00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(</w:t>
      </w:r>
      <w:r w:rsidR="006D1776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1 сентября</w:t>
      </w:r>
      <w:r w:rsidR="00C40A00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20</w:t>
      </w:r>
      <w:r w:rsidR="00014E28"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20</w:t>
      </w:r>
      <w:r w:rsidRPr="001D3FFF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года)</w:t>
      </w:r>
    </w:p>
    <w:p w14:paraId="31EEC93C" w14:textId="77777777" w:rsidR="00FB62D8" w:rsidRPr="001D3FFF" w:rsidRDefault="00FB62D8" w:rsidP="00FB62D8">
      <w:pPr>
        <w:spacing w:after="0"/>
        <w:jc w:val="center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tblpX="-5" w:tblpY="1"/>
        <w:tblOverlap w:val="never"/>
        <w:tblW w:w="15078" w:type="dxa"/>
        <w:tblLayout w:type="fixed"/>
        <w:tblLook w:val="04A0" w:firstRow="1" w:lastRow="0" w:firstColumn="1" w:lastColumn="0" w:noHBand="0" w:noVBand="1"/>
      </w:tblPr>
      <w:tblGrid>
        <w:gridCol w:w="846"/>
        <w:gridCol w:w="4691"/>
        <w:gridCol w:w="3714"/>
        <w:gridCol w:w="3261"/>
        <w:gridCol w:w="2551"/>
        <w:gridCol w:w="15"/>
      </w:tblGrid>
      <w:tr w:rsidR="00C40A00" w:rsidRPr="001D3FFF" w14:paraId="6FA0D97F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30AADA2A" w14:textId="77777777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5804F28" w14:textId="77777777" w:rsidR="004D783D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Наименование мероприятия. </w:t>
            </w:r>
          </w:p>
          <w:p w14:paraId="46697976" w14:textId="77777777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Место (наименование и адрес), дата проведения</w:t>
            </w:r>
          </w:p>
        </w:tc>
        <w:tc>
          <w:tcPr>
            <w:tcW w:w="3714" w:type="dxa"/>
          </w:tcPr>
          <w:p w14:paraId="57658C17" w14:textId="77777777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Виды оказываемой</w:t>
            </w:r>
          </w:p>
          <w:p w14:paraId="6DBC4198" w14:textId="6323C858" w:rsidR="00E43405" w:rsidRPr="001D3FFF" w:rsidRDefault="007A7408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</w:t>
            </w:r>
            <w:r w:rsidR="005F66D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в соответствии </w:t>
            </w:r>
            <w:r w:rsidR="005F66D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br/>
            </w:r>
            <w:r w:rsidR="00E43405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с законодательством </w:t>
            </w:r>
            <w:r w:rsidR="005F66D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br/>
            </w:r>
            <w:r w:rsidR="00E43405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о бесплатной юридической помощи</w:t>
            </w:r>
          </w:p>
        </w:tc>
        <w:tc>
          <w:tcPr>
            <w:tcW w:w="3261" w:type="dxa"/>
          </w:tcPr>
          <w:p w14:paraId="6A2D4BFE" w14:textId="77777777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Участники мероприятия</w:t>
            </w:r>
          </w:p>
          <w:p w14:paraId="66C93F24" w14:textId="77777777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  <w:tc>
          <w:tcPr>
            <w:tcW w:w="2551" w:type="dxa"/>
          </w:tcPr>
          <w:p w14:paraId="5188292F" w14:textId="1596D78A" w:rsidR="00E43405" w:rsidRPr="001D3FFF" w:rsidRDefault="00E4340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Размещение информации </w:t>
            </w:r>
            <w:r w:rsidR="005F66D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о </w:t>
            </w:r>
            <w:r w:rsidR="00C31C1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запланированном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мероприятии</w:t>
            </w:r>
          </w:p>
        </w:tc>
      </w:tr>
      <w:tr w:rsidR="00C40A00" w:rsidRPr="001D3FFF" w14:paraId="24FDEB13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08C4CCC9" w14:textId="77777777" w:rsidR="00E43405" w:rsidRPr="001D3FFF" w:rsidRDefault="004D783D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91" w:type="dxa"/>
          </w:tcPr>
          <w:p w14:paraId="00F0E103" w14:textId="77777777" w:rsidR="00E43405" w:rsidRPr="001D3FFF" w:rsidRDefault="004D783D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</w:tcPr>
          <w:p w14:paraId="33F4E717" w14:textId="77777777" w:rsidR="00E43405" w:rsidRPr="001D3FFF" w:rsidRDefault="004D783D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14:paraId="55521D45" w14:textId="77777777" w:rsidR="00E43405" w:rsidRPr="001D3FFF" w:rsidRDefault="004D783D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4A39C315" w14:textId="77777777" w:rsidR="00E43405" w:rsidRPr="001D3FFF" w:rsidRDefault="004D783D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057DB5" w:rsidRPr="001D3FFF" w14:paraId="19A44907" w14:textId="77777777" w:rsidTr="009520E6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3C3007B4" w14:textId="77777777" w:rsidR="00057DB5" w:rsidRPr="001D3FFF" w:rsidRDefault="00057DB5" w:rsidP="002457B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общественной безопасности Свердловской области</w:t>
            </w:r>
          </w:p>
        </w:tc>
      </w:tr>
      <w:tr w:rsidR="00136F28" w:rsidRPr="001D3FFF" w14:paraId="7F6D7E17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E9253B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419B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Презентация на тему «Правовые аспекты опеки и попечительства»</w:t>
            </w:r>
          </w:p>
          <w:p w14:paraId="14DA9EF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государственное областное учреждение социального обслуживания «Социально-реабилитационный центр для несовершеннолетних «Полянка»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4DC88F1A" w14:textId="22104FE8" w:rsidR="00136F28" w:rsidRPr="001D3FFF" w:rsidRDefault="00136F28" w:rsidP="00136F28">
            <w:pPr>
              <w:tabs>
                <w:tab w:val="left" w:pos="0"/>
                <w:tab w:val="left" w:pos="2987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Свердловская область, п Арти, ул. Бажова, д.  89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C04C" w14:textId="063402B0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36F28"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равовое просвещение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4012" w14:textId="03BDF42A" w:rsidR="00136F28" w:rsidRPr="001D3FFF" w:rsidRDefault="005F66DE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рисконсульт Семенова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О.А.</w:t>
            </w:r>
          </w:p>
          <w:p w14:paraId="2138CA0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32154F3" w14:textId="36120BEA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оспитанники </w:t>
            </w:r>
            <w:r w:rsidR="00136F28"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социально-реабилитационного центра для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8D4D" w14:textId="3E6D7CC6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группах соцсетей (</w:t>
            </w:r>
            <w:proofErr w:type="spellStart"/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Одноклассники), презентация направлена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</w:tr>
      <w:tr w:rsidR="00136F28" w:rsidRPr="001D3FFF" w14:paraId="3B0A488A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68B354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A4B35" w14:textId="09589B1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Короткая лекция о соблюдении правил пожарной безопасности и ответственность несовершеннолетних за правонарушения </w:t>
            </w:r>
            <w:r w:rsidR="005F66DE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сфере пожарной безопасности </w:t>
            </w:r>
          </w:p>
          <w:p w14:paraId="21141C74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№13 </w:t>
            </w:r>
          </w:p>
          <w:p w14:paraId="1B944CB5" w14:textId="77777777" w:rsidR="00136F28" w:rsidRPr="001D3FFF" w:rsidRDefault="00136F28" w:rsidP="00136F28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Дружинино ул. Калинина, д. 7а </w:t>
            </w:r>
          </w:p>
          <w:p w14:paraId="3CC6507C" w14:textId="234F88E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A8CC0" w14:textId="074DAEBC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36F28"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равовое просвещение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51B3" w14:textId="1455D31A" w:rsidR="00136F28" w:rsidRPr="001D3FFF" w:rsidRDefault="005F66DE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ачальник ПЧ № 2/1 Мартьянов Е.И. </w:t>
            </w:r>
          </w:p>
          <w:p w14:paraId="3FC203B2" w14:textId="7280F54C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учащихся, педагогов, родителей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5966" w14:textId="39D5FCC8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нформация размещена на стендах Учреждения и школы</w:t>
            </w:r>
          </w:p>
        </w:tc>
      </w:tr>
      <w:tr w:rsidR="00136F28" w:rsidRPr="001D3FFF" w14:paraId="03B3F75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48DAF9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E7AE" w14:textId="27417434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Короткая лекция о соблюдении правил пожарной безопасности и ответственность несовершеннолетних за правонарушения </w:t>
            </w:r>
            <w:r w:rsidR="005F66DE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сфере пожарной безопасности.</w:t>
            </w:r>
          </w:p>
          <w:p w14:paraId="5F6F09B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МКОУ ООШ № 6</w:t>
            </w:r>
          </w:p>
          <w:p w14:paraId="41D506C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Дружинино, ул. Азина, 13 </w:t>
            </w:r>
          </w:p>
          <w:p w14:paraId="1C49F324" w14:textId="2472C555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6BFE" w14:textId="73294C3C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r w:rsidR="00136F28"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равовое просвещение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6525D" w14:textId="27FC91E4" w:rsidR="00136F28" w:rsidRPr="001D3FFF" w:rsidRDefault="005F66DE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ачальник караула ПЧ № 2/1 </w:t>
            </w:r>
            <w:proofErr w:type="gramStart"/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Суворов  О.В.</w:t>
            </w:r>
            <w:proofErr w:type="gramEnd"/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учащихся, педагогов, родителей</w:t>
            </w:r>
          </w:p>
          <w:p w14:paraId="42610B08" w14:textId="55C19A1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56C0" w14:textId="311FD598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нформация размещена на стендах Учреждения и школы  </w:t>
            </w:r>
          </w:p>
        </w:tc>
      </w:tr>
      <w:tr w:rsidR="00136F28" w:rsidRPr="001D3FFF" w14:paraId="55C7CF9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A258F0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DDB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Короткая лекция о соблюдении правил пожарной безопасности и ответственность несовершеннолетних за правонарушения в сфере пожарной безопасности.</w:t>
            </w:r>
          </w:p>
          <w:p w14:paraId="59F641C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с. Первомайского </w:t>
            </w:r>
          </w:p>
          <w:p w14:paraId="57471A7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с. Первомайское, ул. Ленина, 44 </w:t>
            </w:r>
          </w:p>
          <w:p w14:paraId="1EA6E59E" w14:textId="5DCFC5AF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39121" w14:textId="7EA4188D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36F28"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равовое просвещение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88FC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№ 2/1 Мартьянов Е.И. для учащихся, педагогов, родителей</w:t>
            </w:r>
          </w:p>
          <w:p w14:paraId="4D9AF2F3" w14:textId="27E624B5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CB3BB" w14:textId="64D13E6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на стендах Учреждения и школы  </w:t>
            </w:r>
          </w:p>
        </w:tc>
      </w:tr>
      <w:tr w:rsidR="00136F28" w:rsidRPr="001D3FFF" w14:paraId="747221A4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D74D39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4DA1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Короткая лекция о соблюдении правил пожарной безопасности и ответственность несовершеннолетних за правонарушения в сфере пожарной безопасности.</w:t>
            </w:r>
          </w:p>
          <w:p w14:paraId="343EFC1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СОШ № 3</w:t>
            </w:r>
          </w:p>
          <w:p w14:paraId="6F5AF65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г. Нижние Серги, ул.  Космонавтов, 22 </w:t>
            </w:r>
          </w:p>
          <w:p w14:paraId="520B4038" w14:textId="0FA979F2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B81DB" w14:textId="4A330ABD" w:rsidR="00136F28" w:rsidRPr="001D3FFF" w:rsidRDefault="005F66DE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136F28"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равовое просвещение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EDACF" w14:textId="77777777" w:rsidR="00136F28" w:rsidRPr="001D3FFF" w:rsidRDefault="00136F28" w:rsidP="00136F28">
            <w:pPr>
              <w:ind w:right="-10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караула ПЧ № 2/1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Суворов  О.В.</w:t>
            </w:r>
            <w:proofErr w:type="gramEnd"/>
          </w:p>
          <w:p w14:paraId="0E73C475" w14:textId="4D9D359A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учащихся, педагогов,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C5268" w14:textId="231E3F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на стендах Учреждения и школы  </w:t>
            </w:r>
          </w:p>
        </w:tc>
      </w:tr>
      <w:tr w:rsidR="00136F28" w:rsidRPr="001D3FFF" w14:paraId="076FFD54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598183D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0A3D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экскурсия по пожарной части № 2/1 </w:t>
            </w:r>
          </w:p>
          <w:p w14:paraId="4A8BADA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13 </w:t>
            </w:r>
          </w:p>
          <w:p w14:paraId="6B911A2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Дружининно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Калинина, 7а </w:t>
            </w:r>
          </w:p>
          <w:p w14:paraId="1D430F8D" w14:textId="38A474FA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85616" w14:textId="1828609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FA107" w14:textId="600DEBB9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№2/1 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9661" w14:textId="11190FD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учреждения</w:t>
            </w:r>
          </w:p>
        </w:tc>
      </w:tr>
      <w:tr w:rsidR="00136F28" w:rsidRPr="001D3FFF" w14:paraId="2BDAAB02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E563D2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9490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экскурсия по пожарной части № 2/1 </w:t>
            </w:r>
          </w:p>
          <w:p w14:paraId="718A14C7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ООШ № 6 </w:t>
            </w:r>
          </w:p>
          <w:p w14:paraId="594C0689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Дружинино, ул. Азина, 13 </w:t>
            </w:r>
          </w:p>
          <w:p w14:paraId="73FA3FE6" w14:textId="54A39381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247B9" w14:textId="225E9E9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67C7" w14:textId="22F7FCAD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№ 2/1 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520DE" w14:textId="1EA5343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учреждения</w:t>
            </w:r>
          </w:p>
        </w:tc>
      </w:tr>
      <w:tr w:rsidR="00136F28" w:rsidRPr="001D3FFF" w14:paraId="2E49B2D3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EDF34B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0103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экскурсия по пожарной части № 2/1 </w:t>
            </w:r>
          </w:p>
          <w:p w14:paraId="430C0F90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с. Первомайского </w:t>
            </w:r>
          </w:p>
          <w:p w14:paraId="40BDD68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с. Первомайское, ул. Ленина, 44 </w:t>
            </w:r>
          </w:p>
          <w:p w14:paraId="372290F2" w14:textId="4DDB3934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5A92" w14:textId="6E2E630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BF476" w14:textId="04999C93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№ 2/1 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24CD" w14:textId="14185A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учреждения</w:t>
            </w:r>
          </w:p>
        </w:tc>
      </w:tr>
      <w:tr w:rsidR="00136F28" w:rsidRPr="001D3FFF" w14:paraId="2864B4B7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5C5E272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CAD2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экскурсия по пожарной части №2/1 </w:t>
            </w:r>
          </w:p>
          <w:p w14:paraId="699AF2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СОШ № 3</w:t>
            </w:r>
          </w:p>
          <w:p w14:paraId="62C35271" w14:textId="786563ED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Нижние Серги, ул. Космонавтов, 22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9FD9" w14:textId="64B77D6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4D01" w14:textId="6E528719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№ 2/1 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3529A" w14:textId="6F15AA2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учреждения</w:t>
            </w:r>
          </w:p>
        </w:tc>
      </w:tr>
      <w:tr w:rsidR="00136F28" w:rsidRPr="001D3FFF" w14:paraId="4FF589F7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A7590F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CFBD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Управление образования Шалинского городского округа </w:t>
            </w:r>
          </w:p>
          <w:p w14:paraId="31C591E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п. Шаля,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7А</w:t>
            </w:r>
          </w:p>
          <w:p w14:paraId="465DBAAB" w14:textId="037B83B2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FEED" w14:textId="3477F4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3B6A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52E3744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Неугодникова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Л.А. </w:t>
            </w:r>
          </w:p>
          <w:p w14:paraId="25742420" w14:textId="7AF147AB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1–11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67866" w14:textId="155776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1F435BA2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9BAA95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AACE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</w:t>
            </w:r>
          </w:p>
          <w:p w14:paraId="1848F4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45 ,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41E58F6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п.Шаля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ул.Энгельса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54</w:t>
            </w:r>
          </w:p>
          <w:p w14:paraId="58E77D1A" w14:textId="1EBC5910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733C0" w14:textId="3AB1761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D11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</w:p>
          <w:p w14:paraId="7161CB9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Неугодникова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Л.А. </w:t>
            </w:r>
          </w:p>
          <w:p w14:paraId="5900FC0C" w14:textId="4FCCC822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1–11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51F02" w14:textId="7E269D7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1676AFBB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61F096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495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90 </w:t>
            </w:r>
          </w:p>
          <w:p w14:paraId="55A2FDA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п.Шаля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20</w:t>
            </w:r>
          </w:p>
          <w:p w14:paraId="35D2F989" w14:textId="68EB0F38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DAE0" w14:textId="1CB3BFB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D0A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</w:p>
          <w:p w14:paraId="37279C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Неугодникова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Л.А. </w:t>
            </w:r>
          </w:p>
          <w:p w14:paraId="65170813" w14:textId="05AE30DC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1–11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55DA7" w14:textId="069514A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0983847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240475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355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 2/3 </w:t>
            </w:r>
          </w:p>
          <w:p w14:paraId="407A23C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Управление образования Шалинского городского округа </w:t>
            </w:r>
          </w:p>
          <w:p w14:paraId="28BC425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п.Шаля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7А</w:t>
            </w:r>
          </w:p>
          <w:p w14:paraId="0C77BA55" w14:textId="5949FFC3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40892" w14:textId="06E5B4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074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2/3 </w:t>
            </w:r>
          </w:p>
          <w:p w14:paraId="47C76035" w14:textId="0D1D1BB2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1–11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27FF4" w14:textId="30BC45C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Шалинского городского округа и образовательного учреждения </w:t>
            </w:r>
          </w:p>
        </w:tc>
      </w:tr>
      <w:tr w:rsidR="00136F28" w:rsidRPr="001D3FFF" w14:paraId="6C73B9A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57E88E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62B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2/3 МБОУ СОШ №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45 ,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7F500F1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п.Шаля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ул.Энгельса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54</w:t>
            </w:r>
          </w:p>
          <w:p w14:paraId="3CB6E71A" w14:textId="3D60E48A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CB6B9" w14:textId="492C58A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B6D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2/3 </w:t>
            </w:r>
          </w:p>
          <w:p w14:paraId="30DD3A6C" w14:textId="113C6531" w:rsidR="00136F28" w:rsidRPr="001D3FFF" w:rsidRDefault="00136F28" w:rsidP="00136F28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1–11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1A500" w14:textId="5502C68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Шалинского городского округа и образовательного учреждения </w:t>
            </w:r>
          </w:p>
        </w:tc>
      </w:tr>
      <w:tr w:rsidR="00136F28" w:rsidRPr="001D3FFF" w14:paraId="32D56097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EA7296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8FB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№2/3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90 </w:t>
            </w:r>
          </w:p>
          <w:p w14:paraId="79A276A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п.Шаля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20</w:t>
            </w:r>
          </w:p>
          <w:p w14:paraId="027918AE" w14:textId="68AE4CC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7B3D" w14:textId="01C3D7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23F4" w14:textId="512714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ПЧ № 2/3 ГКПТУ СО «ОПС СО № 2» для учащихся 1–11 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C1F9C" w14:textId="63555A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Шалинского городского округа и образовательного учреждения </w:t>
            </w:r>
          </w:p>
        </w:tc>
      </w:tr>
      <w:tr w:rsidR="00136F28" w:rsidRPr="001D3FFF" w14:paraId="3815CDB6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EE74E2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379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урок, посвященный «Основам безопасности жизнедеятельности» </w:t>
            </w:r>
          </w:p>
          <w:p w14:paraId="55185F0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26 </w:t>
            </w:r>
          </w:p>
          <w:p w14:paraId="230317D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п.Шамары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ул.Первомайская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31</w:t>
            </w:r>
          </w:p>
          <w:p w14:paraId="1D067966" w14:textId="48B5793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BFE6C" w14:textId="74F7964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91635" w14:textId="594D328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/4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Заякин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Н.Л. для учащихся 1–11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CA11" w14:textId="019948BB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0ACAF1F9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781895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EAE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урок, посвященный «Основам безопасности жизнедеятельности» </w:t>
            </w:r>
          </w:p>
          <w:p w14:paraId="294C5A6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26 и Горная СОШ </w:t>
            </w:r>
          </w:p>
          <w:p w14:paraId="4420A4D6" w14:textId="7134A1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д.Гора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8 Марта, 12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0892C" w14:textId="0B13005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3B78" w14:textId="7301897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/4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Заякин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Н.Л. для учащихся 1-11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1992" w14:textId="1D043F81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образовательного учреждения</w:t>
            </w:r>
          </w:p>
        </w:tc>
      </w:tr>
      <w:tr w:rsidR="00136F28" w:rsidRPr="001D3FFF" w14:paraId="092229FB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6B1A1B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E93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</w:t>
            </w:r>
          </w:p>
          <w:p w14:paraId="2274BDE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Староуткинская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общеобразовательная школа № 13» </w:t>
            </w:r>
          </w:p>
          <w:p w14:paraId="73A5FA3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пгт.Староуткинск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ул.Советская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</w:t>
            </w:r>
          </w:p>
          <w:p w14:paraId="72B83D79" w14:textId="417E069F" w:rsidR="00136F28" w:rsidRPr="001D3FFF" w:rsidRDefault="00136F28" w:rsidP="00136F28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B3150" w14:textId="1AD0E36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D793B" w14:textId="5AB0672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ПЧ № 2/5 для учащихся 1-11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8C47" w14:textId="3C72AF6B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441A3AB4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EB13FC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06AB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 2/5                                Свердловская область, Шалинский район, п.  Староуткинск </w:t>
            </w:r>
          </w:p>
          <w:p w14:paraId="2A52F93F" w14:textId="6ECA0BCC" w:rsidR="00136F28" w:rsidRPr="001D3FFF" w:rsidRDefault="00136F28" w:rsidP="00136F28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C0ED" w14:textId="583388D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AA7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2/5 </w:t>
            </w:r>
          </w:p>
          <w:p w14:paraId="5BFD4D7A" w14:textId="763AB6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жителей городского округа Староуткинск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22175" w14:textId="4582FF08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На сайте городского округа Староуткинск и учреждения </w:t>
            </w:r>
          </w:p>
        </w:tc>
      </w:tr>
      <w:tr w:rsidR="00136F28" w:rsidRPr="001D3FFF" w14:paraId="0D61BD89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D4AE3E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B0C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видеофильма по обеспечению безопасной жизнедеятельности </w:t>
            </w:r>
          </w:p>
          <w:p w14:paraId="1051424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Староуткинская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общеобразовательная школа № 13» </w:t>
            </w:r>
          </w:p>
          <w:p w14:paraId="1867575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пгт.Староуткинск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ул.Советская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</w:t>
            </w:r>
          </w:p>
          <w:p w14:paraId="79E1286D" w14:textId="4F8D452B" w:rsidR="00136F28" w:rsidRPr="001D3FFF" w:rsidRDefault="00136F28" w:rsidP="00136F28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8DF00" w14:textId="79A369C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958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2/5 </w:t>
            </w:r>
          </w:p>
          <w:p w14:paraId="57B425BD" w14:textId="695AE40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1-11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A43E" w14:textId="5EEBFDFF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образовательного учреждения </w:t>
            </w:r>
          </w:p>
        </w:tc>
      </w:tr>
      <w:tr w:rsidR="00136F28" w:rsidRPr="001D3FFF" w14:paraId="04773EB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9B0F08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04B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Торжественная линейка, посвященная Дню знаний </w:t>
            </w:r>
          </w:p>
          <w:p w14:paraId="16CDBB9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8 </w:t>
            </w:r>
          </w:p>
          <w:p w14:paraId="6DA28B4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Атиг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Гагарина, 19</w:t>
            </w:r>
          </w:p>
          <w:p w14:paraId="4939A4DA" w14:textId="0FC5696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0F25" w14:textId="236942C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6603" w14:textId="183476A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/6 Кулаков А.В. для учащихся 1–11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5156" w14:textId="2FB8F01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на сайте образовательного учреждения </w:t>
            </w:r>
          </w:p>
        </w:tc>
      </w:tr>
      <w:tr w:rsidR="00136F28" w:rsidRPr="001D3FFF" w14:paraId="6615CF99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DACB5B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3D4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урок, посвященный Основам безопасности жизнедеятельности </w:t>
            </w:r>
          </w:p>
          <w:p w14:paraId="099BEE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8 </w:t>
            </w:r>
          </w:p>
          <w:p w14:paraId="3E1BEA5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Атиг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Гагарина 19</w:t>
            </w:r>
          </w:p>
          <w:p w14:paraId="3DDA9EC6" w14:textId="4FFB131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9DDFC" w14:textId="6E18CF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1923" w14:textId="48DA293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№ 2/6 Кулаков А.В. для учащихся 4 Б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F41A2" w14:textId="746B173D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0BB571D8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DCA023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7623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Лекция на классном часе «Первичные средства тушения пожаров» МКОУ СОШ № 8 </w:t>
            </w:r>
          </w:p>
          <w:p w14:paraId="582FB6E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Атиг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Гагарина, 19</w:t>
            </w:r>
          </w:p>
          <w:p w14:paraId="3B1C4BCC" w14:textId="39890E2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4A973" w14:textId="59F1555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264A" w14:textId="1A6312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№ 2/6 Кулаков А.В. для учащихся 9 А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D0B4" w14:textId="65C92E3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649B15DA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ADD270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F920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Короткая лекция о соблюдение правил пожарной безопасности и ответственность несовершеннолетних за правонарушения сфере пожарной безопасности </w:t>
            </w:r>
          </w:p>
          <w:p w14:paraId="7493104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МКОУ СОШ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с.Кленовское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</w:p>
          <w:p w14:paraId="48E3807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Кленовское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пер.Школьный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18</w:t>
            </w:r>
          </w:p>
          <w:p w14:paraId="7D0ABE8E" w14:textId="5AC4B3B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D58F4" w14:textId="472E724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3EE7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начальника ОП ПЧ № 2/6 Летов А.С.</w:t>
            </w:r>
          </w:p>
          <w:p w14:paraId="5240BDD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Учащиеся и педагоги школы </w:t>
            </w:r>
          </w:p>
          <w:p w14:paraId="5D0E3EE8" w14:textId="78B8435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03056" w14:textId="18C00D85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стендах Учреждения и школы</w:t>
            </w:r>
          </w:p>
        </w:tc>
      </w:tr>
      <w:tr w:rsidR="00136F28" w:rsidRPr="001D3FFF" w14:paraId="1FC6C693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CA2386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591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Видео-экскурсия по пожарной части № 2/6</w:t>
            </w:r>
          </w:p>
          <w:p w14:paraId="390CD26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с.Кленовское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</w:p>
          <w:p w14:paraId="3BF031C7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Кленовское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пер.Школьный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18</w:t>
            </w:r>
          </w:p>
          <w:p w14:paraId="43911873" w14:textId="08B264E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CF6A" w14:textId="3ED5C1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1417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начальника и работники</w:t>
            </w:r>
          </w:p>
          <w:p w14:paraId="64D59284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ПЧ № 2/6</w:t>
            </w:r>
          </w:p>
          <w:p w14:paraId="7125348D" w14:textId="7062BBD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DFD2F" w14:textId="16CC80BF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на сайте учреждения </w:t>
            </w:r>
          </w:p>
        </w:tc>
      </w:tr>
      <w:tr w:rsidR="00136F28" w:rsidRPr="001D3FFF" w14:paraId="6B3BE25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7BCA85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D2D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 2/7 МКОУ СОШ № 4 </w:t>
            </w:r>
          </w:p>
          <w:p w14:paraId="7C6D39F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г.Михайловск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ул.Энгельса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</w:t>
            </w:r>
          </w:p>
          <w:p w14:paraId="01CA1537" w14:textId="0555456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C9C46" w14:textId="335401F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3FF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2/7 </w:t>
            </w:r>
          </w:p>
          <w:p w14:paraId="519602BE" w14:textId="1AECE17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5-11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24FE" w14:textId="0C938009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0F07C02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366003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83E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на тему «Первичные средства пожаротушения» </w:t>
            </w:r>
          </w:p>
          <w:p w14:paraId="49081C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4 </w:t>
            </w:r>
          </w:p>
          <w:p w14:paraId="573342B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г.Михайловск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ул.Энгельса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</w:t>
            </w:r>
          </w:p>
          <w:p w14:paraId="1B538656" w14:textId="64943B6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51D4" w14:textId="25B7CA1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D068D" w14:textId="16D0AED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 Мусихина Е.С. для учащихся 8-11 классов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1462" w14:textId="5ED164A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5CA2CFB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764709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FF5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урок, посвященный Основам безопасности жизнедеятельности </w:t>
            </w:r>
          </w:p>
          <w:p w14:paraId="593C846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4 </w:t>
            </w:r>
          </w:p>
          <w:p w14:paraId="01B035D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г.Михайловск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ул.Энгельса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</w:t>
            </w:r>
          </w:p>
          <w:p w14:paraId="28DE0D05" w14:textId="600E4B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3728" w14:textId="1F716C8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1E78" w14:textId="5D5D10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Юрисконсульт Булатова Н.А. для учащихся 4-6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AA182" w14:textId="565B0E59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658FFB9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D088BD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3FCC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по пожарной безопасности</w:t>
            </w:r>
          </w:p>
          <w:p w14:paraId="4E9682A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F1EF8C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«Центр образования «Наследие»</w:t>
            </w:r>
          </w:p>
          <w:p w14:paraId="623B391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(Свердловская область, Нижнесергинский район, с. Шокурово, ул. Комсомольская, 1А),</w:t>
            </w:r>
          </w:p>
          <w:p w14:paraId="3E98216A" w14:textId="150A3426" w:rsidR="00136F28" w:rsidRPr="001D3FFF" w:rsidRDefault="00136F28" w:rsidP="00136F28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B61F" w14:textId="437F54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ACC9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ОП ПЧ № 2/7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Басеев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Д.Т.</w:t>
            </w:r>
          </w:p>
          <w:p w14:paraId="27395B7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BE8C97E" w14:textId="5E7679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1-9 классов и работников школы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AC62" w14:textId="021D80AD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внутреннем портале школы </w:t>
            </w:r>
          </w:p>
        </w:tc>
      </w:tr>
      <w:tr w:rsidR="00136F28" w:rsidRPr="001D3FFF" w14:paraId="219047D4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5FB502A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2F2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«Первичные средства пожаротушения»</w:t>
            </w:r>
          </w:p>
          <w:p w14:paraId="26C4083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</w:t>
            </w:r>
          </w:p>
          <w:p w14:paraId="176B019E" w14:textId="497C326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пос.Красноармеец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7а.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BDDF" w14:textId="3CA635A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5A6F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 2/7 Истомин Н.П.</w:t>
            </w:r>
          </w:p>
          <w:p w14:paraId="09C2C39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DFAB0CA" w14:textId="0FD5853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1–11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263A" w14:textId="0D646C45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7D0EFBB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72051C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4C0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Короткая лекция о соблюдение правил пожарной безопасности и ответственность несовершеннолетних за правонарушения сферы пожарной безопасности </w:t>
            </w:r>
          </w:p>
          <w:p w14:paraId="1A62EAB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СОШ № 10 </w:t>
            </w:r>
          </w:p>
          <w:p w14:paraId="5FD3C10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Верхние Серги, ул. Ленина, 68.</w:t>
            </w:r>
          </w:p>
          <w:p w14:paraId="0D93CA0C" w14:textId="59A1131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AE3C8" w14:textId="13673D1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4FA0D" w14:textId="7AA06BD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/8 Филатов С.В. для учащихся, педагогов, родителей.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A801" w14:textId="7756A71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стендах Учреждения и школы.</w:t>
            </w:r>
          </w:p>
        </w:tc>
      </w:tr>
      <w:tr w:rsidR="00136F28" w:rsidRPr="001D3FFF" w14:paraId="7D57B9E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2DA7A2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2B5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Короткая лекция о соблюдение правил пожарной безопасности и ответственность несовершеннолетних за правонарушения сферы пожарной безопасности</w:t>
            </w:r>
          </w:p>
          <w:p w14:paraId="286CB0E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ООШ №11 </w:t>
            </w:r>
          </w:p>
          <w:p w14:paraId="6CCB50E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Верхние Серги, ул. Пришкольная,1</w:t>
            </w:r>
          </w:p>
          <w:p w14:paraId="61C0D86B" w14:textId="4EEB969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67F9" w14:textId="3EFD159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3246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караула ПЧ № 2/8 Крылов В.А.</w:t>
            </w:r>
          </w:p>
          <w:p w14:paraId="5B08E46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Пожарный ПЧ № 2/8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Ростилов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Д.В.</w:t>
            </w:r>
          </w:p>
          <w:p w14:paraId="7FF9A50A" w14:textId="7F30155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учащихся, педагогов, родителей.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7FAC" w14:textId="72AFB2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стендах Учреждения и школы.</w:t>
            </w:r>
          </w:p>
        </w:tc>
      </w:tr>
      <w:tr w:rsidR="00136F28" w:rsidRPr="001D3FFF" w14:paraId="4D9BF20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982E91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DCBC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 2/8 МКОУ СОШ №10 </w:t>
            </w:r>
          </w:p>
          <w:p w14:paraId="7E5E8D3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Верхние Серги, ул. Ленина, 68</w:t>
            </w:r>
          </w:p>
          <w:p w14:paraId="0E21CEA3" w14:textId="0C5B881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0F7E4" w14:textId="2E80946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AEAA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 начальника ПЧ № 2/8</w:t>
            </w:r>
          </w:p>
          <w:p w14:paraId="2499907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Работник ПЧ № 2/8.</w:t>
            </w:r>
          </w:p>
          <w:p w14:paraId="3248FA9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70C621C" w14:textId="34C2D51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815F" w14:textId="3174AEF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учреждения</w:t>
            </w:r>
          </w:p>
        </w:tc>
      </w:tr>
      <w:tr w:rsidR="00136F28" w:rsidRPr="001D3FFF" w14:paraId="7751282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29FD7B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8FFA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 2/8 МКОУ ООШ №11 </w:t>
            </w:r>
          </w:p>
          <w:p w14:paraId="55B6ECC5" w14:textId="2B23FC1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Свердловская область, Нижнесергинский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Верхние Серги, ул. Пришкольная, 1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2359" w14:textId="1E8BAD9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F578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 начальника ПЧ № 2/8</w:t>
            </w:r>
          </w:p>
          <w:p w14:paraId="691D3EB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Работник ПЧ 3 2/8.</w:t>
            </w:r>
          </w:p>
          <w:p w14:paraId="21FCC62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C263A1F" w14:textId="7949C84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 школы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0B3DF" w14:textId="1E9592B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Информация размещена на сайте учреждения</w:t>
            </w:r>
          </w:p>
        </w:tc>
      </w:tr>
      <w:tr w:rsidR="00136F28" w:rsidRPr="001D3FFF" w14:paraId="4091F4CC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F7F796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CD4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</w:t>
            </w:r>
          </w:p>
          <w:p w14:paraId="6412D3B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Илимская ООШ </w:t>
            </w:r>
          </w:p>
          <w:p w14:paraId="4152190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Свердловская область, Шалинский район, п.  Илим, ул. Мира, д. 7</w:t>
            </w:r>
          </w:p>
          <w:p w14:paraId="4639E8A8" w14:textId="05972F29" w:rsidR="00136F28" w:rsidRPr="001D3FFF" w:rsidRDefault="00136F28" w:rsidP="00136F28">
            <w:pPr>
              <w:ind w:right="-10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F45F4" w14:textId="13F8F6E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194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части № 2/9.</w:t>
            </w:r>
          </w:p>
          <w:p w14:paraId="174730A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8-9 классов школ</w:t>
            </w:r>
          </w:p>
          <w:p w14:paraId="7FCCA395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C99B7" w14:textId="21214BA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Илимской ООШ</w:t>
            </w:r>
          </w:p>
        </w:tc>
      </w:tr>
      <w:tr w:rsidR="00136F28" w:rsidRPr="001D3FFF" w14:paraId="016CE08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3A68FE7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3F1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Видео-экскурсия по пожарной части 01.09.2020.</w:t>
            </w:r>
          </w:p>
          <w:p w14:paraId="4EBDDF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-Илимская ООШ </w:t>
            </w:r>
          </w:p>
          <w:p w14:paraId="6535CC4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Свердловская область, Шалинский район, п.  Илим, ул. Мира, д. 7</w:t>
            </w:r>
          </w:p>
          <w:p w14:paraId="246722FD" w14:textId="01E90D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61642" w14:textId="5BEBD35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6B78D" w14:textId="011830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ГКПТУ СО «ОПС Свердловской области №2» для жителей Шалинского городского округа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C5D1C" w14:textId="17F7AB4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Илимской ООШ</w:t>
            </w:r>
          </w:p>
        </w:tc>
      </w:tr>
      <w:tr w:rsidR="00136F28" w:rsidRPr="001D3FFF" w14:paraId="420B643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8EF51D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28CC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 2/11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с.Платоново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</w:p>
          <w:p w14:paraId="2C8E6B7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Платоновская СОШ «Филиал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24» </w:t>
            </w:r>
          </w:p>
          <w:p w14:paraId="6EBCAD6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с.Платоново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ул.Советская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21</w:t>
            </w:r>
          </w:p>
          <w:p w14:paraId="27AB3123" w14:textId="5754EDF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E6C0" w14:textId="703B19E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D19E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№ 2/11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Цыгвинцев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  М.Н.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30CE2350" w14:textId="5CB7268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Учитель ОБЖ Кузнецова Т.Ф. для учащихся 7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9072" w14:textId="794EF08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1BC0A683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A0F928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185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№ 2/11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с.Платоново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</w:p>
          <w:p w14:paraId="150536E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Рощинская СОШ «Филиал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24» </w:t>
            </w:r>
          </w:p>
          <w:p w14:paraId="0417A3A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Свердловская область, Шалинский район, с.  Роща, ул. Первомайская, 22</w:t>
            </w:r>
          </w:p>
          <w:p w14:paraId="720C11D0" w14:textId="19EDAA1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4FB3" w14:textId="4DA3E4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139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ПЧ № 2/11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Цыгвинцев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  М.Н.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33BA7779" w14:textId="031DD91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Учитель ОБЖ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Вотинов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Д.Г. для учащихся 7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62185" w14:textId="2B1E871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образовательного учреждения</w:t>
            </w:r>
          </w:p>
        </w:tc>
      </w:tr>
      <w:tr w:rsidR="00136F28" w:rsidRPr="001D3FFF" w14:paraId="7F2A3048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8C0B61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19CF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Платоновская СОШ «Филиал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24»</w:t>
            </w:r>
          </w:p>
          <w:p w14:paraId="035F297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Шалинский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с.Платоново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Советская, 21</w:t>
            </w:r>
          </w:p>
          <w:p w14:paraId="2B77C9FB" w14:textId="74C57DA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6C24" w14:textId="5771A8C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ECCE" w14:textId="3E6507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/11 Ардашев  Г.Е. для учащихся 8-11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7F3D" w14:textId="44DBBE3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на сайте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образовательного учреждения</w:t>
            </w:r>
          </w:p>
        </w:tc>
      </w:tr>
      <w:tr w:rsidR="00136F28" w:rsidRPr="001D3FFF" w14:paraId="2E46F332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08B345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D0BFD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«Уголовная и административная ответственность несовершеннолетних»</w:t>
            </w:r>
          </w:p>
          <w:p w14:paraId="1E61B1BE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2 </w:t>
            </w:r>
          </w:p>
          <w:p w14:paraId="24EC8EC8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г. Ивдель, ул.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 Советская, д. 8</w:t>
            </w:r>
          </w:p>
          <w:p w14:paraId="5A535AE6" w14:textId="222E507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EB52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</w:t>
            </w:r>
          </w:p>
          <w:p w14:paraId="4AD31BAC" w14:textId="1AE094B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4ECFE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Ю.Н.  Балтрушайтис</w:t>
            </w:r>
          </w:p>
          <w:p w14:paraId="1BF4A9F0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7–11 классов </w:t>
            </w:r>
          </w:p>
          <w:p w14:paraId="5BC7B645" w14:textId="3D77D6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8119D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учреждения,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00"/>
              </w:rPr>
              <w:t xml:space="preserve"> </w:t>
            </w:r>
          </w:p>
          <w:p w14:paraId="60387B11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  <w:p w14:paraId="17A84AB6" w14:textId="7A417D7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5A39448B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2EC9F2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61C81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Видео-экскурсия по пожарной части № 5/1 ГКПТУ СО «ОПС Свердловской области № 5»</w:t>
            </w:r>
          </w:p>
          <w:p w14:paraId="3E107F31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г. Ивдель, п. Оус  </w:t>
            </w:r>
          </w:p>
          <w:p w14:paraId="59F0D4A2" w14:textId="19EC5E3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7D8B3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в </w:t>
            </w:r>
          </w:p>
          <w:p w14:paraId="287107A5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устной форме</w:t>
            </w:r>
          </w:p>
          <w:p w14:paraId="071A2FDC" w14:textId="05CA034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1CC3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Панкович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М.В.- заместитель начальника ПЧ № 5/1 </w:t>
            </w:r>
          </w:p>
          <w:p w14:paraId="53ACD42E" w14:textId="773F13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1-11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834DB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учреждения,</w:t>
            </w:r>
          </w:p>
          <w:p w14:paraId="6C40A02E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  <w:p w14:paraId="064DF0C3" w14:textId="77777777" w:rsidR="00136F28" w:rsidRPr="001D3FFF" w:rsidRDefault="00136F28" w:rsidP="00136F2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00"/>
              </w:rPr>
            </w:pPr>
          </w:p>
          <w:p w14:paraId="2854D9EE" w14:textId="6A96F0D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7415B3B7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207747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A199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3F55A5C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СОШ № 4,</w:t>
            </w:r>
          </w:p>
          <w:p w14:paraId="53C4B18E" w14:textId="77777777" w:rsidR="00136F28" w:rsidRPr="001D3FFF" w:rsidRDefault="00136F28" w:rsidP="00136F28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Свердловская обл., г. Североуральск, п. Сосьва, ул. Карла Маркса, 19</w:t>
            </w:r>
          </w:p>
          <w:p w14:paraId="382B285A" w14:textId="3BDC89A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C834" w14:textId="16988E5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8DFC3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№ 6/4 </w:t>
            </w:r>
          </w:p>
          <w:p w14:paraId="04CD4556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Чулочников Е.Н.</w:t>
            </w:r>
          </w:p>
          <w:p w14:paraId="51E9B3B5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коллектив и школьники 2–11 классов</w:t>
            </w:r>
          </w:p>
          <w:p w14:paraId="11B53FDB" w14:textId="29EAA28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6795" w14:textId="0D9FFA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71092FBB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F9C659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42D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671F62A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бюджетное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СОШ № 1 им. Героя Российской Федерации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Романова  В.В.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3A17DEF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г. Североуральск,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п.Сосьва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Толмачева, 34</w:t>
            </w:r>
          </w:p>
          <w:p w14:paraId="0A6EBA4B" w14:textId="40D12B6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D972D" w14:textId="337A01E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CB32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 ПЧ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№ 6/4 </w:t>
            </w:r>
          </w:p>
          <w:p w14:paraId="68881ECB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Чулочников Е.Н.</w:t>
            </w:r>
          </w:p>
          <w:p w14:paraId="49124596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коллектив и    школьники 5-7 классов</w:t>
            </w:r>
          </w:p>
          <w:p w14:paraId="7BCDD891" w14:textId="0FB26B4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2279" w14:textId="5D045E4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стенде и на внутреннем портале школы </w:t>
            </w:r>
          </w:p>
        </w:tc>
      </w:tr>
      <w:tr w:rsidR="00136F28" w:rsidRPr="001D3FFF" w14:paraId="0B81386D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0879067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0BB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62A7FBE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СОШ, </w:t>
            </w:r>
          </w:p>
          <w:p w14:paraId="61772B3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п.Гари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Школьная, д.20</w:t>
            </w:r>
          </w:p>
          <w:p w14:paraId="3E828971" w14:textId="33C1276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F8C05" w14:textId="14119F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6F08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ПЧ № 6/3 </w:t>
            </w:r>
          </w:p>
          <w:p w14:paraId="0E50399C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Журавлев Н.С.</w:t>
            </w:r>
          </w:p>
          <w:p w14:paraId="36BED5E3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коллектив и    школьники 4 класса</w:t>
            </w:r>
          </w:p>
          <w:p w14:paraId="41DD4BFC" w14:textId="5BA01FC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8D99D" w14:textId="522049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56089333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75E5FA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536C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767D183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СОШ, </w:t>
            </w:r>
          </w:p>
          <w:p w14:paraId="381803B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с.Романово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Центральная, 30а</w:t>
            </w:r>
          </w:p>
          <w:p w14:paraId="0EDDE511" w14:textId="0C52C99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981F5" w14:textId="5F0B637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ABDE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 ОП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ПЧ № 6/4 </w:t>
            </w:r>
          </w:p>
          <w:p w14:paraId="0F724E5A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Романов В.В.</w:t>
            </w:r>
          </w:p>
          <w:p w14:paraId="2F3478FC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классов</w:t>
            </w:r>
          </w:p>
          <w:p w14:paraId="16032593" w14:textId="239C91A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382B" w14:textId="0B122E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583755D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203F39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B94A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2CD316C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«Муниципальное бюджетное общеобразовательное учреждение СОШ», </w:t>
            </w:r>
          </w:p>
          <w:p w14:paraId="391D7BA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с.Романово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Центральная, д.30А,</w:t>
            </w:r>
          </w:p>
          <w:p w14:paraId="3731FD54" w14:textId="3B1E7C3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04BA5" w14:textId="1B8FC75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E08C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 ОП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ПЧ № 6/4 </w:t>
            </w:r>
          </w:p>
          <w:p w14:paraId="28B649AE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Романов В.В.</w:t>
            </w:r>
          </w:p>
          <w:p w14:paraId="4546EA77" w14:textId="7435648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коллектив и    школьники 3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DAE5F" w14:textId="3F5FC5A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4669D595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5DE5F9F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3DE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2766F91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–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интернат»филиал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с.Романово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», </w:t>
            </w:r>
          </w:p>
          <w:p w14:paraId="346F0BA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с.Романово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Центральная, д.34,</w:t>
            </w:r>
          </w:p>
          <w:p w14:paraId="4E86ED71" w14:textId="231FAC4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F0A7" w14:textId="11214E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7B20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 ОП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ПЧ № 6/4 </w:t>
            </w:r>
          </w:p>
          <w:p w14:paraId="2A3F634D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Романов В.В.</w:t>
            </w:r>
          </w:p>
          <w:p w14:paraId="75DC7D25" w14:textId="5CD151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5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-7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F146" w14:textId="65289FA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1A6744F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533961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E21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2BCAB7E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2», </w:t>
            </w:r>
          </w:p>
          <w:p w14:paraId="1AFE4AA7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п.Восточный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пер.,Парковый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1,</w:t>
            </w:r>
          </w:p>
          <w:p w14:paraId="479A89B5" w14:textId="288296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1BB39" w14:textId="34D292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C073D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  ПЧ № 6/5 </w:t>
            </w:r>
          </w:p>
          <w:p w14:paraId="1E8E60EA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Шипицин А.С</w:t>
            </w:r>
          </w:p>
          <w:p w14:paraId="1F1A9B72" w14:textId="5728BB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A352F" w14:textId="50BBD25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47F1AD9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06CC5E2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24C1F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31AF114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1», </w:t>
            </w:r>
          </w:p>
          <w:p w14:paraId="2436F710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п.Восточный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Школьная,д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2,</w:t>
            </w:r>
          </w:p>
          <w:p w14:paraId="0927B381" w14:textId="6BB0D6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E19FA" w14:textId="7A26088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AFAA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  ПЧ № 6/5 </w:t>
            </w:r>
          </w:p>
          <w:p w14:paraId="6DB9C746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Шипицин А. С</w:t>
            </w:r>
          </w:p>
          <w:p w14:paraId="0B1EC351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-11 классов</w:t>
            </w:r>
          </w:p>
          <w:p w14:paraId="7FA24C1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2957" w14:textId="3637A9B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14F85BD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D9E7D6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64FD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«Правила пожарной безопасности и поведение при пожаре» (обучающий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фильм для детей)</w:t>
            </w:r>
          </w:p>
          <w:p w14:paraId="25E1785F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ГАПОУ СО «СПТ» филиал Лобва, </w:t>
            </w:r>
          </w:p>
          <w:p w14:paraId="55D38DC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район,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п.Лобва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Островская, 6</w:t>
            </w:r>
          </w:p>
          <w:p w14:paraId="56B1A3AB" w14:textId="2FF21CA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AE09" w14:textId="7640F51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7AB28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ПЧ № 6/6 </w:t>
            </w:r>
          </w:p>
          <w:p w14:paraId="023DE6BE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Селезнев А.А.</w:t>
            </w:r>
          </w:p>
          <w:p w14:paraId="19F5885F" w14:textId="1BC9A5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–3 курсов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D677F" w14:textId="21EE15B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стенде и на внутреннем портале школы</w:t>
            </w:r>
          </w:p>
        </w:tc>
      </w:tr>
      <w:tr w:rsidR="00136F28" w:rsidRPr="001D3FFF" w14:paraId="078ECF12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6E70AF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4D27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2ACA30A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«ООШ № 10»,</w:t>
            </w:r>
          </w:p>
          <w:p w14:paraId="29B8B32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п.Лобва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Кузнецова, 9</w:t>
            </w:r>
          </w:p>
          <w:p w14:paraId="55F6A010" w14:textId="2DBDEC7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7674B" w14:textId="6A261A8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57454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начальника  ПЧ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№ 6/6 </w:t>
            </w:r>
          </w:p>
          <w:p w14:paraId="61DCA3F0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Селезнев А.А.</w:t>
            </w:r>
          </w:p>
          <w:p w14:paraId="4AF9868B" w14:textId="688A1D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-11 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409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стенде и на внутреннем портале школы </w:t>
            </w:r>
          </w:p>
          <w:p w14:paraId="61AB66AC" w14:textId="15BE6EB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11140E0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0CAA9F5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638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68A906B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«ООШ № 11»,</w:t>
            </w:r>
          </w:p>
          <w:p w14:paraId="37747DCB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п.Лобва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Чехова,11</w:t>
            </w:r>
          </w:p>
          <w:p w14:paraId="4A7281F5" w14:textId="0B0A954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081DA" w14:textId="300CEDE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 правовое</w:t>
            </w:r>
            <w:proofErr w:type="gram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E8F9A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  ПЧ № 6/6 </w:t>
            </w:r>
          </w:p>
          <w:p w14:paraId="78A7EFFE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Селезнев А.А.</w:t>
            </w:r>
          </w:p>
          <w:p w14:paraId="034FC6F6" w14:textId="5DAED69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-9 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8391" w14:textId="176B275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6133B2AA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969C29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FF45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38DD8400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«ООШ № 12»,</w:t>
            </w:r>
          </w:p>
          <w:p w14:paraId="251DB80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п.Лобва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22 Партсъезда, 2</w:t>
            </w:r>
          </w:p>
          <w:p w14:paraId="02C6A868" w14:textId="002A086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5B3A" w14:textId="6791877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0DCB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  ПЧ № 6/6 </w:t>
            </w:r>
          </w:p>
          <w:p w14:paraId="31061A3C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Селезнев А.А.</w:t>
            </w:r>
          </w:p>
          <w:p w14:paraId="52294271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-11 классов</w:t>
            </w:r>
          </w:p>
          <w:p w14:paraId="7270141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F97E9" w14:textId="13E6D04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7CA4713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75A089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FF5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«Правила пожарной безопасности и поведение при пожаре» (обучающий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фильм для детей)</w:t>
            </w:r>
          </w:p>
          <w:p w14:paraId="4B3DF05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Усть-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Салдинская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СОШ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»,</w:t>
            </w:r>
          </w:p>
          <w:p w14:paraId="22393E5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Верхотурский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с.Усть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-Салда, улица Центральная, 16,</w:t>
            </w:r>
          </w:p>
          <w:p w14:paraId="0BD092DB" w14:textId="0919BDE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82E5" w14:textId="3B969A5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AC29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ОП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  6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/5 </w:t>
            </w:r>
          </w:p>
          <w:p w14:paraId="23F86F59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Киселев С.С.</w:t>
            </w:r>
          </w:p>
          <w:p w14:paraId="442E4A37" w14:textId="0CD463A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-2 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EF41" w14:textId="4AFED71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стенде и на внутреннем портале школы</w:t>
            </w:r>
          </w:p>
        </w:tc>
      </w:tr>
      <w:tr w:rsidR="00136F28" w:rsidRPr="001D3FFF" w14:paraId="5D15C160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B976A2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EE274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5D92461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«Красногорская СОШ»,</w:t>
            </w:r>
          </w:p>
          <w:p w14:paraId="4F97EB4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Верхотурский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с.Красногорское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улица Ленина, 6 </w:t>
            </w:r>
          </w:p>
          <w:p w14:paraId="466F9A9C" w14:textId="1229AD2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37FA" w14:textId="63E3968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22364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 ОП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 6/5 </w:t>
            </w:r>
          </w:p>
          <w:p w14:paraId="2BE47A36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Киселев С.С.</w:t>
            </w:r>
          </w:p>
          <w:p w14:paraId="02E2D1DA" w14:textId="77313D0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3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-4 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45C0" w14:textId="36FE7C4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2CEBA96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6A85C9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5224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20A3037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Красноглинный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28C81A7C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г. Серов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п.Красноглинный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улица Лесная, 6А </w:t>
            </w:r>
          </w:p>
          <w:p w14:paraId="221E2620" w14:textId="1FACDA5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55DD" w14:textId="454221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B99F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ПЧ № 6/7 </w:t>
            </w:r>
          </w:p>
          <w:p w14:paraId="6468B664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Клещев А.М.</w:t>
            </w:r>
          </w:p>
          <w:p w14:paraId="279D6EDC" w14:textId="202A0BE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педагогический коллектив и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школьники  4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C38" w14:textId="08181E4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53BC0E72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7CFA8D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F20F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пожарной безопасности и поведение при пожаре» (обучающий фильм для детей)</w:t>
            </w:r>
          </w:p>
          <w:p w14:paraId="16B0E8B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с.Андриановичи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1BDCA2C7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с.Андриановичи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улица Вокзальная, 41 </w:t>
            </w:r>
          </w:p>
          <w:p w14:paraId="366A6281" w14:textId="7A5D6E2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1B73F" w14:textId="6D57C16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дистанционное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9AB5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Зам. начальника ПЧ № 6/8 </w:t>
            </w:r>
          </w:p>
          <w:p w14:paraId="5172E932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Клещев А.М.</w:t>
            </w:r>
          </w:p>
          <w:p w14:paraId="4068FC08" w14:textId="53E8420F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коллектив и    школьники 1-11 классов</w:t>
            </w:r>
          </w:p>
          <w:p w14:paraId="6A79C7DE" w14:textId="169982B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количестве- 161 человек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90AC" w14:textId="1A388F1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и на внутреннем портале школы</w:t>
            </w:r>
          </w:p>
        </w:tc>
      </w:tr>
      <w:tr w:rsidR="00136F28" w:rsidRPr="001D3FFF" w14:paraId="78318506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7082FDD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5E1F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«Требования пожарной безопасности к образовательным учреждениям»</w:t>
            </w:r>
          </w:p>
          <w:p w14:paraId="43BB487B" w14:textId="564B53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87DB7" w14:textId="22D7852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BCB5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О.Л.Панова</w:t>
            </w:r>
            <w:proofErr w:type="spellEnd"/>
          </w:p>
          <w:p w14:paraId="6254757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жителей района</w:t>
            </w:r>
          </w:p>
          <w:p w14:paraId="473958E8" w14:textId="5D2C0EA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49F55" w14:textId="7E3C13F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в группе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</w:tr>
      <w:tr w:rsidR="00136F28" w:rsidRPr="001D3FFF" w14:paraId="1DA2FE06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EC92ED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77E2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«Детская шалость с огнем - частая причина пожаров»</w:t>
            </w:r>
          </w:p>
          <w:p w14:paraId="14CF5BD9" w14:textId="2310065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3EC3" w14:textId="38D140A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B28B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О.Л.Панова</w:t>
            </w:r>
            <w:proofErr w:type="spellEnd"/>
          </w:p>
          <w:p w14:paraId="174564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жителей района</w:t>
            </w:r>
          </w:p>
          <w:p w14:paraId="2214A108" w14:textId="5C3C87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7299" w14:textId="1924191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группе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) и на сайте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</w:tr>
      <w:tr w:rsidR="00136F28" w:rsidRPr="001D3FFF" w14:paraId="48ABE5A5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0F7E6A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385E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«Я и пожарная безопасность»</w:t>
            </w:r>
          </w:p>
          <w:p w14:paraId="6B950D7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032758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  <w:p w14:paraId="3AD4B50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с.Байкалово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ул.Мальгина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70</w:t>
            </w:r>
          </w:p>
          <w:p w14:paraId="271CBC2C" w14:textId="0D30E13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B1D6" w14:textId="273C225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420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начальник ПЧ 12/1  </w:t>
            </w:r>
          </w:p>
          <w:p w14:paraId="5D37683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И.Ю.Дягилев</w:t>
            </w:r>
            <w:proofErr w:type="spellEnd"/>
          </w:p>
          <w:p w14:paraId="6D03A8EC" w14:textId="31A530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1-4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44C9C" w14:textId="294A9B3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908DAC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0595D72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A84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«Правила поведения при пожаре»</w:t>
            </w:r>
          </w:p>
          <w:p w14:paraId="1BB480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  <w:p w14:paraId="76BF71C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с.Байкалово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ул.Мальгина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70)</w:t>
            </w:r>
          </w:p>
          <w:p w14:paraId="2CB71530" w14:textId="297D9A12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48B63" w14:textId="528C5A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69E3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начальник ПЧ 12/1  </w:t>
            </w:r>
          </w:p>
          <w:p w14:paraId="607053D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И.Ю. Дягилев</w:t>
            </w:r>
          </w:p>
          <w:p w14:paraId="48F387F9" w14:textId="504DFB75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5-8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432AC" w14:textId="5AB49DD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42FFDD6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3BF076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B90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«Я 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пожарная  безопасность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757FB6B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школа-интернат»</w:t>
            </w:r>
          </w:p>
          <w:p w14:paraId="3F91242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с.Байкалово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ул. Советская, 7)</w:t>
            </w:r>
          </w:p>
          <w:p w14:paraId="2801F6A4" w14:textId="3E25DE3D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FB742" w14:textId="4DCBA8B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7D8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</w:p>
          <w:p w14:paraId="42205FF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12/1  </w:t>
            </w:r>
          </w:p>
          <w:p w14:paraId="6F0F2C5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И.Ю. Дягилев</w:t>
            </w:r>
          </w:p>
          <w:p w14:paraId="0AFB6605" w14:textId="342632F2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1-4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589AF" w14:textId="387D404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026537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6CDEC38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715B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«Я и пожарная безопасность»</w:t>
            </w:r>
          </w:p>
          <w:p w14:paraId="68A9035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Краснополянская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СОШ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36F2161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с.Краснополянское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ул.Мичурина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26)</w:t>
            </w:r>
          </w:p>
          <w:p w14:paraId="342594F2" w14:textId="0046695E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E5F4" w14:textId="2844FC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5CAA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 ПЧ 12/2  </w:t>
            </w:r>
          </w:p>
          <w:p w14:paraId="1CBC215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Д.Л. Сабанин</w:t>
            </w:r>
          </w:p>
          <w:p w14:paraId="395FF7BA" w14:textId="7856E030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1-4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60EE" w14:textId="37E3816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D67C3FF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495BECB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74E7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«Я и пожарная безопасность»</w:t>
            </w:r>
          </w:p>
          <w:p w14:paraId="1DB9F81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Еланская  СОШ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02700B9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с.Елань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ул. Чкалова, 1)</w:t>
            </w:r>
          </w:p>
          <w:p w14:paraId="3A048E57" w14:textId="1F7942ED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8116" w14:textId="0A0931E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3C9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12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/2  </w:t>
            </w:r>
          </w:p>
          <w:p w14:paraId="18DF202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Д.Л. Сабанин</w:t>
            </w:r>
          </w:p>
          <w:p w14:paraId="29979F83" w14:textId="42E148B7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1-4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F2268" w14:textId="57AF78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4C50BC63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0D7142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200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экскурсия  пожарной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части № 12/2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с.Байкалово</w:t>
            </w:r>
            <w:proofErr w:type="spellEnd"/>
          </w:p>
          <w:p w14:paraId="43548C7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Краснополянская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СОШ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1D9EBE9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с.Краснополянское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ул.Мичурина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26)</w:t>
            </w:r>
          </w:p>
          <w:p w14:paraId="2CB633B9" w14:textId="6E020775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176C" w14:textId="5EE50F9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BF8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 ПЧ 12/2  </w:t>
            </w:r>
          </w:p>
          <w:p w14:paraId="0327E70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Д.Л. Сабанин</w:t>
            </w:r>
          </w:p>
          <w:p w14:paraId="2CD5CAF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</w:t>
            </w:r>
          </w:p>
          <w:p w14:paraId="0F9326BE" w14:textId="7E1BDCD0" w:rsidR="00136F28" w:rsidRPr="001D3FFF" w:rsidRDefault="00136F28" w:rsidP="00136F28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1F495" w14:textId="20D8F32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099ACA11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50580E0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D6B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с.Байкалово</w:t>
            </w:r>
            <w:proofErr w:type="spellEnd"/>
          </w:p>
          <w:p w14:paraId="1B3B34B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«Еланская СОШ»</w:t>
            </w:r>
          </w:p>
          <w:p w14:paraId="49627BE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с.Елань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ул. Чкалова, 1)</w:t>
            </w:r>
          </w:p>
          <w:p w14:paraId="78D837E5" w14:textId="6238B0A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329F" w14:textId="33DCC43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4C0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 ПЧ № 12/2  </w:t>
            </w:r>
          </w:p>
          <w:p w14:paraId="5DF4027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Д.Л. Сабанин</w:t>
            </w:r>
          </w:p>
          <w:p w14:paraId="2E5045B7" w14:textId="750FF8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396C" w14:textId="00AB32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098FE92E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2469BE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8D8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«Я и пожарная безопасность»</w:t>
            </w:r>
          </w:p>
          <w:p w14:paraId="3031DB93" w14:textId="5A4BACA8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Вязовская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ООШ»</w:t>
            </w:r>
          </w:p>
          <w:p w14:paraId="03C15FB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д.Вязовка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ул. Школьная, 7)</w:t>
            </w:r>
          </w:p>
          <w:p w14:paraId="2907B1A0" w14:textId="2C8088C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20F7" w14:textId="5A0C09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DA00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№ 12/5  </w:t>
            </w:r>
          </w:p>
          <w:p w14:paraId="434FF6C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А.А. Прядеин</w:t>
            </w:r>
          </w:p>
          <w:p w14:paraId="2391D86D" w14:textId="6DBAA41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1-9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8995A" w14:textId="2C357C2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1647378F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bottom w:val="single" w:sz="4" w:space="0" w:color="auto"/>
            </w:tcBorders>
          </w:tcPr>
          <w:p w14:paraId="70F12C8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93C7D" w14:textId="242B8379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00C24A1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1»</w:t>
            </w:r>
          </w:p>
          <w:p w14:paraId="38A16DE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12),</w:t>
            </w:r>
          </w:p>
          <w:p w14:paraId="1740781A" w14:textId="240157E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45C1" w14:textId="62965EA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A4B2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2EE1847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12/1  </w:t>
            </w:r>
          </w:p>
          <w:p w14:paraId="1CA286C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 Назаров</w:t>
            </w:r>
          </w:p>
          <w:p w14:paraId="7045A893" w14:textId="2219E5E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113F3" w14:textId="56948A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2BDD8C8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1A1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ED9A9" w14:textId="38D44100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№ 12/1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3810D86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2»</w:t>
            </w:r>
          </w:p>
          <w:p w14:paraId="794B91A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ул.Дегтева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1),</w:t>
            </w:r>
          </w:p>
          <w:p w14:paraId="49DC17B0" w14:textId="631ECAF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9B00" w14:textId="2F5E55B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B5A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22E7AAA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12/1  </w:t>
            </w:r>
          </w:p>
          <w:p w14:paraId="2C8A7A1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 Назаров</w:t>
            </w:r>
          </w:p>
          <w:p w14:paraId="41C79C51" w14:textId="577BCC9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8679" w14:textId="43652BE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2EADC2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BFF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1ADA" w14:textId="41CE6D8C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№ 12/1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117FD4F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«Бобровская НОШ»</w:t>
            </w:r>
          </w:p>
          <w:p w14:paraId="701900C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с.Бобровское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ул.Бобровская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53),</w:t>
            </w:r>
          </w:p>
          <w:p w14:paraId="4B0E7546" w14:textId="0A3FF3B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DDE4" w14:textId="52748AA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892E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6A282DA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12/1  </w:t>
            </w:r>
          </w:p>
          <w:p w14:paraId="226D924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 Назаров</w:t>
            </w:r>
          </w:p>
          <w:p w14:paraId="500E370A" w14:textId="60908ED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51D9" w14:textId="24C5D0E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A3C508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BAB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B6011" w14:textId="274D77D1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07D1509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Ницинская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  <w:p w14:paraId="040D26E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с.Ницинское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ул.Советская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29),</w:t>
            </w:r>
          </w:p>
          <w:p w14:paraId="7E637303" w14:textId="0799CC9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0424F" w14:textId="324AE6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B2F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448F908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12/1  </w:t>
            </w:r>
          </w:p>
          <w:p w14:paraId="52A7F47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 Назаров</w:t>
            </w:r>
          </w:p>
          <w:p w14:paraId="643CB33A" w14:textId="105B45C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4B2CE" w14:textId="1890285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22B75A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B7D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7D3DD" w14:textId="61FA4C3D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4337ABB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Храмцовская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ООШ»</w:t>
            </w:r>
          </w:p>
          <w:p w14:paraId="49C34AA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с.Храмцова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ул.Новая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2А),</w:t>
            </w:r>
          </w:p>
          <w:p w14:paraId="659AA62A" w14:textId="64137A8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7FE8" w14:textId="5A4F632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BE0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4232854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 12/1  </w:t>
            </w:r>
          </w:p>
          <w:p w14:paraId="272FEF3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 Назаров</w:t>
            </w:r>
          </w:p>
          <w:p w14:paraId="1768E1A4" w14:textId="74F9564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51BE2" w14:textId="1C6F528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0732A21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9B1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D1CF7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пожарной части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с.Туринская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Слобода</w:t>
            </w:r>
          </w:p>
          <w:p w14:paraId="730D2477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Тимофеевская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НОШ»</w:t>
            </w:r>
          </w:p>
          <w:p w14:paraId="5A3CE96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с.Тимофеево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ул.Гагарина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7А),</w:t>
            </w:r>
          </w:p>
          <w:p w14:paraId="3DE6E05B" w14:textId="6DD4191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9C777" w14:textId="7CD2A7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ECC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противопожарной профилактике</w:t>
            </w:r>
          </w:p>
          <w:p w14:paraId="1EAC9B5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 12/1  </w:t>
            </w:r>
          </w:p>
          <w:p w14:paraId="5ED01F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Ю.В.Назаров</w:t>
            </w:r>
            <w:proofErr w:type="spellEnd"/>
          </w:p>
          <w:p w14:paraId="0CA61A38" w14:textId="7160514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87EBB" w14:textId="171B53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5F5B510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94F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3455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на тему «Первичные средства пожаротушения 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порядок действия при эвакуации из помещений образовательных учреждений»</w:t>
            </w:r>
          </w:p>
          <w:p w14:paraId="1167E0E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Липчинская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  <w:p w14:paraId="592B4C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с.Липчинское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25)</w:t>
            </w:r>
          </w:p>
          <w:p w14:paraId="523B9EB1" w14:textId="6D2FAEE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CE88" w14:textId="59564CE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12A8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12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/7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с.Усть-Ницинское</w:t>
            </w:r>
            <w:proofErr w:type="spellEnd"/>
          </w:p>
          <w:p w14:paraId="1959A3D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Семенюк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1EEF08F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48571644" w14:textId="53376C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8-9 классов  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06E5" w14:textId="10383E4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электронную почту школы</w:t>
            </w:r>
          </w:p>
        </w:tc>
      </w:tr>
      <w:tr w:rsidR="00136F28" w:rsidRPr="001D3FFF" w14:paraId="6390E98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C76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2B2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«Действия в случае возникновения пожара»</w:t>
            </w:r>
          </w:p>
          <w:p w14:paraId="52B9C52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Куминовская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ООШ»</w:t>
            </w:r>
          </w:p>
          <w:p w14:paraId="3BCD02F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с.Куминовское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ул.Советская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5 )</w:t>
            </w:r>
            <w:proofErr w:type="gramEnd"/>
          </w:p>
          <w:p w14:paraId="22D219DB" w14:textId="42F6C3F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B30F" w14:textId="0FC8FAE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F3D47" w14:textId="103B1F21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ОП ПЧ № 12/3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с.Пушкарево</w:t>
            </w:r>
            <w:proofErr w:type="spellEnd"/>
          </w:p>
          <w:p w14:paraId="76EE84D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И.А. Егоров</w:t>
            </w:r>
          </w:p>
          <w:p w14:paraId="376B00D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5A8031B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14A6D" w14:textId="1F0C6F7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4306F02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AC4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CA13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«Неосторожное обращение с огнем и ознакомление учащихся со средствами пожаротушения»</w:t>
            </w:r>
          </w:p>
          <w:p w14:paraId="5460856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Пушкаревская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НОШ»</w:t>
            </w:r>
          </w:p>
          <w:p w14:paraId="15EBA26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с.Пушкарево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ул.45 лет Победы,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54 )</w:t>
            </w:r>
            <w:proofErr w:type="gramEnd"/>
          </w:p>
          <w:p w14:paraId="36908D17" w14:textId="0BC13FC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8F02" w14:textId="0FB8754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829A4" w14:textId="171FAEB4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ОП ПЧ № 12/3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с.Пушкарево</w:t>
            </w:r>
            <w:proofErr w:type="spellEnd"/>
          </w:p>
          <w:p w14:paraId="46E2544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И.А. Егоров</w:t>
            </w:r>
          </w:p>
          <w:p w14:paraId="73C8814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1F582FE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23AD0" w14:textId="6E15992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A246A7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5FD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44E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3EDD6D1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Зайковская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№1 имени Дважды Героя Советского Союза Г.А.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Речкалова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4FAF1260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п.Зайково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ул.Коммунистическая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156)</w:t>
            </w:r>
          </w:p>
          <w:p w14:paraId="73653909" w14:textId="0A60D2D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FE71" w14:textId="3F85D73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DAFD9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</w:p>
          <w:p w14:paraId="186FD606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12/4</w:t>
            </w:r>
          </w:p>
          <w:p w14:paraId="157274E1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И.В. Попова</w:t>
            </w:r>
          </w:p>
          <w:p w14:paraId="62FAA74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 </w:t>
            </w:r>
          </w:p>
          <w:p w14:paraId="6AB2E561" w14:textId="44EFB92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1–4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9A25" w14:textId="3B9E60F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5D878B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15C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90C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-инструктаж о правилах пожарной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безопасности</w:t>
            </w:r>
          </w:p>
          <w:p w14:paraId="3890690C" w14:textId="3AD6C06A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Зайковская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№1 имени Дважды Героя Советского Союза Г.А.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Речкалова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171AD3E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п.Зайково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ул.Коммунистическая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156)</w:t>
            </w:r>
          </w:p>
          <w:p w14:paraId="1DF2004A" w14:textId="7B3FA63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CDCE" w14:textId="53D7BA3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06332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 </w:t>
            </w:r>
          </w:p>
          <w:p w14:paraId="0DBA2F03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ПЧ № 12/4 </w:t>
            </w:r>
          </w:p>
          <w:p w14:paraId="3AAA4242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Т.Ю.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Супонева</w:t>
            </w:r>
            <w:proofErr w:type="spellEnd"/>
          </w:p>
          <w:p w14:paraId="30BCB25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28413726" w14:textId="5212C8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5–7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6214" w14:textId="3590FAF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электронную почту школы</w:t>
            </w:r>
          </w:p>
        </w:tc>
      </w:tr>
      <w:tr w:rsidR="00136F28" w:rsidRPr="001D3FFF" w14:paraId="723858D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AC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83BE2" w14:textId="3584A2E1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6F1E0D63" w14:textId="5BA073BB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Зайковская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№2» </w:t>
            </w:r>
          </w:p>
          <w:p w14:paraId="6EF4895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п.Зайково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ул.Школьная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10</w:t>
            </w:r>
          </w:p>
          <w:p w14:paraId="6087E1F2" w14:textId="3645007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3F234" w14:textId="102F511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7964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 по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противопожарной профилактике ПЧ № 12/4</w:t>
            </w:r>
          </w:p>
          <w:p w14:paraId="0B08991E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И.В. Попова</w:t>
            </w:r>
          </w:p>
          <w:p w14:paraId="63E6D8A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449FA74E" w14:textId="2A1398A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1–4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24330" w14:textId="4CD4A04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5270DE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DFC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9A90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-инструктаж о правилах пожарной безопасности</w:t>
            </w:r>
          </w:p>
          <w:p w14:paraId="1BD746D4" w14:textId="357DEC15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Зайковская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№2» </w:t>
            </w:r>
          </w:p>
          <w:p w14:paraId="2CC4F58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п.Зайково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ул.Школьная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10</w:t>
            </w:r>
          </w:p>
          <w:p w14:paraId="13F90366" w14:textId="1B0D07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42583" w14:textId="5DE3AFD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D24D2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 </w:t>
            </w:r>
          </w:p>
          <w:p w14:paraId="78DA46BB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ПЧ №12/4 </w:t>
            </w:r>
          </w:p>
          <w:p w14:paraId="68D867D9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Т.Ю.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Супонева</w:t>
            </w:r>
            <w:proofErr w:type="spellEnd"/>
          </w:p>
          <w:p w14:paraId="611FFB0A" w14:textId="1F45CAA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5–7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906B" w14:textId="28F9359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059C5E9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E14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7376" w14:textId="3C695254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631F6A0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«Ключевская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       Свердловская обл., с. Ключи, ул. Урицкого, 5</w:t>
            </w:r>
          </w:p>
          <w:p w14:paraId="64C8A374" w14:textId="4732972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3959A" w14:textId="7ADEB25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FD1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пожарный </w:t>
            </w:r>
          </w:p>
          <w:p w14:paraId="0C361F7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ПЧ №12/4</w:t>
            </w:r>
          </w:p>
          <w:p w14:paraId="1361F65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303446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школьников </w:t>
            </w:r>
          </w:p>
          <w:p w14:paraId="608E7AC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1 - 4 класс</w:t>
            </w:r>
          </w:p>
          <w:p w14:paraId="55FEDD1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53C70" w14:textId="5508E18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69C6A28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E4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216D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-инструктаж о правилах пожарной безопасности</w:t>
            </w:r>
          </w:p>
          <w:p w14:paraId="75CF2D5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«Ключевская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Свердловская обл., с. Ключи, ул. Урицкого, 5</w:t>
            </w:r>
          </w:p>
          <w:p w14:paraId="1463E529" w14:textId="280B14C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210C" w14:textId="4C2A17A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A1BF7" w14:textId="4645BB78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1B6F925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5E0FAA51" w14:textId="7C35CFD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5 - 11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5C0EA" w14:textId="29940FC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2A0E202F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06D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037C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презентация  «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Я и пожарная безопасность»</w:t>
            </w:r>
          </w:p>
          <w:p w14:paraId="70487CB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Ницинская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     Свердловская обл.,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Ницинское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ул.Центральная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61</w:t>
            </w:r>
          </w:p>
          <w:p w14:paraId="7351FC63" w14:textId="27E676E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5355" w14:textId="4F6CCC7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BF84C" w14:textId="4292BDA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46A14F0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2A25B6FA" w14:textId="1281E7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1 - 4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95929" w14:textId="5ABBF89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775DB8A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7DF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BCD68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-инструктаж о правилах пожарной безопасности</w:t>
            </w:r>
          </w:p>
          <w:p w14:paraId="2943FCDA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Ницинская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                                         Свердловская обл.,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Ницинское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ул.Центральная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61</w:t>
            </w:r>
          </w:p>
          <w:p w14:paraId="36ED82B5" w14:textId="30480A9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32D8" w14:textId="56CB231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FF58" w14:textId="1CA6E8FC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 12/4</w:t>
            </w:r>
          </w:p>
          <w:p w14:paraId="6FACA75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4D9C7C50" w14:textId="4A44DDE5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5 - 11 класс</w:t>
            </w:r>
          </w:p>
          <w:p w14:paraId="5EF7612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8244F" w14:textId="0759DC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D84F0B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2C1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B54B7" w14:textId="7BF0E302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399DACA6" w14:textId="09EA48A0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Бердюгинская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      Свердловская обл., д.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Бердюгина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л.Школьная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</w:t>
            </w:r>
          </w:p>
          <w:p w14:paraId="26CCBBBC" w14:textId="70F530A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F07E" w14:textId="0959248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C2EFB" w14:textId="03A2618B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0903336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5AD765DC" w14:textId="0784BA4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1 - 4 класс</w:t>
            </w:r>
          </w:p>
          <w:p w14:paraId="30F8D96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3722" w14:textId="146B7D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C10B32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5C6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26DF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-инструктаж о правилах пожарной безопасности</w:t>
            </w:r>
          </w:p>
          <w:p w14:paraId="2A30FCF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Бердюгинская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СОШ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                                          Свердловская обл., д.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Бердюгина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ул.Школьная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</w:t>
            </w:r>
          </w:p>
          <w:p w14:paraId="71CC6634" w14:textId="346542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DF16" w14:textId="2BB91AF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235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3EF5720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К.А. Чекалин</w:t>
            </w:r>
          </w:p>
          <w:p w14:paraId="6923C503" w14:textId="6341CF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5 - 11 класс</w:t>
            </w:r>
          </w:p>
          <w:p w14:paraId="6370351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AFD7" w14:textId="1C4A01D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2986CB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D10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A72F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презентация  «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Я и пожарная безопасность»</w:t>
            </w:r>
          </w:p>
          <w:p w14:paraId="24FEA45F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Стриганская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  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с.Стриганское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Октябрьская, 55</w:t>
            </w:r>
          </w:p>
          <w:p w14:paraId="2B7D501C" w14:textId="57F4925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0ADB" w14:textId="5CA039C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6288" w14:textId="63A7E51B" w:rsidR="00136F28" w:rsidRPr="001D3FFF" w:rsidRDefault="00201A7F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ожарный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ПЧ № 12/4</w:t>
            </w:r>
          </w:p>
          <w:p w14:paraId="33D49E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С.В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Молоков</w:t>
            </w:r>
            <w:proofErr w:type="spellEnd"/>
          </w:p>
          <w:p w14:paraId="4EE82E60" w14:textId="3B0D172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1–4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80945" w14:textId="1B50204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7B12B8E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86D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99C1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-инструктаж о правилах пожарной безопасности</w:t>
            </w:r>
          </w:p>
          <w:p w14:paraId="55018523" w14:textId="345F75A6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Стриганская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с.Стриганское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Октябрьская, 55</w:t>
            </w:r>
          </w:p>
          <w:p w14:paraId="22D8877B" w14:textId="365D6BA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4030" w14:textId="38F7BAA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D84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 12/4</w:t>
            </w:r>
          </w:p>
          <w:p w14:paraId="64DA010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С.В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Молоков</w:t>
            </w:r>
            <w:proofErr w:type="spellEnd"/>
          </w:p>
          <w:p w14:paraId="07F56EB9" w14:textId="003ECF1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5–11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5574B" w14:textId="030E46D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4693F7A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5C0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0BB70" w14:textId="41088E43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5DE391E7" w14:textId="4D31401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с.Горки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ул.Советская,3</w:t>
            </w:r>
          </w:p>
          <w:p w14:paraId="44740204" w14:textId="7E61301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E1C23" w14:textId="717E049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418C3" w14:textId="049AC87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08B6B1F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В.А. Ефремов</w:t>
            </w:r>
          </w:p>
          <w:p w14:paraId="63D5B18F" w14:textId="039F042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1 - 4 класс</w:t>
            </w:r>
          </w:p>
          <w:p w14:paraId="4E0A258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C2CC" w14:textId="1809A59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15E0545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E8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1BE16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 инструктаж о правилах пожарной безопасности</w:t>
            </w:r>
          </w:p>
          <w:p w14:paraId="3A8628FC" w14:textId="0046882E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с.Горки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ул.Советская,3</w:t>
            </w:r>
          </w:p>
          <w:p w14:paraId="68F1FDBB" w14:textId="47DF20F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EB17" w14:textId="5600804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5970E" w14:textId="1C73D8A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пожарный ОП ПЧ №12/4</w:t>
            </w:r>
          </w:p>
          <w:p w14:paraId="44C0D2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В.А. Ефремов</w:t>
            </w:r>
          </w:p>
          <w:p w14:paraId="345B06D4" w14:textId="234AB218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5 - 11 класс</w:t>
            </w:r>
          </w:p>
          <w:p w14:paraId="600AAA5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6D043" w14:textId="2321BA0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5B96BF1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315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3FB1" w14:textId="066E55C9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5EF74144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Пьянковская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с.Пьянково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ул.Юбилейная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 А</w:t>
            </w:r>
          </w:p>
          <w:p w14:paraId="3A41EF76" w14:textId="4E8FB0F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4A54" w14:textId="798580D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D63D" w14:textId="51DDB3CB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 12/4</w:t>
            </w:r>
          </w:p>
          <w:p w14:paraId="550092F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А.В. Фоминых</w:t>
            </w:r>
          </w:p>
          <w:p w14:paraId="1211E48C" w14:textId="4147604B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1–4 класс</w:t>
            </w:r>
          </w:p>
          <w:p w14:paraId="370C1E6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8385A" w14:textId="53797C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257045C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D2D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387B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 инструктаж о правилах пожарной безопасности</w:t>
            </w:r>
          </w:p>
          <w:p w14:paraId="2144C47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Пьянковская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с.Пьянково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ул.Юбилейная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29 А</w:t>
            </w:r>
          </w:p>
          <w:p w14:paraId="15FF2548" w14:textId="6632C85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E916" w14:textId="453CEF7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D96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№12/4</w:t>
            </w:r>
          </w:p>
          <w:p w14:paraId="3A91676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А.В. Фоминых</w:t>
            </w:r>
          </w:p>
          <w:p w14:paraId="77394384" w14:textId="16F9E995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5 - 9 класс</w:t>
            </w:r>
          </w:p>
          <w:p w14:paraId="2D0BD81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E829" w14:textId="6AE0226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4B27587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0DA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ADCB" w14:textId="6A45E626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437F1465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Пьянковская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общеобразовательная школа», филиал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Большекочевская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школа»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Свердловская обл., д.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Б.Кочевка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Кирова, 19б</w:t>
            </w:r>
          </w:p>
          <w:p w14:paraId="77E581E7" w14:textId="7D3E43C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56AA3" w14:textId="58BA0D8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56907" w14:textId="170CBC50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№12/4</w:t>
            </w:r>
          </w:p>
          <w:p w14:paraId="08BB16D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А.В. Фоминых</w:t>
            </w:r>
          </w:p>
          <w:p w14:paraId="0C684C7D" w14:textId="5EA11138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2 класса</w:t>
            </w:r>
          </w:p>
          <w:p w14:paraId="5CC8C275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8FB24" w14:textId="184B201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69E4080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870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F38A" w14:textId="169B35E5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45FDBF29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с.Харловское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Советская,4 А</w:t>
            </w:r>
          </w:p>
          <w:p w14:paraId="5A9B0CA8" w14:textId="329B73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15F34" w14:textId="10A79C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9B3AF" w14:textId="7D8CE10C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№12/4</w:t>
            </w:r>
          </w:p>
          <w:p w14:paraId="1FDEF42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Г.Н. Мясников</w:t>
            </w:r>
          </w:p>
          <w:p w14:paraId="2BEDFD06" w14:textId="20A2724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1 - 4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8C52" w14:textId="3B092DF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39CF307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6A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780E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 инструктаж о правилах пожарной безопасности</w:t>
            </w:r>
          </w:p>
          <w:p w14:paraId="204B9FAF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СОШ»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с.Харловское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Советская,4 А</w:t>
            </w:r>
          </w:p>
          <w:p w14:paraId="6A7F7309" w14:textId="1039B3F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1888" w14:textId="10B92DA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E266" w14:textId="13063335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№12/4</w:t>
            </w:r>
          </w:p>
          <w:p w14:paraId="1B0F1E6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Г.Н. Мясников</w:t>
            </w:r>
          </w:p>
          <w:p w14:paraId="2E0E0380" w14:textId="14CCFC5B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5 - 9 класс</w:t>
            </w:r>
          </w:p>
          <w:p w14:paraId="1252E157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8878" w14:textId="6AA9142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64A51D1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535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D18B" w14:textId="0B58712B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видео-презентация «Я и пожарная безопасность»</w:t>
            </w:r>
          </w:p>
          <w:p w14:paraId="56AEC179" w14:textId="5AFA2356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интернат,реализующая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адаптированные основные общеобразовательные программы»                                 Свердловская обл.,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Школьная,1</w:t>
            </w:r>
          </w:p>
          <w:p w14:paraId="35222CF1" w14:textId="0941221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2F3B0" w14:textId="22C58BB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EB7E" w14:textId="0C82A74A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ОП ПЧ №12/4</w:t>
            </w:r>
          </w:p>
          <w:p w14:paraId="78ECF0B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Г.Н. Мясников</w:t>
            </w:r>
          </w:p>
          <w:p w14:paraId="34DBF300" w14:textId="5B28DAF3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1 - 4 класс</w:t>
            </w:r>
          </w:p>
          <w:p w14:paraId="06EB947D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C221B" w14:textId="7506225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электронную почту школы</w:t>
            </w:r>
          </w:p>
        </w:tc>
      </w:tr>
      <w:tr w:rsidR="00136F28" w:rsidRPr="001D3FFF" w14:paraId="7A46546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709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273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 инструктаж о правилах пожарной безопасности</w:t>
            </w:r>
          </w:p>
          <w:p w14:paraId="0ECC56A6" w14:textId="7CB9DB0A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интернат,реализующая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адаптированные основные общеобразовательные программы»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Школьная,1</w:t>
            </w:r>
          </w:p>
          <w:p w14:paraId="019E649E" w14:textId="5024DB9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BC5E" w14:textId="310946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E1A95" w14:textId="0141D3A8" w:rsidR="00136F28" w:rsidRPr="001D3FFF" w:rsidRDefault="00457BF6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ачальник</w:t>
            </w:r>
            <w:r w:rsidRPr="001E117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ПЧ №12/4</w:t>
            </w:r>
          </w:p>
          <w:p w14:paraId="22AE9F1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Г.Н. Мясников</w:t>
            </w:r>
          </w:p>
          <w:p w14:paraId="20194052" w14:textId="55617AF5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5 - 9 класс</w:t>
            </w:r>
          </w:p>
          <w:p w14:paraId="2FF53A1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5950" w14:textId="03C547E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электронную почту школы</w:t>
            </w:r>
          </w:p>
        </w:tc>
      </w:tr>
      <w:tr w:rsidR="00136F28" w:rsidRPr="001D3FFF" w14:paraId="0ECBFE6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B8B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5903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- инструктаж о правилах пожарной безопасности</w:t>
            </w:r>
          </w:p>
          <w:p w14:paraId="3D5B9229" w14:textId="1EB797B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2F998" w14:textId="04450AB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259C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Т.Ю.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Супонева</w:t>
            </w:r>
            <w:proofErr w:type="spellEnd"/>
          </w:p>
          <w:p w14:paraId="762E4017" w14:textId="44E4B9A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граждан без возрастных ограничений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A691" w14:textId="15B3D9D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группе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</w:tr>
      <w:tr w:rsidR="00136F28" w:rsidRPr="001D3FFF" w14:paraId="7E82A09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038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1B1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«Первичные средства пожаротушения»</w:t>
            </w:r>
          </w:p>
          <w:p w14:paraId="4CF2B9D7" w14:textId="44F3237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0539C" w14:textId="3EA50A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C569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основной деятельности Коркина А.В.</w:t>
            </w:r>
          </w:p>
          <w:p w14:paraId="51244DBB" w14:textId="0EE3153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5–11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D267" w14:textId="38B2569F" w:rsidR="00136F28" w:rsidRPr="001D3FFF" w:rsidRDefault="00CE6179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6" w:history="1">
              <w:r w:rsidR="00136F28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https://youtu.be/i_1M9AVJfso</w:t>
              </w:r>
            </w:hyperlink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http://gkptu14.ucoz.net/news/pervichnye_sredstva_pozharotushenija/2020-08-31-30, на внутреннем портале школ.</w:t>
            </w:r>
          </w:p>
        </w:tc>
      </w:tr>
      <w:tr w:rsidR="00136F28" w:rsidRPr="001D3FFF" w14:paraId="1E4426A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C5B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1D19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«Причины возникновения пожаров»</w:t>
            </w:r>
          </w:p>
          <w:p w14:paraId="6648662D" w14:textId="3CC2D1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B9D2" w14:textId="18EBB2B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46F4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противопожарной профилактике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Чекунова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Е.А. </w:t>
            </w:r>
          </w:p>
          <w:p w14:paraId="38D96F3A" w14:textId="679CB06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 1–11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D7EC" w14:textId="17B6F48F" w:rsidR="00136F28" w:rsidRPr="001D3FFF" w:rsidRDefault="00136F28" w:rsidP="00457BF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https://youtu.be/bouCDgA071Q  </w:t>
            </w:r>
            <w:hyperlink r:id="rId7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http://gkptu14.ucoz.net/news/pervichnye_sredst</w:t>
              </w:r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lastRenderedPageBreak/>
                <w:t>va_pozharotushenija/2020-08-31-30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, на внутреннем портале школ</w:t>
            </w:r>
          </w:p>
        </w:tc>
      </w:tr>
      <w:tr w:rsidR="00136F28" w:rsidRPr="001D3FFF" w14:paraId="7075AE1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ED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E855E" w14:textId="6281B4B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Видеопоздравление к Дню знаний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F19A7" w14:textId="24FDA2B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DF7B" w14:textId="31586F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п/п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Чекунова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Е.А., инспектор по о/д Коркина А.В.,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зам.начальника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14/2 Коркин В.В., начальник ОП ПЧ №  14/2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с.Дымковское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Бабайлов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В.Ю.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33EC" w14:textId="28C9721E" w:rsidR="00136F28" w:rsidRPr="001D3FFF" w:rsidRDefault="00CE6179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8" w:history="1">
              <w:r w:rsidR="00136F28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http://gkptu14.ucoz.net/news/pozdravlenie_s_dnem_znanij/2020-08-31-32</w:t>
              </w:r>
            </w:hyperlink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, на внутреннем портале школ</w:t>
            </w:r>
          </w:p>
        </w:tc>
      </w:tr>
      <w:tr w:rsidR="00136F28" w:rsidRPr="001D3FFF" w14:paraId="4341F19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7B8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BF24" w14:textId="77777777" w:rsidR="00136F28" w:rsidRPr="001D3FFF" w:rsidRDefault="00136F28" w:rsidP="00136F28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ОБЖ.</w:t>
            </w:r>
          </w:p>
          <w:p w14:paraId="5050A48A" w14:textId="77777777" w:rsidR="00136F28" w:rsidRPr="001D3FFF" w:rsidRDefault="00136F28" w:rsidP="00136F28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Таборинская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</w:t>
            </w:r>
          </w:p>
          <w:p w14:paraId="5A23B57F" w14:textId="60D0E20C" w:rsidR="00136F28" w:rsidRPr="001D3FFF" w:rsidRDefault="00136F28" w:rsidP="00457BF6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9FAE" w14:textId="65A3A78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A82E" w14:textId="525FF44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основной деятельности Гаряева К.О. для учащихся 8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E1F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61C733D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E9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B7E7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«Как пользоваться огнетушителем»</w:t>
            </w:r>
          </w:p>
          <w:p w14:paraId="5DB8EE91" w14:textId="0D9F95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50BDE" w14:textId="3E2F0D9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99EF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основной деятельности</w:t>
            </w:r>
          </w:p>
          <w:p w14:paraId="0DC54C2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№ 14/3</w:t>
            </w:r>
          </w:p>
          <w:p w14:paraId="48C4F94C" w14:textId="6506E10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5-9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B48C" w14:textId="53F4F07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группах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Одноклассники), на образовательных порталах городских округов</w:t>
            </w:r>
          </w:p>
        </w:tc>
      </w:tr>
      <w:tr w:rsidR="00136F28" w:rsidRPr="001D3FFF" w14:paraId="5D59A19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251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D96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</w:t>
            </w:r>
          </w:p>
          <w:p w14:paraId="7CC85585" w14:textId="2C79CAD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D1EB" w14:textId="576691F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A62A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ГКПТУ СО «ОПС Свердловской области № 14»</w:t>
            </w:r>
          </w:p>
          <w:p w14:paraId="24D2EEED" w14:textId="64A6B9A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жителей Тавдинского городского округа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C9AC" w14:textId="6B2CAB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группах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Одноклассники)</w:t>
            </w:r>
          </w:p>
        </w:tc>
      </w:tr>
      <w:tr w:rsidR="00136F28" w:rsidRPr="001D3FFF" w14:paraId="1DF915A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794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7046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«Действия при возникновении пожара»</w:t>
            </w:r>
          </w:p>
          <w:p w14:paraId="3E71F382" w14:textId="0CFFC64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7A415" w14:textId="4B6708E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D881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основной деятельности</w:t>
            </w:r>
          </w:p>
          <w:p w14:paraId="49E9E1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14/3</w:t>
            </w:r>
          </w:p>
          <w:p w14:paraId="387E9C03" w14:textId="2C7F7F5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5-9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E585" w14:textId="3246377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группах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Одноклассники)</w:t>
            </w:r>
          </w:p>
        </w:tc>
      </w:tr>
      <w:tr w:rsidR="00136F28" w:rsidRPr="001D3FFF" w14:paraId="372DBAE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942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B269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мультфильмы на тему </w:t>
            </w:r>
          </w:p>
          <w:p w14:paraId="0BA2C39B" w14:textId="6E94AF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«Детям об огнетушителе»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6D078" w14:textId="5914D54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74F0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основной деятельности</w:t>
            </w:r>
          </w:p>
          <w:p w14:paraId="3DAF7C8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ПЧ 14/3</w:t>
            </w:r>
          </w:p>
          <w:p w14:paraId="17E89085" w14:textId="1049681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1-4 классов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CFAC8" w14:textId="6B2A14E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группах соцсетей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Одноклассники)</w:t>
            </w:r>
          </w:p>
        </w:tc>
      </w:tr>
      <w:tr w:rsidR="00136F28" w:rsidRPr="001D3FFF" w14:paraId="102C76A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E72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12C7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и просвещение детей</w:t>
            </w:r>
          </w:p>
          <w:p w14:paraId="38C310B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  <w:p w14:paraId="2E652DA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пос. Заря, ул. Набережная, 20</w:t>
            </w:r>
          </w:p>
          <w:p w14:paraId="5D1B24E5" w14:textId="7A94113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356B4" w14:textId="1D66414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23EB5" w14:textId="76E22A4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учреждения- Иванова Надежда Сергеевна для учащихся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A7C2" w14:textId="5D7C296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учреждения в сети «Интернет» (1), на информационном стенде учреждения (1), на информационном стенде Управления образования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(1) и школы (2)</w:t>
            </w:r>
          </w:p>
        </w:tc>
      </w:tr>
      <w:tr w:rsidR="00136F28" w:rsidRPr="001D3FFF" w14:paraId="04DD5BD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887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1EF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«Первичные средства пожаротушения»</w:t>
            </w:r>
          </w:p>
          <w:p w14:paraId="1F10D025" w14:textId="4CAA06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DFC6" w14:textId="31B6372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 (дистанционно)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894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ГКПТУ СО «ОПС Свердловской области № 16» для</w:t>
            </w:r>
          </w:p>
          <w:p w14:paraId="264EA1F2" w14:textId="4994D51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детей и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93C9" w14:textId="6DBF8F9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учреждения и в подразделениях</w:t>
            </w:r>
          </w:p>
        </w:tc>
      </w:tr>
      <w:tr w:rsidR="00136F28" w:rsidRPr="001D3FFF" w14:paraId="2A3FA7D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139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BBE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0FDA106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СОШ № 3 </w:t>
            </w:r>
          </w:p>
          <w:p w14:paraId="3BB3CD5B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п.Алтынай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96</w:t>
            </w:r>
          </w:p>
          <w:p w14:paraId="25B3E684" w14:textId="7BD9EDA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F0FF4" w14:textId="727F18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9EC7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35242D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4E33A762" w14:textId="55DBEEC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26BB" w14:textId="71632D1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1250CA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40D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6AAE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5497DD1A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МАОУ СОШ № 4</w:t>
            </w:r>
          </w:p>
          <w:p w14:paraId="6109FF37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 xml:space="preserve">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Курьи, улица школьная, д.12А)</w:t>
            </w:r>
          </w:p>
          <w:p w14:paraId="021E7DFA" w14:textId="5790D9D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9072" w14:textId="6B01E6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847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674A5B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5D596132" w14:textId="04067C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AEB4" w14:textId="07EDBE9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6D52661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282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F6E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2770CC2B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ЗСОШ № 8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с. Знаменское, ул.  Горького, д. 1)</w:t>
            </w:r>
          </w:p>
          <w:p w14:paraId="0E65622C" w14:textId="2D5555B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EB14" w14:textId="3DC5AA3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EDE6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324830D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140E47D8" w14:textId="1686DD9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DA53" w14:textId="4EEF74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466D74C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36B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21E2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105BFD50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ООШ № 9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Рудянское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ул. Калинина, д. 19а)</w:t>
            </w:r>
          </w:p>
          <w:p w14:paraId="4153BC4F" w14:textId="3411A78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BF485" w14:textId="24559C9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55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07F5A13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536805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C9079A4" w14:textId="46E7514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774ED" w14:textId="332583A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CCFEDB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BC9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8C3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57C50A4C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МАОУ СОШ № 10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Новопышминское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ул. Ленина, д. 70)</w:t>
            </w:r>
          </w:p>
          <w:p w14:paraId="4C64F58E" w14:textId="3D28EA2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21AD" w14:textId="65AC1DF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60B8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DF53D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4524E5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671C290" w14:textId="0494A61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EA8C" w14:textId="55B4A09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3371DF2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DAF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096D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1927B0D7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 xml:space="preserve">МБОУ ООШ № 11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Филатовское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улица Ленина, дом 70А)</w:t>
            </w:r>
          </w:p>
          <w:p w14:paraId="638442D9" w14:textId="22B7EFD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7358" w14:textId="0577D1E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BA45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99C844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48AABF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026E21E" w14:textId="76F43AA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6900" w14:textId="127C338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EDF925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667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A66F0" w14:textId="41D08C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A808" w14:textId="78BBD26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416A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E66F9E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F8D49C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88A0024" w14:textId="5A54996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воспитанников детских садов, учащиеся школ, для жителей городского округа Сухой 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44FA0" w14:textId="7A8F030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63F4FDD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6FB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3025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662EDB97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СОШ № 3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п.Алтынай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ул.Ленина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96)</w:t>
            </w:r>
          </w:p>
          <w:p w14:paraId="2911BF31" w14:textId="2EAB0AF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0753F" w14:textId="72D0A12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29BC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6CDECFA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AD1E40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5FEBF70" w14:textId="2125EC2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школ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0573" w14:textId="46E0BD6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2D549D8F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24F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E53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</w:t>
            </w:r>
          </w:p>
          <w:p w14:paraId="3A3C7627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МАОУ СОШ № 4</w:t>
            </w:r>
          </w:p>
          <w:p w14:paraId="3C8D83B8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Курьи, улица школьная, д.12А)</w:t>
            </w:r>
          </w:p>
          <w:p w14:paraId="4E867F09" w14:textId="1C0303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44B8C" w14:textId="3AAE426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53A6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770DB5D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6404E23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D92F414" w14:textId="2A669F4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8246" w14:textId="3DF893E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1D41615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08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A2A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7E1E7816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ЗСОШ № 8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с. Знаменское, ул.  Горького, д. 1)</w:t>
            </w:r>
          </w:p>
          <w:p w14:paraId="3D11631E" w14:textId="71F1EB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45B33" w14:textId="68E017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2379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224B1DC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6C3373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AFBA38C" w14:textId="7A28ED9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FA8B" w14:textId="0F30EE0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BEA00F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2A7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7CFA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956A027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ООШ № 9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Рудянское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ул.  Калинина, д. 19а)</w:t>
            </w:r>
          </w:p>
          <w:p w14:paraId="424C8FAA" w14:textId="5B4AA12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396A" w14:textId="59153CB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739B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BFEA16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52840BB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B174403" w14:textId="2EC371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233E" w14:textId="1AF3C5B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4EDEC2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4F9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9BB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2D634380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МАОУ СОШ № 10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Новопышминское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ул. Ленина, д. 70)</w:t>
            </w:r>
          </w:p>
          <w:p w14:paraId="70DEF6F3" w14:textId="542149A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4BBF8" w14:textId="1C14A3A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18C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7CDE85B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FBC041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49BDDF5" w14:textId="6AF594B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EB0B5" w14:textId="6A57DAE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3993DD5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F97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557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21BAA0BC" w14:textId="77777777" w:rsidR="00136F28" w:rsidRPr="001D3FFF" w:rsidRDefault="00136F28" w:rsidP="00136F28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МБОУ ООШ № 11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Филатовское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, улица Ленина, дом 70А)</w:t>
            </w:r>
          </w:p>
          <w:p w14:paraId="2FD83D80" w14:textId="0FB51D9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3277" w14:textId="323D2D2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2DD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55F9B2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FD09E5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FE8C656" w14:textId="0157EB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B98B" w14:textId="24FE73F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24785F7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364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7A3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Флешмоб на тему «Правила пожарной безопасности» «Действия при возникновении пожара»</w:t>
            </w:r>
          </w:p>
          <w:p w14:paraId="0EF17226" w14:textId="36C0818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CC22" w14:textId="12350FF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A2B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81834F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3B4F1A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FA83CA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  <w:p w14:paraId="36081443" w14:textId="742CE04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жителей городского округа Сухой Лог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14FF" w14:textId="78A635B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</w:t>
            </w:r>
          </w:p>
        </w:tc>
      </w:tr>
      <w:tr w:rsidR="00136F28" w:rsidRPr="001D3FFF" w14:paraId="594F44A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2B2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70FB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5BD374F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СОШ № 4 (г. Богданович, ул. Школьная, д. №2)</w:t>
            </w:r>
          </w:p>
          <w:p w14:paraId="0A278056" w14:textId="5A3A0CA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1393" w14:textId="0003567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65E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38682C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F8439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1C2A7F2" w14:textId="5E9D9C3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DBF0" w14:textId="5F7DD75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5DA6208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8D6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391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1E8AE7D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 5 (г. Богданович, ул.  Школьная, д.№ 5)</w:t>
            </w:r>
          </w:p>
          <w:p w14:paraId="1CE02348" w14:textId="51EC5ED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639BA" w14:textId="73FF72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0B9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39E430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227F19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2D173BB" w14:textId="516ACE5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9AA3" w14:textId="097AE62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42E882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A0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45E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безопасного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поведения на природе и в городе, действия при пожаре».</w:t>
            </w:r>
          </w:p>
          <w:p w14:paraId="25CEBA6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СО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школа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-интернат»</w:t>
            </w:r>
          </w:p>
          <w:p w14:paraId="06D1F05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Богданович, ул. Пролетарская, 37)</w:t>
            </w:r>
          </w:p>
          <w:p w14:paraId="10F76C9F" w14:textId="3EFD004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ED691" w14:textId="0B01A8F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C1CD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20AC444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BC3D9D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74A6B76" w14:textId="7387FD1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988E" w14:textId="4305573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внутреннем портале школы.</w:t>
            </w:r>
          </w:p>
        </w:tc>
      </w:tr>
      <w:tr w:rsidR="00136F28" w:rsidRPr="001D3FFF" w14:paraId="2CCBA25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2BA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963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0861E55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Байновская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Байны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8 Марта, д. 5)</w:t>
            </w:r>
          </w:p>
          <w:p w14:paraId="6B36382C" w14:textId="2EA8FB8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5EB05" w14:textId="23C61C3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66B3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7CBAE32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8A963C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5E5DC2F" w14:textId="0564B50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CC7D8" w14:textId="0380FC0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6630DCF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49E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340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744656D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Барабинская СОШ 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Бараба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63А.)</w:t>
            </w:r>
          </w:p>
          <w:p w14:paraId="1A631782" w14:textId="497F90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9A1FA" w14:textId="3DE25EE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0B9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94BC97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B7CA38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917E629" w14:textId="7799A4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593C7" w14:textId="5C53CF3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90984D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BA3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731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0E45EC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Гарашкинская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Гарашкинское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Ильича, 15А)</w:t>
            </w:r>
          </w:p>
          <w:p w14:paraId="39954E55" w14:textId="2B92D97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ECDF" w14:textId="3BAC837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B53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2F1D57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297D97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28DEBB8" w14:textId="367EF89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E155" w14:textId="40134F1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7DF44C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36C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BCF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безопасного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поведения на природе и в городе, действия при пожаре».</w:t>
            </w:r>
          </w:p>
          <w:p w14:paraId="79350B4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Грязновская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с.Грязновское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В.Е.Зарывных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2)</w:t>
            </w:r>
          </w:p>
          <w:p w14:paraId="63B05890" w14:textId="02FD922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26D0B" w14:textId="54DDD95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77DE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4D6DB1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119FF41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25E2BF1" w14:textId="406333E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9A96" w14:textId="38CAE4D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внутреннем портале школы.</w:t>
            </w:r>
          </w:p>
        </w:tc>
      </w:tr>
      <w:tr w:rsidR="00136F28" w:rsidRPr="001D3FFF" w14:paraId="6740F30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9F4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996E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1CDEAF0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Ильинская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СОШ( Свердловская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Ильинское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22б)</w:t>
            </w:r>
          </w:p>
          <w:p w14:paraId="51B3D6E8" w14:textId="25ED5F3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6F00" w14:textId="1E6B436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D8F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3F61D3C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70539E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4D74258" w14:textId="0E8C16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00CF" w14:textId="2F438CE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3E03DF4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D1E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1A24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013B839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Каменнозёрская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Каменноозёрское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8 Марта, д.№4)</w:t>
            </w:r>
          </w:p>
          <w:p w14:paraId="6A5A3E46" w14:textId="6335079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E0B8" w14:textId="0471C2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744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2BCEA9C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253C15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CA0ABCA" w14:textId="522CC0C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B4005" w14:textId="19EB950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5E68153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6A0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795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5BFB01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Коменская СОШ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Коменки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30 лет Победы, д.№14)</w:t>
            </w:r>
          </w:p>
          <w:p w14:paraId="59847F94" w14:textId="4774724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3B17" w14:textId="5950AFC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583E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250DC8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328EAB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82AB188" w14:textId="43C0D60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6F84" w14:textId="57E0A8A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A6EE2F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896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13F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безопасного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поведения на природе и в городе, действия при пожаре».</w:t>
            </w:r>
          </w:p>
          <w:p w14:paraId="776FEFF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Полднёвская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п. Полдневой, ул. Вокзальная, д.№5)</w:t>
            </w:r>
          </w:p>
          <w:p w14:paraId="54BBB9EB" w14:textId="1C5661E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8435D" w14:textId="38F790B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8CC7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148222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175426B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39D1C34" w14:textId="125DF2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D36C" w14:textId="392B19E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внутреннем портале школы.</w:t>
            </w:r>
          </w:p>
        </w:tc>
      </w:tr>
      <w:tr w:rsidR="00136F28" w:rsidRPr="001D3FFF" w14:paraId="3907B02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62E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14A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76BC15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Троицкая СОШ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Троицкое,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Пургина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д.№4)</w:t>
            </w:r>
          </w:p>
          <w:p w14:paraId="68B06E5E" w14:textId="2893A0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F14D" w14:textId="428EDB4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3E4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15863E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5A234FA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AE3F90D" w14:textId="17B3A11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5F03" w14:textId="6136FC7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E1BC53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E5F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362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безопасного поведения на природе и в городе, действия при пожаре».</w:t>
            </w:r>
          </w:p>
          <w:p w14:paraId="190761D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Тыгишская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Тыгиш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Юбилейная, д.№99)</w:t>
            </w:r>
          </w:p>
          <w:p w14:paraId="056C231B" w14:textId="4B414F9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655A" w14:textId="23984A6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EB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B45A8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1A50B29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EBBFD6C" w14:textId="24E01D3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5D5E7" w14:textId="44CD1F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4BEBC23F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1DE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69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Викторина на тему «Пожарная безопасность»</w:t>
            </w:r>
          </w:p>
          <w:p w14:paraId="781FAEC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соц.сети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6DAD01CE" w14:textId="7281C11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2257" w14:textId="76DA833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0E2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02CFDB8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B25DE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ED129AB" w14:textId="76D7A18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жителей городского округа Богданович (без возрастных ограничений)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8323B" w14:textId="495C0AB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соц.сети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</w:tc>
      </w:tr>
      <w:tr w:rsidR="00136F28" w:rsidRPr="001D3FFF" w14:paraId="564F9E7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C94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3D5B" w14:textId="6B13C62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903E" w14:textId="70A59E6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E14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6EBDB88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7F5E0B0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7027F99" w14:textId="55DA1E0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воспитанников детских садов, учащиеся школ,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жителей городского округа Богданович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ED09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соц.сети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35E6120F" w14:textId="525496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городского округа Богданович. На внутреннем портале школы.</w:t>
            </w:r>
          </w:p>
        </w:tc>
      </w:tr>
      <w:tr w:rsidR="00136F28" w:rsidRPr="001D3FFF" w14:paraId="568AF08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27D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89B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60B54D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СОШ №4 (г. Богданович, ул. Школьная, д.№2)</w:t>
            </w:r>
          </w:p>
          <w:p w14:paraId="1A84EAFA" w14:textId="7BC3B55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72F11" w14:textId="1E11C67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8A69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201CC2E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A6D168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8158C7E" w14:textId="1605AB8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школ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BE93" w14:textId="72934C1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536677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D4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BD31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</w:t>
            </w:r>
          </w:p>
          <w:p w14:paraId="673E22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№5 (г. Богданович, ул.  Школьная, д.№5)</w:t>
            </w:r>
          </w:p>
          <w:p w14:paraId="37AA1A51" w14:textId="55C0451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6348" w14:textId="4C27D4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E0BB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6314A9B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ABFFF2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6AD6A11" w14:textId="22ACC9B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EEC2" w14:textId="59C475E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1149DD4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E62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371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610A90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D583C3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СО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школа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-интернат»</w:t>
            </w:r>
          </w:p>
          <w:p w14:paraId="6D0B501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Богданович, ул. Пролетарская, 37)</w:t>
            </w:r>
          </w:p>
          <w:p w14:paraId="1C8715EE" w14:textId="660C661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0D54" w14:textId="04B52AD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53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7347DD3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6FF0E6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748F607" w14:textId="21D95E5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35252" w14:textId="2B04006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5E176B4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675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158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части.</w:t>
            </w:r>
          </w:p>
          <w:p w14:paraId="7FF31A1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Байновская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</w:t>
            </w:r>
          </w:p>
          <w:p w14:paraId="2C3D5DA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Байны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8 Марта, д. 5)</w:t>
            </w:r>
          </w:p>
          <w:p w14:paraId="0578D120" w14:textId="493E42B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B5B8C" w14:textId="7491E35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1BF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9FC450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DF0A17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3F3AFB2" w14:textId="536E30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83573" w14:textId="454BB23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6CF0087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196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47F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</w:t>
            </w:r>
          </w:p>
          <w:p w14:paraId="4031BF7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F8B2D0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Барабинская СОШ (Свердловская обл.,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Бараба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63А.)</w:t>
            </w:r>
          </w:p>
          <w:p w14:paraId="0AE65EC1" w14:textId="294BDFA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D4A6" w14:textId="5ECFEFA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6EF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2922A3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4C6AFDF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D63C988" w14:textId="3F9EA39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74F75" w14:textId="43F7633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2A5320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38E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578F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</w:t>
            </w:r>
          </w:p>
          <w:p w14:paraId="5B1E62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Гарашкинская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Гарашкинское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улица Ильича, 15А)</w:t>
            </w:r>
          </w:p>
          <w:p w14:paraId="2B7021ED" w14:textId="37B9F46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24330" w14:textId="73E3002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A54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63CB30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514C5B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8F1A6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86843DB" w14:textId="39864B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03F9" w14:textId="6FF9A1C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183B97C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A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F9B9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FC0E3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Грязновская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с.Грязновское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В.Е.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Зарывных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2)</w:t>
            </w:r>
          </w:p>
          <w:p w14:paraId="2E618C00" w14:textId="75E356D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B875" w14:textId="2D879E0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01E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3543DDD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07A1B88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A656640" w14:textId="622FDFF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087EE" w14:textId="61AFDBE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F82D21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200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4DAB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1398044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Ильинская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СОШ( Свердловская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Ильинское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22б)</w:t>
            </w:r>
          </w:p>
          <w:p w14:paraId="6DEBA6F9" w14:textId="49E941E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9705" w14:textId="14913B0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1DFF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514A0CE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0DEC62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4BB5856" w14:textId="1D6488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9396" w14:textId="34E026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5EA0ACC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564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6E5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162CC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Каменнозерская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Каменноозёрское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8 Марта, д. №4)</w:t>
            </w:r>
          </w:p>
          <w:p w14:paraId="58D30251" w14:textId="4656F1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D3AA" w14:textId="108C89D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A40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04E519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179E19B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120EC5D" w14:textId="274CD92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69D3" w14:textId="4A342B1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3878000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221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64E2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45D1E3F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Коменская СОШ </w:t>
            </w:r>
          </w:p>
          <w:p w14:paraId="20248AB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Коменки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30 лет Победы, д. №14)</w:t>
            </w:r>
          </w:p>
          <w:p w14:paraId="0D549C81" w14:textId="34E9BF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4A86E" w14:textId="0661C6F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A9B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9ED2C2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2AC4361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7BE33D8" w14:textId="445B698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9B92" w14:textId="01ECCFE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0038FF6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E36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021D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3B4FF26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Полднёвская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</w:t>
            </w:r>
          </w:p>
          <w:p w14:paraId="051439F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п. Полдневой, ул.  Вокзальная, д. №5)</w:t>
            </w:r>
          </w:p>
          <w:p w14:paraId="136DCA92" w14:textId="740037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0FDB4" w14:textId="4753BA5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32D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7EA921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3969992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F11EB36" w14:textId="2324573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442C" w14:textId="4433873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3F6F015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43A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8255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A1CA5C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Троицкая СОШ </w:t>
            </w:r>
          </w:p>
          <w:p w14:paraId="0FF2D4A3" w14:textId="0810F88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Троицкое, ул. 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Пургина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д.№4)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42716" w14:textId="0E1BD54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A92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4BF714A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60DFA3A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2EC67D5" w14:textId="7E953F5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8457F" w14:textId="3EABBD0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школы.</w:t>
            </w:r>
          </w:p>
        </w:tc>
      </w:tr>
      <w:tr w:rsidR="00136F28" w:rsidRPr="001D3FFF" w14:paraId="7D32AD1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19B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A57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5E9E480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Тыгишская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793E1C2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Тыгиш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 Юбилейная, д.№99)</w:t>
            </w:r>
          </w:p>
          <w:p w14:paraId="6CAC300A" w14:textId="5ECB7F7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DB4F" w14:textId="3FE64DD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78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Инспектор по ОД</w:t>
            </w:r>
          </w:p>
          <w:p w14:paraId="612F1A6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Полуяхтова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Н.С.</w:t>
            </w:r>
          </w:p>
          <w:p w14:paraId="6713F4E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5D919EC" w14:textId="03A7E67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463BB" w14:textId="5B40355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внутреннем портале школы.</w:t>
            </w:r>
          </w:p>
        </w:tc>
      </w:tr>
      <w:tr w:rsidR="00136F28" w:rsidRPr="001D3FFF" w14:paraId="4D593A7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038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A747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Флешмоб на тему «Правила пожарной безопасности» «Действия при возникновении пожара»</w:t>
            </w:r>
          </w:p>
          <w:p w14:paraId="461B6147" w14:textId="4861CAD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AC79" w14:textId="6AB0B33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62F8" w14:textId="17D8158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жителей городского округа Богданович (Без возрастных ограничений)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82BC" w14:textId="57BEBFF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соц.сети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</w:tc>
      </w:tr>
      <w:tr w:rsidR="00136F28" w:rsidRPr="001D3FFF" w14:paraId="6CF9002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DA3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87F5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4B990C8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 </w:t>
            </w:r>
          </w:p>
          <w:p w14:paraId="4983A46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Энгельса, д.171)</w:t>
            </w:r>
          </w:p>
          <w:p w14:paraId="41774FAA" w14:textId="5A464D0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04F3" w14:textId="5605979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5C02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1EFA07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522B01A" w14:textId="7901064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A9668" w14:textId="375A283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6DCE03E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BEA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55A7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662B44B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3 </w:t>
            </w:r>
          </w:p>
          <w:p w14:paraId="24F80C0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г.Камышлов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 Ленинградская, д.24)</w:t>
            </w:r>
          </w:p>
          <w:p w14:paraId="774C6C85" w14:textId="5AF14EF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2D71" w14:textId="766E3F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1F0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40534B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4981D19" w14:textId="66C498E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01C7" w14:textId="1F2B1E9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57E7D58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81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0D7E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56A68A7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5 </w:t>
            </w:r>
          </w:p>
          <w:p w14:paraId="4E1B964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  Молокова, д.9)</w:t>
            </w:r>
          </w:p>
          <w:p w14:paraId="7C74DE38" w14:textId="13611C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0B12" w14:textId="0F9BAE3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F6A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2F3D7F9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07B8DC7" w14:textId="65549C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AD5C5" w14:textId="7A01A98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7F6BC67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2F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1BF7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05AC0CA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6 </w:t>
            </w:r>
          </w:p>
          <w:p w14:paraId="346D5DB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  Молодогвардейская, д. 26)</w:t>
            </w:r>
          </w:p>
          <w:p w14:paraId="03000BB3" w14:textId="62B2396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96E3" w14:textId="6A504C0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8F5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006DEC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1225988" w14:textId="329E708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A9CC" w14:textId="034F05B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747791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5E0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0DB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42C5CD3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7 </w:t>
            </w:r>
          </w:p>
          <w:p w14:paraId="395F85C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Красных Партизан, д.2)</w:t>
            </w:r>
          </w:p>
          <w:p w14:paraId="508A1A20" w14:textId="209AF72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0BB3" w14:textId="7409972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854D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07DA78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4E2B635" w14:textId="634C635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E37A" w14:textId="048AFE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92A5B6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42E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94C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2568CB6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58 </w:t>
            </w:r>
          </w:p>
          <w:p w14:paraId="404FBC8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Свердлова, д.73)</w:t>
            </w:r>
          </w:p>
          <w:p w14:paraId="3DFD09DD" w14:textId="4DFF806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2AB1" w14:textId="5DED93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637E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010B108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D22A61C" w14:textId="2085D7B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69E6" w14:textId="49B09A8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1A78507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00E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5B1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0F235C8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 </w:t>
            </w:r>
          </w:p>
          <w:p w14:paraId="5AA0F66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Энгельса, д.171)</w:t>
            </w:r>
          </w:p>
          <w:p w14:paraId="3CEA2A89" w14:textId="6C1A1EC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EAA93" w14:textId="411B326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596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7D39A32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692BD50" w14:textId="2735AD0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5A643" w14:textId="513B712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2960D00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C3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0EB4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 – экскурсия по пожарной части</w:t>
            </w:r>
          </w:p>
          <w:p w14:paraId="36FF54F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3 </w:t>
            </w:r>
          </w:p>
          <w:p w14:paraId="7C6B74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г.Камышлов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Ленинградская, д.24)</w:t>
            </w:r>
          </w:p>
          <w:p w14:paraId="38B3E4B1" w14:textId="41708E5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224E" w14:textId="1611AA4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F07C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4199C21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E85F988" w14:textId="42B7EF0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29F2A" w14:textId="2559D75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5D470D8A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224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7828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6F47E91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5 </w:t>
            </w:r>
          </w:p>
          <w:p w14:paraId="34C5BBA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  Молокова, д. 9)</w:t>
            </w:r>
          </w:p>
          <w:p w14:paraId="3FA1769A" w14:textId="20BBB06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FBB01" w14:textId="5B6A6F7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366E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3DD0502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DC5E3A9" w14:textId="7B9F37D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C37B" w14:textId="262E06E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568BD76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486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A9C3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4DD79F7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6 </w:t>
            </w:r>
          </w:p>
          <w:p w14:paraId="640DFFA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(г. Камышлов, ул.  Молодогвардейская, д. 26)</w:t>
            </w:r>
          </w:p>
          <w:p w14:paraId="55E8F553" w14:textId="0816B9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8588D" w14:textId="6AE22C5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A52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22E9B4F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20A0C89" w14:textId="7ACF7C9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FD284" w14:textId="04EB5A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. На внутреннем портале школы.</w:t>
            </w:r>
          </w:p>
        </w:tc>
      </w:tr>
      <w:tr w:rsidR="00136F28" w:rsidRPr="001D3FFF" w14:paraId="4D7CD53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F9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3D84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328BEAD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7 </w:t>
            </w:r>
          </w:p>
          <w:p w14:paraId="3CBC060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Красных Партизан, д.2)</w:t>
            </w:r>
          </w:p>
          <w:p w14:paraId="4F6A0C00" w14:textId="14410E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376A" w14:textId="1ED2F5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934F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2DE1A6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069A80F" w14:textId="44AFBF0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13D63" w14:textId="2540EE8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644D8CF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2EB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693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 – экскурсия по пожарной части </w:t>
            </w:r>
          </w:p>
          <w:p w14:paraId="1BD12BD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58 </w:t>
            </w:r>
          </w:p>
          <w:p w14:paraId="428BB96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Камышлов, ул. Свердлова, д.73)</w:t>
            </w:r>
          </w:p>
          <w:p w14:paraId="736901DD" w14:textId="0554D6F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5DE5" w14:textId="22C7E28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A273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CD032F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113CF2B" w14:textId="3A40057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городского округа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6834" w14:textId="451EC15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соц.сетей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). На внутреннем портале школы.</w:t>
            </w:r>
          </w:p>
        </w:tc>
      </w:tr>
      <w:tr w:rsidR="00136F28" w:rsidRPr="001D3FFF" w14:paraId="1DBC58E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1C0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BB3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3854ABC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Аксарихинская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п. Восточный, ул. Комарова, д. 55) </w:t>
            </w:r>
          </w:p>
          <w:p w14:paraId="40AFD7AF" w14:textId="234EAC9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2A71" w14:textId="1C3EDDC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F612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8CFF08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9531109" w14:textId="3C4B94E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53E6" w14:textId="3A9C59A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4F7A993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42A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3F8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721ABC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Баранниковская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                       </w:t>
            </w:r>
          </w:p>
          <w:p w14:paraId="06C0F74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д. Баранникова, ул.  Ленина, д. 17)</w:t>
            </w:r>
          </w:p>
          <w:p w14:paraId="3486EB19" w14:textId="33DBD26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5E869" w14:textId="1322E72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A65B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2ECC6D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2E1E52E" w14:textId="60950A2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1D1CD" w14:textId="50B2A6F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7D3C6F67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851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6D0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2E0BE6E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Галкинская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19A60B7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Галкинское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Агрономическая, д. 5) </w:t>
            </w:r>
          </w:p>
          <w:p w14:paraId="44DE90BA" w14:textId="12122B5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30836" w14:textId="5E14BBE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8B7C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1E30002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73ED4E2" w14:textId="32819E7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9D711" w14:textId="31AA43E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DC4287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C68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DA7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5E564C1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Захаровская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2FB108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proofErr w:type="gram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Захаровское,ул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 Бачурина, 1-б)</w:t>
            </w:r>
          </w:p>
          <w:p w14:paraId="70EE98C8" w14:textId="35A419B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820E7" w14:textId="737C7C6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F78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3170987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1C2F54B" w14:textId="4794C27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FAA2" w14:textId="30F588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77B3BD5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53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04F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5563672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Квашнинская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6178FA7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 </w:t>
            </w:r>
            <w:proofErr w:type="gram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Квашнинское,  пер.</w:t>
            </w:r>
            <w:proofErr w:type="gram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  Школьный, 2)</w:t>
            </w:r>
          </w:p>
          <w:p w14:paraId="3F69A437" w14:textId="792D830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D9C89" w14:textId="62081DD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EF2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07CF63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4FB0358" w14:textId="64FECC2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1D10" w14:textId="1DEA35F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0C1CA46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73D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9AC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66B0824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Кочневская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Кочневское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ул. Свердлова, 10)</w:t>
            </w:r>
          </w:p>
          <w:p w14:paraId="7930ED94" w14:textId="1C8326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301D" w14:textId="6E5E54A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1DBB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7AB5CD1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59DB15C" w14:textId="2B8B04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9F4AE" w14:textId="0F3719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53226A5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100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4CB3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1756159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</w:t>
            </w:r>
          </w:p>
          <w:p w14:paraId="5C8621C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с. Куровское, ул.  Чапаева, 5)</w:t>
            </w:r>
          </w:p>
          <w:p w14:paraId="0C02C0E0" w14:textId="20CBDCA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E0D2B" w14:textId="47DC3C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01D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2CB0D96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03C0284" w14:textId="1791B3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937E6" w14:textId="4BAC198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523CBE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5CA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A67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6B0DB79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Никольская ООШ </w:t>
            </w:r>
          </w:p>
          <w:p w14:paraId="0849C51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с. Никольское, </w:t>
            </w:r>
          </w:p>
          <w:p w14:paraId="111B197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ул. Советская, 32-а)</w:t>
            </w:r>
          </w:p>
          <w:p w14:paraId="34898D71" w14:textId="57ABB0D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F2AF" w14:textId="70ACB33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4809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26A6673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E81D3C0" w14:textId="58D1951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56516" w14:textId="7B50BE4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1525F4C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CDE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D6A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52B5C65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Обуховская СОШ </w:t>
            </w:r>
          </w:p>
          <w:p w14:paraId="228634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Обуховское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14:paraId="1192034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ул. Школьная, 1-б)</w:t>
            </w:r>
          </w:p>
          <w:p w14:paraId="02561714" w14:textId="2994C4A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01828" w14:textId="4B4969A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FDF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15CD84B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36B91B8" w14:textId="086A187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232DB" w14:textId="693A0E0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12DC3FE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E58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4F1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здания».</w:t>
            </w:r>
          </w:p>
          <w:p w14:paraId="523E5867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Ожгихинская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ООШ </w:t>
            </w:r>
          </w:p>
          <w:p w14:paraId="3CD252C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Ожгиха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14:paraId="6BBEF46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ул. Приозерная, 22)</w:t>
            </w:r>
          </w:p>
          <w:p w14:paraId="116EB827" w14:textId="17B24E1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B5B8D" w14:textId="2E6B616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DFC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4C8A691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6141094" w14:textId="74EEFC0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CEE3C" w14:textId="0F47CD3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4044B0E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2F8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7CE9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Показ фильма на тему «Пожарная безопасность», «Правила эвакуации при пожаре из здания»</w:t>
            </w:r>
          </w:p>
          <w:p w14:paraId="6ADDE92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E47272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Октябрьская СОШ </w:t>
            </w:r>
          </w:p>
          <w:p w14:paraId="6AB6123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п. Октябрьский,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ул.Первомайская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7)</w:t>
            </w:r>
          </w:p>
          <w:p w14:paraId="116626DE" w14:textId="65E54B9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DC2AE" w14:textId="28913B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8C9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1E0EDB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A52513F" w14:textId="3B00976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B508" w14:textId="20BE2B1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72E4E5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3BD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83F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223BC72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Скатинская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6A53883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п. Восход,</w:t>
            </w:r>
          </w:p>
          <w:p w14:paraId="219CB10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ул. Комсомольская, 12)</w:t>
            </w:r>
          </w:p>
          <w:p w14:paraId="7C5BF1EF" w14:textId="133FD1E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D528F" w14:textId="1264508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21B1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0D8534B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D353828" w14:textId="4A442CA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801EA" w14:textId="347179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D82A9E0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64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D23D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фильма на тему «Пожарная безопасность», «Правила эвакуации при пожаре из здания». </w:t>
            </w:r>
          </w:p>
          <w:p w14:paraId="2A65D57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Порошинская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</w:p>
          <w:p w14:paraId="1FBBEE1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Камышловский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район, п/о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Порошино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д. 20-а)</w:t>
            </w:r>
          </w:p>
          <w:p w14:paraId="160B27BE" w14:textId="07A9836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6C7B" w14:textId="0D22F63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C4FC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379C8CA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C4E76F6" w14:textId="0BCCF84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91C3" w14:textId="515E71B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E24B35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CD8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C9DB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Видеоэкскурсия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 пожарной части </w:t>
            </w:r>
          </w:p>
          <w:p w14:paraId="27C8244F" w14:textId="437A7BF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BEFE" w14:textId="4CF1DB4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680B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 Понамарева А.Ю.</w:t>
            </w:r>
          </w:p>
          <w:p w14:paraId="5E340C3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71CFD5F" w14:textId="0DC4CAC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школ, для жителей муниципального района Камышлов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2351" w14:textId="51A434B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группах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соц.сети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</w:tc>
      </w:tr>
      <w:tr w:rsidR="00136F28" w:rsidRPr="001D3FFF" w14:paraId="123AE10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E7ED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5D6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по ОБЖ 5-9 классы </w:t>
            </w:r>
          </w:p>
          <w:p w14:paraId="1B17C54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2 имени летчика, дважды Героя Советского Союза Г.А.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Речкалова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512B5393" w14:textId="79F76AB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(п. Бобровский, ул. Лесная, 2)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1E80" w14:textId="23C4C9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9B7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ПБ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Удилова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А.С.</w:t>
            </w:r>
          </w:p>
          <w:p w14:paraId="7AC258D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5-9 классы</w:t>
            </w:r>
          </w:p>
          <w:p w14:paraId="4BC8BDC9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5A514" w14:textId="0CD7876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2301A72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D7F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1422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по ОБЖ </w:t>
            </w:r>
          </w:p>
          <w:p w14:paraId="6B0452B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НОШ № 13 имени Героя Советского Союза В.В. Комиссарова </w:t>
            </w:r>
          </w:p>
          <w:p w14:paraId="2E859D7D" w14:textId="1FE65AA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Бобровский, ул. Демина, 13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8E10" w14:textId="63306B3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1AA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ПБ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Удилова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А.С. Учащиеся 1-4 классы</w:t>
            </w:r>
          </w:p>
          <w:p w14:paraId="7211EAD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B4BE" w14:textId="33FED03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215CD36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691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77DE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по ОБЖ </w:t>
            </w:r>
          </w:p>
          <w:p w14:paraId="55F5637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3</w:t>
            </w:r>
          </w:p>
          <w:p w14:paraId="604E6C5A" w14:textId="41F61C6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Двуреченск ул. Кольцевая 14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FAB56" w14:textId="19ABA60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C5C5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1-9 классы</w:t>
            </w:r>
          </w:p>
          <w:p w14:paraId="777CD8A2" w14:textId="1A403A1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 19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/2 Королев Г.В.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941" w14:textId="2D0285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02F3E43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86B0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98F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по ОБЖ </w:t>
            </w:r>
          </w:p>
          <w:p w14:paraId="7C1613E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9 </w:t>
            </w:r>
          </w:p>
          <w:p w14:paraId="3E09BBDE" w14:textId="7605F0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(с. Щелкун, пер. Школьный, 1)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1AC1" w14:textId="5CE6C89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41AA8" w14:textId="739CF095" w:rsidR="00136F28" w:rsidRPr="001D3FFF" w:rsidRDefault="00136F28" w:rsidP="00201A7F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ОП ПЧ № 19/10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Бабушкин  А.Е.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Учащиеся 1-9 классы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F6FE2" w14:textId="47B6C4A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39E9DBF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7415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140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по ОБЖ 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Сысертский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дом» </w:t>
            </w:r>
          </w:p>
          <w:p w14:paraId="7E20379F" w14:textId="36A097E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Новоипатово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ул. Мира, 26а)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D87B" w14:textId="49F0201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BB21" w14:textId="66C667B5" w:rsidR="00136F28" w:rsidRPr="001D3FFF" w:rsidRDefault="00136F28" w:rsidP="00201A7F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ПЧ 19/10 Симонов М.И. Воспитанники д/д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AFA9" w14:textId="276D231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1B678A2A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1FB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A0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Агитпробег </w:t>
            </w:r>
          </w:p>
          <w:p w14:paraId="175B37A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Бобровский–с.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Черданцево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  <w:p w14:paraId="5BD4B366" w14:textId="21725DD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Токарево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31B1" w14:textId="3B8754C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5FA6A" w14:textId="51CC354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Жители поселка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4874E" w14:textId="2225B11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136F28" w:rsidRPr="001D3FFF" w14:paraId="383A331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240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F1848" w14:textId="1B07FC0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Агитпробег п. Двуреченск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3FD2" w14:textId="1C5C5A4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447EF" w14:textId="1DFF54E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Жители поселка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88459" w14:textId="6769850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136F28" w:rsidRPr="001D3FFF" w14:paraId="5D28192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83EC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2639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техники Урал 5,8-6-40(5557) </w:t>
            </w:r>
          </w:p>
          <w:p w14:paraId="50C439E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2 имени летчика, дважды Героя Советского Союза Г.А.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Речкалова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79BFBFA9" w14:textId="12EDA9D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(п. Бобровский, ул. Лесная, 2)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8A8CF" w14:textId="429A221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4C3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5-9 классы</w:t>
            </w:r>
          </w:p>
          <w:p w14:paraId="4EE0F520" w14:textId="41EA592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ПБ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Удилова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8A3FE" w14:textId="566B2D7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391F43B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E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B470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Показ техники Урал 5,8-6-40(5557) </w:t>
            </w:r>
          </w:p>
          <w:p w14:paraId="73A1B95A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НОШ № 13 имени Героя Советского Союза В.В. Комиссарова </w:t>
            </w:r>
          </w:p>
          <w:p w14:paraId="37441D3C" w14:textId="1E50A6A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(п. Бобровский, ул. Демина, 13)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253AC" w14:textId="171669B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DCBB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по ПБ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Удилова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А.С. Учащиеся 5-9 классы</w:t>
            </w:r>
          </w:p>
          <w:p w14:paraId="7EF0D54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34C4" w14:textId="60DDD09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соц. сетях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D3FFF">
              <w:rPr>
                <w:rStyle w:val="dinpa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сайте школы.</w:t>
            </w:r>
          </w:p>
        </w:tc>
      </w:tr>
      <w:tr w:rsidR="00136F28" w:rsidRPr="001D3FFF" w14:paraId="46FF015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3E02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C8F6" w14:textId="3897345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Викторина с социально-неблагополучными детьми с вручением подарков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с.Мезенское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д.Гагарка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п.Муранитный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777C" w14:textId="1BBF325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9C06" w14:textId="10FAF37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инструктор по ППО Саенко Ю.А.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4730F" w14:textId="065A2CF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средствам телефонной связи</w:t>
            </w:r>
          </w:p>
        </w:tc>
      </w:tr>
      <w:tr w:rsidR="00136F28" w:rsidRPr="001D3FFF" w14:paraId="382F3C0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EF8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BBD5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Видео-экскурсия по пожарной части </w:t>
            </w:r>
          </w:p>
          <w:p w14:paraId="000BB2C3" w14:textId="421AD87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Верхнедубровская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среднеобразовательная школа»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9677" w14:textId="1AEF39B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6F0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ПЧ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  19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/3 Аверьянов  В.Е. Учащиеся 6 класса</w:t>
            </w:r>
          </w:p>
          <w:p w14:paraId="2BFA32D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D40E4" w14:textId="4E5D82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36C05B4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4A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24B5" w14:textId="746F117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ОБЖ «Первичные средства пожаротушения» 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Верхнедубровская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среднеобразовательная школа»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8239E" w14:textId="63FCED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6BDE" w14:textId="79276C5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Заместитель начальника Учащиеся 5-8 классов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0D13" w14:textId="78755F7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7808CBD1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C627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6B1C" w14:textId="49DC21E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Трансляция видеофильмов по пожарной безопасности на экранах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0D9B4" w14:textId="1D0CCA3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A1A3" w14:textId="0EB6AE7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Жители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г.Заречный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с.Мезенское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BC7D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20C65B53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0AE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040C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ОБЖ </w:t>
            </w:r>
          </w:p>
          <w:p w14:paraId="3F2F5B65" w14:textId="6C1505E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СОШ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Черноусовская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средняя общеобразовательная школа №19»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07DD" w14:textId="7D8FEB3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586B" w14:textId="1540ADA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Учащиеся 4-7 классов Начальник ПЧ 19/6 Г.И. 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Яманаев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BE02" w14:textId="6D518F9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684B761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37B8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E8418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ОБЖ </w:t>
            </w:r>
          </w:p>
          <w:p w14:paraId="4128935E" w14:textId="7B1E90D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средняя общеобразовательная школа №9»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4B00" w14:textId="5EA684C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C0E46" w14:textId="353FD0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Учащиеся 4-7 классов Начальник ПЧ 19/6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Г.И.Яманаев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7403" w14:textId="6C2BF08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27303A26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833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7833" w14:textId="6CB6C8A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ОБЖ государственное казенное образовательное учреждение Свердловской области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Черноусовская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FE3D" w14:textId="3B3C7A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4F76" w14:textId="1A2B8D8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4-7 классов Начальник ПЧ 19/6 Г.И. 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Яманаев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651E4" w14:textId="13E1FD9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внутреннем портале школы</w:t>
            </w:r>
          </w:p>
        </w:tc>
      </w:tr>
      <w:tr w:rsidR="00136F28" w:rsidRPr="001D3FFF" w14:paraId="1F7F4A9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7EA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5981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ОБЖ </w:t>
            </w:r>
          </w:p>
          <w:p w14:paraId="528D8A27" w14:textId="70D886E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«Средняя общеобразовательная школа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с.Полдневая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E5B2" w14:textId="3DBCFC8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D9243" w14:textId="162FA29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1 класса заместитель начальника ПЧ 19/5 А.А. Вараксин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01C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123FF365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43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C6B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ОБЖ </w:t>
            </w:r>
          </w:p>
          <w:p w14:paraId="0EE05184" w14:textId="19DFD76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«Средняя общеобразовательная школа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с.Полдневая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3FF35" w14:textId="3B579FD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6E52" w14:textId="2B9B42D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6 класса заместитель начальника ПЧ 19/5 А.А. Вараксин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0001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36AB5CCE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12A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FD5C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Инструктаж  </w:t>
            </w:r>
          </w:p>
          <w:p w14:paraId="6BFE5E65" w14:textId="3D98D21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«Средняя общеобразовательная школа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с.Полдневая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849F2" w14:textId="2AC0890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98920" w14:textId="3754E49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Педагогический состав заместитель начальника ПЧ 19/5 А.А. Вараксин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8404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651AF8F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C06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9760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Онлайн-конкурс рисунков «Безопасность жизнедеятельности» </w:t>
            </w:r>
          </w:p>
          <w:p w14:paraId="000616E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МКДОУ «Покровский детский сад», </w:t>
            </w:r>
          </w:p>
          <w:p w14:paraId="071E1D12" w14:textId="04A8FA9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Колчеданский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сад», 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Сипавский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FBAE" w14:textId="61A1B9C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0845" w14:textId="1460459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Воспитанники детских садов инструктор Е.С. Пермякова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128A" w14:textId="4C5AEB7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страничке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ГКПТУ СО «ОПС СО №19», 63 ПСО ФПС ГПС ГУ МЧС России по СО </w:t>
            </w:r>
          </w:p>
        </w:tc>
      </w:tr>
      <w:tr w:rsidR="00136F28" w:rsidRPr="001D3FFF" w14:paraId="2A3EAC42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3A5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980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Дистанционный показ видеоматериалов 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Новобытский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сад», </w:t>
            </w:r>
          </w:p>
          <w:p w14:paraId="596145E6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Новоисетский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сад», МКДОУ «Покровский детский сад», </w:t>
            </w:r>
          </w:p>
          <w:p w14:paraId="1A436DE7" w14:textId="03C3693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Колчеданский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сад», МКДОУ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Сипавский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BF20A" w14:textId="7AA8229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1292C" w14:textId="1F44033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Воспитанники детских садов инструктор Е.С. Пермякова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580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5C56387C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1DC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C8F8" w14:textId="0F3C920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Экскурсия в пожарную часть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с.Покровское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МАОУ «Покровская средняя общеобразовательная школа»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C8BDE" w14:textId="21BAD4B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000F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Ученики 1 классов</w:t>
            </w:r>
          </w:p>
          <w:p w14:paraId="440E78D9" w14:textId="24B3022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инструктор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Е.С.Пермякова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F55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70B7F54D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C3E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E2B3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Инструктаж по пожарной безопасности</w:t>
            </w:r>
          </w:p>
          <w:p w14:paraId="0E84C950" w14:textId="40138D8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Кочневская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средняя общеобразовательная школа №16»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C0A1" w14:textId="492A074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ADAB" w14:textId="6C653FD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СОШ начальник ОП ПЧ № 19/6 В.И. Ракитин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8300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6260F6C9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8CF9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0BFE" w14:textId="034E5B1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Инструктаж МБОУ «Совхозная средняя общеобразовательная школа №10»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D973" w14:textId="700A633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0A3C" w14:textId="598E171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СОШ начальник ОП ПЧ № 19/6 В.И. Ракитин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8A7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4525707A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7641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7168" w14:textId="3B18CEE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Инструктаж и беседа МБОУ «Некрасовская общеобразовательная школа № 13»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7BCC" w14:textId="41C6764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12DB" w14:textId="75B4F72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 и ученики СОШ начальник ОП ПЧ № 19/6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В.И.Ракитин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3BE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11B3AD0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C473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5383C" w14:textId="3A7B9B0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Инструктаж и беседа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Бруснятская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общеобразовательная школа №13»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B2212" w14:textId="32F7CE3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094B" w14:textId="67AFBA7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 и ученики СОШ начальник ОП ПЧ 19/6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В.И.Ракитин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6CB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590B3A4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BBF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A1C5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Дистанционная презентация о пожарной охране г. Верхняя Тура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9AF428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МБОУ «СОШ № 19»</w:t>
            </w:r>
          </w:p>
          <w:p w14:paraId="11958A76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г.Верхняя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Тура, ул. Володарского, д. 1)</w:t>
            </w:r>
          </w:p>
          <w:p w14:paraId="20F22EF0" w14:textId="30ED81D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F6AC8" w14:textId="229C19E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AC793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Тарасова А.А. </w:t>
            </w:r>
          </w:p>
          <w:p w14:paraId="32B039F9" w14:textId="21E73AA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FF5D" w14:textId="77777777" w:rsidR="00136F28" w:rsidRPr="001D3FFF" w:rsidRDefault="00136F28" w:rsidP="00136F28">
            <w:pPr>
              <w:autoSpaceDE w:val="0"/>
              <w:ind w:right="-86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DACCB97" w14:textId="0D117A9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школы </w:t>
            </w:r>
          </w:p>
        </w:tc>
      </w:tr>
      <w:tr w:rsidR="00136F28" w:rsidRPr="001D3FFF" w14:paraId="28A41814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24E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AFBD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Дистанционная презентация о пожарной охране г. Верхняя Тура»</w:t>
            </w:r>
          </w:p>
          <w:p w14:paraId="403DE62A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МБОУ «СОШ №14»</w:t>
            </w:r>
          </w:p>
          <w:p w14:paraId="21B3A084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г.Верхняя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Тура, ул. Первомайская, д. 28),</w:t>
            </w:r>
          </w:p>
          <w:p w14:paraId="013E92C3" w14:textId="0321B7D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0EDB3" w14:textId="3F960B9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890CD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Тарасова А.А. </w:t>
            </w:r>
          </w:p>
          <w:p w14:paraId="4AFBC1F9" w14:textId="4CE8089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школьников 5-11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C6CC" w14:textId="77777777" w:rsidR="00136F28" w:rsidRPr="001D3FFF" w:rsidRDefault="00136F28" w:rsidP="00136F28">
            <w:pPr>
              <w:autoSpaceDE w:val="0"/>
              <w:ind w:right="-86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74D3983" w14:textId="723D6B8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школы </w:t>
            </w:r>
          </w:p>
        </w:tc>
      </w:tr>
      <w:tr w:rsidR="00136F28" w:rsidRPr="001D3FFF" w14:paraId="1B0330C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87A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12B5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на тему «Правильное пользование огнетушителем»</w:t>
            </w:r>
          </w:p>
          <w:p w14:paraId="3F2D5AC7" w14:textId="695E87C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4BD9" w14:textId="6A8C28A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04119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инспектор по основной деятельности Тарасова А.А. </w:t>
            </w:r>
          </w:p>
          <w:p w14:paraId="0ACE18ED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F9F0275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5–11 классов школ</w:t>
            </w:r>
          </w:p>
          <w:p w14:paraId="086AAF95" w14:textId="322E0B7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жителей городского округа Верхняя Тура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6ABE" w14:textId="77777777" w:rsidR="00136F28" w:rsidRPr="001D3FFF" w:rsidRDefault="00136F28" w:rsidP="00136F28">
            <w:pPr>
              <w:autoSpaceDE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группе соцсети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  <w:p w14:paraId="7FDEA23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11A79748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906B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B492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Видео-экскурсия «Безопасность школьников»</w:t>
            </w:r>
          </w:p>
          <w:p w14:paraId="6DAE0BB2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МАУ СОШ № 174 </w:t>
            </w:r>
          </w:p>
          <w:p w14:paraId="49039084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Екатеринбург, ул. Седова, 21),</w:t>
            </w:r>
          </w:p>
          <w:p w14:paraId="40784D4F" w14:textId="28CC04A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AB3E0" w14:textId="35DC29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80B5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1 категории</w:t>
            </w:r>
          </w:p>
          <w:p w14:paraId="047F7FAB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Ю.Г. Захарова.</w:t>
            </w:r>
          </w:p>
          <w:p w14:paraId="011392F6" w14:textId="2A51636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Учащиеся 8-го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FBE5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</w:t>
            </w:r>
          </w:p>
          <w:p w14:paraId="6716BBF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E36E0A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6F9A12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6069327A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435A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6522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Видео-экскурсия «Безопасность школьников»</w:t>
            </w:r>
          </w:p>
          <w:p w14:paraId="6C9A34AC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МАУ СОШ № 138 </w:t>
            </w:r>
          </w:p>
          <w:p w14:paraId="72E3A584" w14:textId="77777777" w:rsidR="00136F28" w:rsidRPr="001D3FFF" w:rsidRDefault="00136F28" w:rsidP="00136F28">
            <w:pPr>
              <w:widowControl w:val="0"/>
              <w:shd w:val="clear" w:color="auto" w:fill="FFFFFF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Екатеринбург, ул. Шефская, 87А),</w:t>
            </w:r>
          </w:p>
          <w:p w14:paraId="56A5A4FE" w14:textId="22519CA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8130" w14:textId="2FF4B6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726B3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1 категории</w:t>
            </w:r>
          </w:p>
          <w:p w14:paraId="5F647638" w14:textId="77777777" w:rsidR="00136F28" w:rsidRPr="001D3FFF" w:rsidRDefault="00136F28" w:rsidP="00136F28">
            <w:pPr>
              <w:widowControl w:val="0"/>
              <w:shd w:val="clear" w:color="auto" w:fill="FFFFFF"/>
              <w:ind w:left="-46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Самойлова М.М.</w:t>
            </w:r>
          </w:p>
          <w:p w14:paraId="39E3CAE8" w14:textId="2C18305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Учащиеся 9 класса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345F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</w:t>
            </w:r>
          </w:p>
          <w:p w14:paraId="72EBF02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7631233B" w14:textId="77777777" w:rsidTr="00C31C1E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6D94" w14:textId="77777777" w:rsidR="00136F28" w:rsidRPr="001D3FFF" w:rsidRDefault="00136F28" w:rsidP="00136F28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FA55E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День правовой помощи детям</w:t>
            </w:r>
          </w:p>
          <w:p w14:paraId="6E97C70F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ГБОУ СО «Екатеринбургская школа №2», реализующая адаптированные основные общеобразовательные программы Свердловская область, г. Екатеринбург,</w:t>
            </w:r>
          </w:p>
          <w:p w14:paraId="4FBC8854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проспект Седова, д.54. </w:t>
            </w:r>
          </w:p>
          <w:p w14:paraId="43F298E3" w14:textId="0EC6DE5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0194D" w14:textId="7E4CE26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дистанционное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AD6" w14:textId="6695B29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УМЦ ГОЧС Свердловской области для родителей (законных представителей) учащихся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9DAD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школы, на сайте УМЦ ГОЧС Свердловской области.</w:t>
            </w:r>
          </w:p>
          <w:p w14:paraId="077031B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36F28" w:rsidRPr="001D3FFF" w14:paraId="2AE2BECC" w14:textId="77777777" w:rsidTr="009520E6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auto"/>
            </w:tcBorders>
          </w:tcPr>
          <w:p w14:paraId="6D63DB58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136F28" w:rsidRPr="001D3FFF" w14:paraId="78638FB5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57BE6D74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F79D0B6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3F489A3A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F51812E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54D5A0F2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228C3896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136F28" w:rsidRPr="001D3FFF" w14:paraId="04C6318C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1E8CFBF5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A9A62" w14:textId="4C056CBB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209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53CE" w14:textId="0729182E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D423" w14:textId="4E9152CF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22 339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F1570" w14:textId="3822AE95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154</w:t>
            </w:r>
          </w:p>
        </w:tc>
      </w:tr>
      <w:tr w:rsidR="00136F28" w:rsidRPr="001D3FFF" w14:paraId="180FF71D" w14:textId="77777777" w:rsidTr="00670DEE">
        <w:tc>
          <w:tcPr>
            <w:tcW w:w="15078" w:type="dxa"/>
            <w:gridSpan w:val="6"/>
          </w:tcPr>
          <w:p w14:paraId="426782C1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здравоохранения Свердловской области</w:t>
            </w:r>
          </w:p>
        </w:tc>
      </w:tr>
      <w:tr w:rsidR="00136F28" w:rsidRPr="001D3FFF" w14:paraId="46E41320" w14:textId="77777777" w:rsidTr="00975320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D493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ED77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 по вопросам медицинских аспектов опеки, усыновления, принятия на воспитание в семью ребенка</w:t>
            </w:r>
          </w:p>
          <w:p w14:paraId="132DECF0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(Министерство здравоохранения Свердловской области,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Екатеринбург, ул. Вайнера, д. 34Б,</w:t>
            </w:r>
          </w:p>
          <w:p w14:paraId="7FBC2B81" w14:textId="63E76C9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02AD" w14:textId="403D6F37" w:rsidR="00136F28" w:rsidRPr="001D3FFF" w:rsidRDefault="00136F28" w:rsidP="00201A7F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988C8" w14:textId="0FE057B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 отдела организации медицинской помощи матерям и детям Министерства здравоохранения Свердловской области для всех желающих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23B8" w14:textId="2C91CC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информационный стенд</w:t>
            </w:r>
          </w:p>
        </w:tc>
      </w:tr>
      <w:tr w:rsidR="00136F28" w:rsidRPr="001D3FFF" w14:paraId="33E335E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36BE7ED4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FBA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Оказание бесплатной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юридической помощи</w:t>
            </w:r>
          </w:p>
          <w:p w14:paraId="13157E00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(Министерство здравоохранения Свердловской области,</w:t>
            </w:r>
          </w:p>
          <w:p w14:paraId="3A8F7B20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ул. Вайнера, д. 34Б,</w:t>
            </w:r>
          </w:p>
          <w:p w14:paraId="2D734C2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  <w:p w14:paraId="3219D234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194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 правовое консультирование в устной и письменной форме по вопросам:</w:t>
            </w:r>
          </w:p>
          <w:p w14:paraId="31FECF7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предоставления мер социальной поддержки, установленных федеральным и региональным законодательством, для медицинских работников</w:t>
            </w:r>
          </w:p>
          <w:p w14:paraId="0EB92410" w14:textId="1769136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 составление заявлений, жалоб, ходатайств и других документов правового характера для обжалования во внесудебном порядке актов федеральных органов государственной власти, органов местного самоуправления муниципальных образований в Свердловской области и их должностных лиц по вопросам порядка оказания медицинской помощи и лекарственного обеспечения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93441" w14:textId="351AC2E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главный специалист юридического отдела Министерства здравоохранения Свердловской области для всех желающих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9587" w14:textId="5EB3888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информационный стенд</w:t>
            </w:r>
          </w:p>
        </w:tc>
      </w:tr>
      <w:tr w:rsidR="00136F28" w:rsidRPr="001D3FFF" w14:paraId="5D29EA88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E96F0C6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A6B9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Оказание бесплатной </w:t>
            </w:r>
          </w:p>
          <w:p w14:paraId="6A2AD9B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юридической помощи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(ГКОУ СО «Школа-интернат №17»,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ул. Краснокамская, д. 36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/ул. Торфорезов, д. 113, </w:t>
            </w:r>
          </w:p>
          <w:p w14:paraId="08EEA7B5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Рабочих, д. 64 </w:t>
            </w:r>
          </w:p>
          <w:p w14:paraId="43E2CF3B" w14:textId="46A4920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456F2" w14:textId="32824CF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правовое консультирование в устной форме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вопросам детско-родительских отношений взрослых, соблюдения прав несовершеннолетнего, получения образования ребенком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8578E" w14:textId="4BCF6B5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юрисконсульт ГКОУ СО «Школа-интернат № 17»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родителей, обучающихся и гостей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D406" w14:textId="6F55804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75085B68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C174317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334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Тематические классные часы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(ГКОУ СО «Школа-интернат №17»,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</w:t>
            </w:r>
          </w:p>
          <w:p w14:paraId="00E72501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ул. Краснокамская, д. 36</w:t>
            </w:r>
          </w:p>
          <w:p w14:paraId="3E8354A8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Торфорезов, д. 113, </w:t>
            </w:r>
          </w:p>
          <w:p w14:paraId="4F537AD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Рабочих, д. 64 </w:t>
            </w:r>
          </w:p>
          <w:p w14:paraId="6ED44F07" w14:textId="509C45D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 сентября 2019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BF72" w14:textId="162F8094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554A7" w14:textId="376467D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педагогические работники ГКОУ СО «Школа-интернат № 17» для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5526" w14:textId="21F04D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4BE99E6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CA7A55B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612EF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Раздача листовок</w:t>
            </w:r>
          </w:p>
          <w:p w14:paraId="077123A9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«Что делать в случае потери ребенка»</w:t>
            </w:r>
          </w:p>
          <w:p w14:paraId="1A71ACC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(ГКОУ СО «Школа-интернат №17»,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</w:t>
            </w:r>
          </w:p>
          <w:p w14:paraId="15FE832C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Краснокамская, д. 36</w:t>
            </w:r>
          </w:p>
          <w:p w14:paraId="5FFAF4E4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Торфорезов, д. 113, </w:t>
            </w:r>
          </w:p>
          <w:p w14:paraId="3991BAB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Рабочих, д. 64 </w:t>
            </w:r>
          </w:p>
          <w:p w14:paraId="00E8DAB3" w14:textId="26B53AA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A3E7" w14:textId="1196E9CA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821B" w14:textId="65939FC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педагогические работники ГКОУ СО «Школа-интернат № 17» для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F2BA" w14:textId="6B668F3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4D4B1B93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C6E2D7B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ABC4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Встреча с заместителем директора по праву МАОУ СОШ №48 по теме: «Права ребенка» (ГКОУ СО «Школа-интернат №17»,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</w:t>
            </w:r>
          </w:p>
          <w:p w14:paraId="6777563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Краснокамская, д. 36</w:t>
            </w:r>
          </w:p>
          <w:p w14:paraId="683472C5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Торфорезов, д. 113, </w:t>
            </w:r>
          </w:p>
          <w:p w14:paraId="3F23DF23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/ул. Рабочих, д. 64 </w:t>
            </w:r>
          </w:p>
          <w:p w14:paraId="45880327" w14:textId="5E3406F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DBA2D" w14:textId="0CFB6BD3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C0B63" w14:textId="2464457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заместителем директора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праву МАОУ СОШ № 48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родителей, обучающихся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DA44" w14:textId="35C88D9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69F7608B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56DAB12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9527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Оказание бесплатной </w:t>
            </w:r>
          </w:p>
          <w:p w14:paraId="6E5F9362" w14:textId="5A7FE03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юридической помощи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(ГКУЗ СО «Специализированный дом ребенка, г. Екатеринбург,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ул. Уральских Рабочих, д.36,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FC94" w14:textId="76C8AEA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при составлении заявления о восстановлении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родительских правах.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9BD8" w14:textId="0BE0803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юридического отдела ГКУЗ СО «Специализированный дом ребёнка» для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A4C0" w14:textId="3EA30E6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136F28" w:rsidRPr="001D3FFF" w14:paraId="2FA3CB77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23FAC02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5226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Дистанционная лекция «С чего начать?»</w:t>
            </w:r>
          </w:p>
          <w:p w14:paraId="6FB697B3" w14:textId="26982F4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(ГКУЗ СО «Специализированный дом ребенка, г. Екатеринбург,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ул. Уральских Рабочих, д.36,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69919" w14:textId="375AAED4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43A7" w14:textId="2CF1D46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юридического отдела ГКУЗ СО «Специализированный дом ребёнка» для кандидатов 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замещающие семьи, усыновителей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22E7" w14:textId="546E680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официальный сайт</w:t>
            </w:r>
          </w:p>
        </w:tc>
      </w:tr>
      <w:tr w:rsidR="00136F28" w:rsidRPr="001D3FFF" w14:paraId="1C3B1738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39C15C03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E07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беседы и консультации на тему «Актуализация возврата детей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биологические семьи. Передача воспитанников дома ребенка в кровные и родственные семьи для воспитания»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(ГКУЗ СО «Специализированный дом ребенка, г. Екатеринбург, </w:t>
            </w:r>
          </w:p>
          <w:p w14:paraId="45E89AA9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Уральских Рабочих, д.36, </w:t>
            </w:r>
          </w:p>
          <w:p w14:paraId="49F3B961" w14:textId="0782264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B935C" w14:textId="27034650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0F117" w14:textId="43AD40B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юридического отдела ГКУЗ СО «Специализированный дом ребёнка» для кровных родственников воспитанников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DA977" w14:textId="68982AD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136F28" w:rsidRPr="001D3FFF" w14:paraId="32ED9775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1F682C8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075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беседы и консультации на тему «Порядок передачи детей в замещающие семьи согласно действующему законодательству»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(ГКУЗ СО «Специализированный дом ребенка, г. Екатеринбург, </w:t>
            </w:r>
          </w:p>
          <w:p w14:paraId="6C1780C1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Уральских Рабочих, д.36, </w:t>
            </w:r>
          </w:p>
          <w:p w14:paraId="434644E4" w14:textId="5CB3639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BBD0" w14:textId="6901C02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B045C" w14:textId="03364A0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юридического отдела ГКУЗ СО «Специализированный дом ребёнка» для кандидатов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замещающие семьи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3298C" w14:textId="54C2B38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136F28" w:rsidRPr="001D3FFF" w14:paraId="4B0543D1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FD834CD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0D3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беседы и консультации на тему «Порядок поступления детей оставшихся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без попечения родителей, детей временно помещенных, чьи родители попали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трудную жизненную ситуацию,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учреждение»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(ГКУЗ СО «Специализированный дом ребенка, г. Екатеринбург, </w:t>
            </w:r>
          </w:p>
          <w:p w14:paraId="5B5B5537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Уральских Рабочих, д.36, </w:t>
            </w:r>
          </w:p>
          <w:p w14:paraId="5CDF7734" w14:textId="59E11571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CE37B" w14:textId="2B00708F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F43B" w14:textId="4AEAF5F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юридического отдела ГКУЗ СО «Специализированный дом ребёнка» для родителей, попавших в трудную жизненную ситуацию, специалистов отделов органов опеки и попечительства Свердловской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05C64" w14:textId="32EBD529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136F28" w:rsidRPr="001D3FFF" w14:paraId="0EFB7DE0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4077A73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D4F1A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Лекция-беседа по вопросам «Проблемы зависимости в детском и подростковом возрасте»</w:t>
            </w:r>
          </w:p>
          <w:p w14:paraId="42B05DAE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(ГБУЗ СО «Свердловская областная клиническая психиатрическая больница»,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ул. Индустрии, 100/а, </w:t>
            </w:r>
          </w:p>
          <w:p w14:paraId="71F122EB" w14:textId="542548F8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8AC1" w14:textId="32916D42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BC3F" w14:textId="1019574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ГБУЗ СО «Свердловская областная клиническая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психиатрическая больница» для родителей подростков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692B" w14:textId="3735B7D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официальный сайт, информационные стенды</w:t>
            </w:r>
          </w:p>
        </w:tc>
      </w:tr>
      <w:tr w:rsidR="00136F28" w:rsidRPr="001D3FFF" w14:paraId="0E63039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118B963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F79D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Лекция-беседа по вопросам «Детско-родительские взаимоотношения»</w:t>
            </w:r>
          </w:p>
          <w:p w14:paraId="1EFD1356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(ГБУЗ СО «Свердловская областная клиническая психиатрическая больница»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Екатеринбург, ул. Индустрии, 100/а, </w:t>
            </w:r>
          </w:p>
          <w:p w14:paraId="02113017" w14:textId="6DDB80C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827F" w14:textId="18E8A83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D153" w14:textId="308A0FF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ГБУЗ СО «Свердловская областная клиническая психиатрическая больница» для родителей подростков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D34E4" w14:textId="3B92286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6CB0BCAE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78CAB85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3E1EF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Лекция-беседа по вопросам «Панические атаки,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иселфхарм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-поведение»</w:t>
            </w:r>
          </w:p>
          <w:p w14:paraId="089F7FB8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(ГБУЗ СО «Свердловская областная клиническая психиатрическая больница» </w:t>
            </w:r>
          </w:p>
          <w:p w14:paraId="69F36CEA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Екатеринбург, ул. Индустрии, 100/а, </w:t>
            </w:r>
          </w:p>
          <w:p w14:paraId="6FB7B52D" w14:textId="3AA63A41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7176" w14:textId="1615A303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E814" w14:textId="571B63E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ГБУЗ СО «Свердловская областная клиническая психиатрическая больница» для подростков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44FF" w14:textId="50D5AA5B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</w:t>
            </w:r>
          </w:p>
        </w:tc>
      </w:tr>
      <w:tr w:rsidR="00136F28" w:rsidRPr="001D3FFF" w14:paraId="1EEF668B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3435B71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396E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час</w:t>
            </w:r>
          </w:p>
          <w:p w14:paraId="6DA8F8AA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«День правовых знаний»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ГБПОУ «Свердловский областной медицинский колледж»,</w:t>
            </w:r>
          </w:p>
          <w:p w14:paraId="632721B4" w14:textId="06588B72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Красноуфимск, ул. Докучаева,3,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E415" w14:textId="0DEA474B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374D" w14:textId="6FBDC88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ГБПОУ «Свердловский областной медицинский колледж» 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64A5C" w14:textId="5EC303C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54AA8CD8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13DA209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4181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</w:t>
            </w:r>
          </w:p>
          <w:p w14:paraId="5901E0C2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«Трудовое право»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ГБПОУ «Свердловский областной медицинский колледж»,</w:t>
            </w:r>
          </w:p>
          <w:p w14:paraId="09BA6065" w14:textId="381845B9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Красноуфимск, ул. Докучаева,3,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BC76" w14:textId="16379C7B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B38D" w14:textId="6E7ADF1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ГБПОУ «Свердловский областной медицинский колледж» 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DDFAC" w14:textId="7ACD6F5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60C0D50B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DEA1FA0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52B5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</w:t>
            </w:r>
          </w:p>
          <w:p w14:paraId="30CD184D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«Назначение социальной стипендии»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ГБПОУ «Свердловский областной медицинский колледж»,</w:t>
            </w:r>
          </w:p>
          <w:p w14:paraId="71164763" w14:textId="472A1E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г. Красноуфимск, ул. Докучаева,3,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A7C2" w14:textId="35DE67B5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9B4FD" w14:textId="303D6D5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11CF5" w14:textId="3F993DC3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3F7B6B3B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0B9F25E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3256C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</w:t>
            </w:r>
          </w:p>
          <w:p w14:paraId="491F9A4B" w14:textId="777777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«Социальные выплаты детям-сиротам, детям, оставшимся без попечения родителей, детям-инвалидам»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ГБПОУ «Свердловский областной медицинский колледж»,</w:t>
            </w:r>
          </w:p>
          <w:p w14:paraId="5893E527" w14:textId="5C6F050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Красноуфимск, ул. Докучаева,3,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DD50" w14:textId="2A2129A6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91F3A" w14:textId="5547970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D3C2" w14:textId="367AAE15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741E28E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7CCD8149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C7D9" w14:textId="1B7525B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правовым аспектам обучения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Ревда, ул. Российская, 12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D43A" w14:textId="7835696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AB3C7" w14:textId="341A430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F92C4" w14:textId="6E8B3C6F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73A956CA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4139BCE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A720C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правовым аспектам обучения </w:t>
            </w:r>
          </w:p>
          <w:p w14:paraId="062FABED" w14:textId="36161CC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Ирбит ул. Челюскинцев д.2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45C9" w14:textId="095B308D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9340B" w14:textId="0A62496C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E65EE" w14:textId="77A7708C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00548EDD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27382FC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5B387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Тематическая беседа «Что нужно для усыновления ребенка в 2020 году? С чего начать?»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Серов, ул. Ломоносова, д.3,</w:t>
            </w:r>
          </w:p>
          <w:p w14:paraId="6474E446" w14:textId="231527DF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2C64" w14:textId="7DA76A2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1E5CD" w14:textId="1AA059B3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ГБПОУ «Свердловский областной медицинский колледж» для студентов и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AB7B" w14:textId="149DE18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0D962CE1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6F96D75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0AB31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27A67A0F" w14:textId="51143969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550FD" w14:textId="0FEB5D58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0D4F3" w14:textId="5368B788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служба ПДН МО МВД России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63C5A" w14:textId="7355CFF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официальный сайт, информационные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стенды, социальные сети</w:t>
            </w:r>
          </w:p>
        </w:tc>
      </w:tr>
      <w:tr w:rsidR="00136F28" w:rsidRPr="001D3FFF" w14:paraId="1B570D0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5446198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5433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7BF49AEC" w14:textId="200607E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84CF0" w14:textId="226A5841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C811B" w14:textId="64C86A96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городская прокуратура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1D4A1" w14:textId="77ADE670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0D303299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759B14D6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50BE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6B3B3B0E" w14:textId="541C852E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58178" w14:textId="652E0EB9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4BC53" w14:textId="32F7C751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Клиника дружественная к молодёжи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8CED" w14:textId="66A64EC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06D3C435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D11CA89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93F20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02FB296C" w14:textId="6A677AC0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B99F" w14:textId="1EDD0692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FB1C" w14:textId="2051DB51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Представители ГУ МЧС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70C68" w14:textId="7F5788D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3ED1153E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51AD13E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A453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медицинский колледж»,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70D9DC89" w14:textId="1E34DB4C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 сентября 2020 года)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E69A1" w14:textId="6CCDAF99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73B0E" w14:textId="29D67B3E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Молодежное крыло АМО СРО ООО «Российский красный крест»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13B69" w14:textId="2442BA5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092A9D2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7628CD27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353A7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Лекции, беседы, посвященные Дню знаний (ГБПОУ «Свердловский областной медицинский колледж», </w:t>
            </w:r>
          </w:p>
          <w:p w14:paraId="47DD0269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Говырина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3,</w:t>
            </w:r>
          </w:p>
          <w:p w14:paraId="138B30AD" w14:textId="04B260B2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133E" w14:textId="4A344B61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A2CC8" w14:textId="533CA35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C6C7" w14:textId="585388B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информационные стенды, социальные сети</w:t>
            </w:r>
          </w:p>
        </w:tc>
      </w:tr>
      <w:tr w:rsidR="00136F28" w:rsidRPr="001D3FFF" w14:paraId="6BB8BF0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2DAD6DA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9AB9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 (ГБПОУ «Свердловский областной медицинский колледж», </w:t>
            </w:r>
          </w:p>
          <w:p w14:paraId="13895971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Асбест, ул. Папанина, 52,</w:t>
            </w:r>
          </w:p>
          <w:p w14:paraId="725F565F" w14:textId="1738FA4D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7937" w14:textId="7FE722ED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12D0" w14:textId="6133DED3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9B9E" w14:textId="1DF820E4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</w:t>
            </w:r>
          </w:p>
        </w:tc>
      </w:tr>
      <w:tr w:rsidR="00136F28" w:rsidRPr="001D3FFF" w14:paraId="3D81D45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9849BED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954E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 (ГБПОУ «Свердловский областной медицинский колледж», </w:t>
            </w:r>
          </w:p>
          <w:p w14:paraId="0AF6C04F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Асбест, ул. Папанина, 52,</w:t>
            </w:r>
          </w:p>
          <w:p w14:paraId="5F5E91A9" w14:textId="373C4A8D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6F3EF" w14:textId="1F04D160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8F51D" w14:textId="16E114A9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0127B" w14:textId="53E2677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</w:t>
            </w:r>
          </w:p>
        </w:tc>
      </w:tr>
      <w:tr w:rsidR="00136F28" w:rsidRPr="001D3FFF" w14:paraId="3E68B91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F4F4137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2D48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вопросам социального обслуживания, детско-родительских отношений, опеки и попечительства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 (ГБПОУ «Свердловский областной медицинский колледж», </w:t>
            </w:r>
          </w:p>
          <w:p w14:paraId="083AFB33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Нижний Тагил, ул. Ленина, 27,</w:t>
            </w:r>
          </w:p>
          <w:p w14:paraId="6E85A66E" w14:textId="59C39769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C6CB" w14:textId="3F9486B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24E7" w14:textId="4000DFB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студентов и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6C83" w14:textId="7C93430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</w:t>
            </w:r>
          </w:p>
        </w:tc>
      </w:tr>
      <w:tr w:rsidR="00136F28" w:rsidRPr="001D3FFF" w14:paraId="6FEBB12A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107B541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2B53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Размещение памятки для несовершеннолетних «Почему не стоит уходить из дома?»  с контактами специалистов куда можно обратиться за помощью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колледж», </w:t>
            </w:r>
          </w:p>
          <w:p w14:paraId="01ADE998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Нижний Тагил, ул. Ленина, 27,</w:t>
            </w:r>
          </w:p>
          <w:p w14:paraId="7FC171A0" w14:textId="07E728E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005C" w14:textId="4A19516E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9F5D" w14:textId="4855D12D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99BD" w14:textId="1F468F4E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</w:t>
            </w:r>
          </w:p>
        </w:tc>
      </w:tr>
      <w:tr w:rsidR="00136F28" w:rsidRPr="001D3FFF" w14:paraId="6CC5630E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5EE54C13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462A6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Онлайн классный час для студентов 1 курса</w:t>
            </w:r>
          </w:p>
          <w:p w14:paraId="6A7966CC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(знакомство с администрацией колледжа, историей, онлайн-экскурсия по колледжу, онлайн реконструкция эвакогоспиталь) (ГБПОУ «Свердловский областной медицинский колледж», </w:t>
            </w:r>
          </w:p>
          <w:p w14:paraId="4E69A0E9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Нижний Тагил, ул. Ленина, 27,</w:t>
            </w:r>
          </w:p>
          <w:p w14:paraId="1DA44BBF" w14:textId="454EEDB3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A5DE" w14:textId="0001CAD1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A1A6E" w14:textId="5FCE5EC8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4AD34" w14:textId="0B171AF8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социальные сети</w:t>
            </w:r>
          </w:p>
        </w:tc>
      </w:tr>
      <w:tr w:rsidR="00136F28" w:rsidRPr="001D3FFF" w14:paraId="35C7EA62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7F1E0775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2442F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Онлайн-классный час</w:t>
            </w:r>
          </w:p>
          <w:p w14:paraId="0AAE795F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«Административная и уголовная ответственность несовершеннолетних» (ГБПОУ «Свердловский областной медицинский колледж», </w:t>
            </w:r>
          </w:p>
          <w:p w14:paraId="3E11174E" w14:textId="6272F120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Сухой Лог, пер. Фрунзе, 11А,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D24B" w14:textId="6E993AA1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619D" w14:textId="076B22CF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C79C3" w14:textId="34231D77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социальные сети</w:t>
            </w:r>
          </w:p>
        </w:tc>
      </w:tr>
      <w:tr w:rsidR="00136F28" w:rsidRPr="001D3FFF" w14:paraId="333E6AD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99415BE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E35E6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бесплатное консультирование для студентов и их родителей, опекунов, усыновителей, лиц, желающих принять на воспитание в семью ребенка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колледж», </w:t>
            </w:r>
          </w:p>
          <w:p w14:paraId="1112BF6A" w14:textId="01D67FF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Сухой Лог, пер. Фрунзе, 11А,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6117D" w14:textId="1CF7DE2E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9A2ED" w14:textId="6C134E12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C58FB" w14:textId="3BA704B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социальные сети</w:t>
            </w:r>
          </w:p>
        </w:tc>
      </w:tr>
      <w:tr w:rsidR="00136F28" w:rsidRPr="001D3FFF" w14:paraId="4BEEBA2C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2477146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F9C2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индивидуальные консультации «Социальные гарантии детей, оставшихся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без попечения родителей»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колледж», </w:t>
            </w:r>
          </w:p>
          <w:p w14:paraId="69D176C6" w14:textId="765939D3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Сухой Лог, пер. Фрунзе, 11А,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67CCC" w14:textId="580C5640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630C" w14:textId="6C55C62A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A7B09" w14:textId="31A02F3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социальные сети</w:t>
            </w:r>
          </w:p>
        </w:tc>
      </w:tr>
      <w:tr w:rsidR="00136F28" w:rsidRPr="001D3FFF" w14:paraId="16DFF438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227C348C" w14:textId="77777777" w:rsidR="00136F28" w:rsidRPr="001D3FFF" w:rsidRDefault="00136F28" w:rsidP="00136F28">
            <w:pPr>
              <w:pStyle w:val="a5"/>
              <w:numPr>
                <w:ilvl w:val="0"/>
                <w:numId w:val="8"/>
              </w:numPr>
              <w:ind w:left="0"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6768" w14:textId="77777777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часы на тему «Правовое посвящение детей и родителей»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(ГБПОУ «Свердловский областной медицинский колледж», </w:t>
            </w:r>
          </w:p>
          <w:p w14:paraId="11F8A5E5" w14:textId="406EDD3E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Репина, 2а,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 сентября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0FD2A" w14:textId="782A72E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E5DC" w14:textId="0F8710E4" w:rsidR="00136F28" w:rsidRPr="001D3FFF" w:rsidRDefault="00136F28" w:rsidP="00136F2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ГБПОУ «Свердловский областной медицинский колледж»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B0C33" w14:textId="4B9FAFCD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 социальные сети</w:t>
            </w:r>
          </w:p>
        </w:tc>
      </w:tr>
      <w:tr w:rsidR="00136F28" w:rsidRPr="001D3FFF" w14:paraId="7FC3B375" w14:textId="77777777" w:rsidTr="00670DEE">
        <w:tc>
          <w:tcPr>
            <w:tcW w:w="15078" w:type="dxa"/>
            <w:gridSpan w:val="6"/>
          </w:tcPr>
          <w:p w14:paraId="38BB2D40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136F28" w:rsidRPr="001D3FFF" w14:paraId="6E5EDB83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11C88D16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5D948F3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0BD088D1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A1D7B0A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3806028E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599CC5D8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информации о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планируемых мероприятиях</w:t>
            </w:r>
          </w:p>
        </w:tc>
      </w:tr>
      <w:tr w:rsidR="00136F28" w:rsidRPr="001D3FFF" w14:paraId="5C031DDC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8182DF2" w14:textId="77777777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77268" w14:textId="1D140066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E349" w14:textId="23601D93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49C0" w14:textId="395B660C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8171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2299C" w14:textId="0266A571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93</w:t>
            </w:r>
          </w:p>
        </w:tc>
      </w:tr>
      <w:tr w:rsidR="00136F28" w:rsidRPr="001D3FFF" w14:paraId="7A3BE822" w14:textId="77777777" w:rsidTr="00EE39BE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7E9D791A" w14:textId="77777777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международных и внешнеэкономических связей Свердловской области</w:t>
            </w:r>
          </w:p>
        </w:tc>
      </w:tr>
      <w:tr w:rsidR="00136F28" w:rsidRPr="001D3FFF" w14:paraId="535757A9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67454CC5" w14:textId="77777777" w:rsidR="00136F28" w:rsidRPr="001D3FFF" w:rsidRDefault="00136F28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244B" w14:textId="69A7A310" w:rsidR="00136F28" w:rsidRPr="001D3FFF" w:rsidRDefault="00424A67" w:rsidP="00136F28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</w:t>
            </w:r>
            <w:r w:rsidR="00136F28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есплатное правовое дистанционное консультирование граждан по вопросам прав детей и их родителей, </w:t>
            </w:r>
          </w:p>
          <w:p w14:paraId="3AEDDF1A" w14:textId="4E530B2A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01.09.20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4C2BC" w14:textId="62E033C1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7888" w14:textId="3F750882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Министерства международных и внешнеэкономических связей Свердловской области для граждан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F03E" w14:textId="659ACCA6" w:rsidR="00136F28" w:rsidRPr="001D3FFF" w:rsidRDefault="00136F28" w:rsidP="00136F2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о планируемом мероприятии размещена на официальном сайте Министерства (</w:t>
            </w:r>
            <w:hyperlink r:id="rId9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http://mvs.midural.ru/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 в разделе «Анонсы»</w:t>
            </w:r>
          </w:p>
        </w:tc>
      </w:tr>
      <w:tr w:rsidR="00136F28" w:rsidRPr="001D3FFF" w14:paraId="752BA614" w14:textId="77777777" w:rsidTr="00EE39BE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58CABFC4" w14:textId="77777777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136F28" w:rsidRPr="001D3FFF" w14:paraId="7E5FE300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268F5257" w14:textId="77777777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3569DDC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0CF2DAFD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BC7DC1F" w14:textId="38CA1FB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1D5484A7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4E71CA04" w14:textId="77777777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136F28" w:rsidRPr="001D3FFF" w14:paraId="76E90034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3F947840" w14:textId="77777777" w:rsidR="00136F28" w:rsidRPr="001D3FFF" w:rsidRDefault="00136F28" w:rsidP="00136F28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615D4" w14:textId="188141C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0330A" w14:textId="31C5EE6D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2FC58" w14:textId="115891BC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A386" w14:textId="0DDB8D60" w:rsidR="00136F28" w:rsidRPr="001D3FFF" w:rsidRDefault="00136F28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627AA6" w:rsidRPr="001D3FFF" w14:paraId="68CFE93A" w14:textId="77777777" w:rsidTr="00DE63E6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000000"/>
            </w:tcBorders>
          </w:tcPr>
          <w:p w14:paraId="1B7168D8" w14:textId="14308089" w:rsidR="00627AA6" w:rsidRPr="001D3FFF" w:rsidRDefault="00627AA6" w:rsidP="00136F2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социальной политики Свердловской области</w:t>
            </w:r>
          </w:p>
        </w:tc>
      </w:tr>
      <w:tr w:rsidR="00627AA6" w:rsidRPr="001D3FFF" w14:paraId="02158C8A" w14:textId="77777777" w:rsidTr="00DE63E6">
        <w:trPr>
          <w:gridAfter w:val="1"/>
          <w:wAfter w:w="15" w:type="dxa"/>
        </w:trPr>
        <w:tc>
          <w:tcPr>
            <w:tcW w:w="846" w:type="dxa"/>
          </w:tcPr>
          <w:p w14:paraId="70771063" w14:textId="3FB2C5EA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</w:tcBorders>
            <w:shd w:val="clear" w:color="auto" w:fill="auto"/>
          </w:tcPr>
          <w:p w14:paraId="6FB1D6E5" w14:textId="77777777" w:rsidR="00627AA6" w:rsidRPr="001D3FFF" w:rsidRDefault="00627AA6" w:rsidP="00627AA6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Распространение буклетов, консультирование клиентов, оказание бесплатных юридических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услуг,  организация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 проведение круглых столов, экскурсий, викторин, праздничных концертов, интеллектуальных игр. </w:t>
            </w:r>
          </w:p>
          <w:p w14:paraId="148DF792" w14:textId="77777777" w:rsidR="00627AA6" w:rsidRPr="001D3FFF" w:rsidRDefault="00627AA6" w:rsidP="00627AA6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Организации для детей-сирот и детей, оставшихся без попечения родителей.</w:t>
            </w:r>
          </w:p>
          <w:p w14:paraId="255F677E" w14:textId="77777777" w:rsidR="00627AA6" w:rsidRPr="001D3FFF" w:rsidRDefault="00627AA6" w:rsidP="00627AA6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2BC9F93" w14:textId="5812233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 30.08.2020 по 01.09.2020 </w:t>
            </w: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</w:tcPr>
          <w:p w14:paraId="4ADECC8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правовое консультирование в устной и письменной форме;</w:t>
            </w:r>
          </w:p>
          <w:p w14:paraId="60592A1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составление жалоб, заявлений, ходатайств;</w:t>
            </w:r>
          </w:p>
          <w:p w14:paraId="57AF8B8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представление интересов гражданина в судах, государственных и муниципальных органах, организациях.</w:t>
            </w:r>
          </w:p>
          <w:p w14:paraId="39429CC0" w14:textId="0489244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 соответствии с ФЗ от 21.11.2011                № 324-ФЗ «О бесплатной юридической помощи в РФ»)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4B843D21" w14:textId="1C413D9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организаций для детей-сирот и детей, оставшихся без попечения родителей; социальные партнеры, субъекты системы профилактики безнадзорности и правонарушений.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2B29EA7D" w14:textId="0DE396A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Официальные сайты, информационные стенды, группы в социальных сетях    организаций для детей-сирот и детей, оставшихся без попечения родителей</w:t>
            </w:r>
          </w:p>
        </w:tc>
      </w:tr>
      <w:tr w:rsidR="00627AA6" w:rsidRPr="001D3FFF" w14:paraId="49C4F9CA" w14:textId="77777777" w:rsidTr="00DE63E6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000000"/>
            </w:tcBorders>
          </w:tcPr>
          <w:p w14:paraId="016639D3" w14:textId="5933AA5E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Итого:</w:t>
            </w:r>
          </w:p>
        </w:tc>
      </w:tr>
      <w:tr w:rsidR="00627AA6" w:rsidRPr="001D3FFF" w14:paraId="0F7DC5D5" w14:textId="77777777" w:rsidTr="00DE63E6">
        <w:trPr>
          <w:gridAfter w:val="1"/>
          <w:wAfter w:w="15" w:type="dxa"/>
        </w:trPr>
        <w:tc>
          <w:tcPr>
            <w:tcW w:w="846" w:type="dxa"/>
          </w:tcPr>
          <w:p w14:paraId="596B72CB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A1FBB81" w14:textId="5B93C313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EAFA11E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7E68EA99" w14:textId="42C4E759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19FCEC44" w14:textId="16EC06F1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700A9C6" w14:textId="77D31B92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627AA6" w:rsidRPr="001D3FFF" w14:paraId="51C84068" w14:textId="77777777" w:rsidTr="00DE63E6">
        <w:trPr>
          <w:gridAfter w:val="1"/>
          <w:wAfter w:w="15" w:type="dxa"/>
        </w:trPr>
        <w:tc>
          <w:tcPr>
            <w:tcW w:w="846" w:type="dxa"/>
          </w:tcPr>
          <w:p w14:paraId="4C06CCB1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3BE776E5" w14:textId="65B8AE26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3714" w:type="dxa"/>
            <w:shd w:val="clear" w:color="auto" w:fill="auto"/>
          </w:tcPr>
          <w:p w14:paraId="39C90BCE" w14:textId="78FDE2AF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70D6A4CA" w14:textId="3EEE4F95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1985</w:t>
            </w:r>
          </w:p>
        </w:tc>
        <w:tc>
          <w:tcPr>
            <w:tcW w:w="2551" w:type="dxa"/>
            <w:shd w:val="clear" w:color="auto" w:fill="auto"/>
          </w:tcPr>
          <w:p w14:paraId="757CDA1B" w14:textId="576FD248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115</w:t>
            </w:r>
          </w:p>
        </w:tc>
      </w:tr>
      <w:tr w:rsidR="00627AA6" w:rsidRPr="001D3FFF" w14:paraId="65D735BF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3B9B164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инвестиций и развития Свердловской области</w:t>
            </w:r>
          </w:p>
        </w:tc>
      </w:tr>
      <w:tr w:rsidR="00627AA6" w:rsidRPr="001D3FFF" w14:paraId="7088C1FE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0C35DA39" w14:textId="77777777" w:rsidR="00627AA6" w:rsidRPr="001D3FFF" w:rsidRDefault="00627AA6" w:rsidP="00627AA6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EF550" w14:textId="58FDDD4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вопросу «Мероприятия в сфере детского туризма в Свердловской области» в рамках проведения мероприятий, посвященных Дню знаний, 1 сентября 2020 года с 9.00 до 11.00 по телефону (343) 312-00-31 (доб. 221)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5E89D" w14:textId="033685E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 по вопросам, входящим в компетенцию Министерства инвестиций и развития Свердловской области согласно постановлению Правительства Свердловской области от 01.10.2014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№ 850-ПП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«О Министерстве инвестиций и развития Свердловской области»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D9DD" w14:textId="232647E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проводил представитель отдела развития туризма и туристской инфраструктуры Министерства инвестиций и развития Свердловской области. Мероприятие проводится для граждан, имеющих право на получение бесплатной юридической помощи в рамках государственной системы бесплатной юридической помощи и обратившихся за консультированием по указанным вопросам.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31E93" w14:textId="0EA24F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официальном сайте Министерства инвестиций и развития Свердловской области в сети «Интернет» по адресу: http://mir.midural.ru/news/distancionnoe-konsultirovanie-po-voprosu-meropriyatiya-v-sfere-detskogo-turizma-v-sverdlovskoy</w:t>
            </w:r>
          </w:p>
        </w:tc>
      </w:tr>
      <w:tr w:rsidR="00627AA6" w:rsidRPr="001D3FFF" w14:paraId="7DB64D41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E227E8F" w14:textId="0DC660B7" w:rsidR="00627AA6" w:rsidRPr="001D3FFF" w:rsidRDefault="00627AA6" w:rsidP="00627AA6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34EE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ГБУ СО «ЦРТ СО» по телефону («Горячая линия») 1 сентября 2020 года с 09.00 до 13 часов и с 13-50 до 18-00 часов.</w:t>
            </w:r>
          </w:p>
          <w:p w14:paraId="76B6D58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Адрес: г. Екатеринбург, ул. Московская, д. 11, 2 этаж, тел. +7 (343) 377-67-10, 377-65-35</w:t>
            </w:r>
          </w:p>
          <w:p w14:paraId="1C5E1D2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1158B" w14:textId="5F2B4FB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 по вопросам, относящимся к  компетенции ГБУ СО «ЦРТ СО» в сфере туризма и народных художественных промыслов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58F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Мероприятие проводит: Бокий Андрей Викторович -начальник отдела регулирования туристской деятельности и правовой работы</w:t>
            </w:r>
          </w:p>
          <w:p w14:paraId="15F44E10" w14:textId="7E6B253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Мероприятие проводится для: детей, а также законных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представителей детей и представителей, если они обращаются за оказанием бесплатной юридической помощи по вопросам, связанным с обеспечением и защитой прав и законных интересов 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8A1D" w14:textId="6F7FAA3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Информация размещена на официальном сайте ГБУ СО «ЦРТ СО» в сети «Интернет» по адресу: http://crt.gotoural.com/posts/1403</w:t>
            </w:r>
          </w:p>
        </w:tc>
      </w:tr>
      <w:tr w:rsidR="00627AA6" w:rsidRPr="001D3FFF" w14:paraId="6252CE35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987303F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627AA6" w:rsidRPr="001D3FFF" w14:paraId="554484AB" w14:textId="77777777" w:rsidTr="003043BD">
        <w:trPr>
          <w:gridAfter w:val="1"/>
          <w:wAfter w:w="15" w:type="dxa"/>
        </w:trPr>
        <w:tc>
          <w:tcPr>
            <w:tcW w:w="846" w:type="dxa"/>
          </w:tcPr>
          <w:p w14:paraId="1DBDA19F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EEE067D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5C7BA5F3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0E9A527E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515B5EE0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vAlign w:val="center"/>
          </w:tcPr>
          <w:p w14:paraId="39538C92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627AA6" w:rsidRPr="001D3FFF" w14:paraId="144F2EC3" w14:textId="77777777" w:rsidTr="00975320">
        <w:trPr>
          <w:gridAfter w:val="1"/>
          <w:wAfter w:w="15" w:type="dxa"/>
        </w:trPr>
        <w:tc>
          <w:tcPr>
            <w:tcW w:w="846" w:type="dxa"/>
          </w:tcPr>
          <w:p w14:paraId="40A286D6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9D1B" w14:textId="79AF20FD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D4B9" w14:textId="4E9172A9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B94B8" w14:textId="3CE894D6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5D0B" w14:textId="41A2AE9B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AA6" w:rsidRPr="001D3FFF" w14:paraId="6ECCC8F2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3CC1B86C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</w:tr>
      <w:tr w:rsidR="00627AA6" w:rsidRPr="001D3FFF" w14:paraId="3779C15E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145D138" w14:textId="4C25708C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4690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час на тему: «75-летие Победы в Великой Отечественной войне 1941—1945 гг.»</w:t>
            </w:r>
          </w:p>
          <w:p w14:paraId="708D67B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Асбестовская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Ачитская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«Березовская школа-интернат,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реализующая адаптированные основные общеобразовательные программы», ГБОУ СО «Березовская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Богдановичская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Буткинская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Верхнепышминская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 имени </w:t>
            </w:r>
          </w:p>
          <w:p w14:paraId="2E781B00" w14:textId="7BD19AC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С.А. Мартиросяна»,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Верхнесинячихинская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Дегтярская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Ивдельская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ГКОУ СО «Каменск-Уральская школа,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реализующая адаптированные основные общеобразовательные программы», ГБОУ СО «Карпинская школа-интернат, реализующая адаптированные основные общеобразовательные программы», ГБОУ СО «Качканарская школа, реализующая адаптированные основные общеобразовательные программы», ГБОУ СО «Кировградская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Колчеданская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Краснотурьинская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Красноуральская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«Школа № 1 города Лесного, реализующая адаптированные основные общеобразовательные программы», ГБОУ СО «Школа города Лесного, реализующая адаптированные основные общеобразовательные программы», ГБОУ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СО «Михайловская школа-интернат, реализующая адаптированные основные общеобразовательные программы», ГБОУ СО «Нижнетагильская школа-интернат, реализующая адаптированные основные общеобразовательные программы», ГБОУ СО «Нижнетагильская школа-интернат № 1, реализующая адаптированные основные общеобразовательные программы», ГБОУ СО «Нижнетагильская школа-интернат № 2,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Новоуральская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№ 1,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Новоуральская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№ 2, реализующая адаптированные основные общеобразовательные программы», ГБОУ СО «Первоуральская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Полевская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Ревдинская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Североуральская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№ 2,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Сухоложская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школа, реализующая адаптированные основные общеобразовательные программы», ГБОУ СО «Тавдинская школа-интернат, реализующая адаптированные основные общеобразовательные программы», ГБОУ СО «Туринская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Харловская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«Екатеринбургская школа-интернат «Эверест», реализующая адаптированные основные общеобразовательные программы», ГБОУ СО «Екатеринбургская школа № 1, реализующая адаптированные основные общеобразовательные программы», ГБОУ СО «Екатеринбургская школа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№ 2, реализующая адаптированные основные общеобразовательные программы», ГБОУ СО «Екатеринбургская школа № 3 , реализующая адаптированные основные общеобразовательные программы», ГБОУ СО «Екатеринбургская школа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№ 4, реализующая адаптированные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основные общеобразовательные программы», ГБОУ СО «Екатеринбургская школа № 5, реализующая адаптированные основные общеобразовательные программы» , ГБОУ СО «Екатеринбургская школа-интернат № 6, реализующая адаптированные основные общеобразовательные программы», ГБОУ СО «Екатеринбургская школа № 7, реализующая адаптированные основные общеобразовательные программы» , ГБОУ СО «Екатеринбургская школа № 9, реализующая адаптированные основные общеобразовательные программы», ГБОУ СО «Екатеринбургская школа-интернат № 10, реализующая адаптированные основные общеобразовательные программы», ГБОУ СО «Екатеринбургская школа-интернат № 11, реализующая адаптированные основные общеобразовательные программы», ГБОУ СО «Екатеринбургская школа-интернат № 12, реализующая адаптированные основные общеобразовательные программы», ГБОУ СО «Екатеринбургская школа-интернат № 13, реализующая адаптированные основные общеобразовательные программы», ГБОУ СО, реализующее адаптированные основные общеобразовательные программы, «Центр психолого-медико-социального сопровождения «Речевой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центр», ГБОУ СО, реализующее адаптированные основные общеобразовательные программы, «Центр психолого-медико-социального сопровождения «Эхо», ГБОУ СО, реализующее адаптированные основные общеобразовательные программы, «Центр «Дар», ГБОУ СО «Екатеринбургская школа № 8, реализующая адаптированные основные общеобразовательные программы», 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школа-интернат», ГБОУ СО «Филатовская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Черноусовская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Сысертская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школа-интернат, реализующая адаптированные основные общеобразовательные программы», ГБОУ СО «Верхнетагильский центр психолого-педагогической, медицинской и социальной помощи», ГБОУ СО «Екатеринбургская школа-интернат для детей, нуждающихся в длительном лечении»,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школа-интернат для детей, нуждающихся в длительном лечении», ГБУ СО «Центр психолого-педагогической, медицинской и социальной помощи «Ладо», ГБУ СО «Центр психолого-педагогической,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медицинской и социальной помощи «Ресурс», ГБУ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центр психолого-педагогической, медицинской и социальной помощи», ГБОУ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Корзуновский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дом-школа», ГБУ СО «Нижнетагильский детский дом»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B097AE" w14:textId="332C558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беседа, презентации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7CF65" w14:textId="46DB138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образовательной организации (далее – ОО), обучающиеся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C1FB9" w14:textId="5D8843C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образовательных организаций</w:t>
            </w:r>
          </w:p>
        </w:tc>
      </w:tr>
      <w:tr w:rsidR="00627AA6" w:rsidRPr="001D3FFF" w14:paraId="0F48270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502B803" w14:textId="795A948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9D3C8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Уроки-беседы на темы: «Конституция Российской Федерации, государственные символы России», «Тебе, Россия!», «Знай свою Конституцию»; «Урок мира»</w:t>
            </w:r>
          </w:p>
          <w:p w14:paraId="445A2AA0" w14:textId="5E27DDF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(вышеуказанные учреждения)</w:t>
            </w:r>
          </w:p>
        </w:tc>
        <w:tc>
          <w:tcPr>
            <w:tcW w:w="3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22064E" w14:textId="3A7AF4D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беседа, презентации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58B16E" w14:textId="1A0ED69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ОО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9BB3A9" w14:textId="464AF81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в образовательных организациях</w:t>
            </w:r>
          </w:p>
        </w:tc>
      </w:tr>
      <w:tr w:rsidR="00627AA6" w:rsidRPr="001D3FFF" w14:paraId="267F84CA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4FBFFB9" w14:textId="23B5B1A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05D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Онлайн-консультирование для родителей «Изменения в законодательстве Российской Федерации», «Правовая культура родителей», «Оказание социальной помощи и других мер социальной поддержки для обучающихся», «Право на бесплатное образование детей с ограниченными возможностями здоровья» </w:t>
            </w:r>
          </w:p>
          <w:p w14:paraId="628E4E79" w14:textId="0574ECE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(вышеуказанные учреждения)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551E0" w14:textId="71B0584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2B0A7" w14:textId="153805F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социальные работники, администрация ОО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CBF0" w14:textId="3490038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5CC831C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516019E" w14:textId="5E42099D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8E085" w14:textId="77777777" w:rsidR="00627AA6" w:rsidRPr="001D3FFF" w:rsidRDefault="00627AA6" w:rsidP="00627AA6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собрания (дистанционный формат) на тему «Права и обязанности родителей»</w:t>
            </w:r>
          </w:p>
          <w:p w14:paraId="3848C1C5" w14:textId="03DA0C5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(вышеуказанные учреждения)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8552" w14:textId="5F18E82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D8411" w14:textId="599026D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ОО, родители (законные представители)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03B84" w14:textId="0A2F092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стенды, сайты образовательных организаций</w:t>
            </w:r>
          </w:p>
        </w:tc>
      </w:tr>
      <w:tr w:rsidR="00627AA6" w:rsidRPr="001D3FFF" w14:paraId="4A9EA96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938C6EC" w14:textId="5B7BC1F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117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Дистанционные консультирование</w:t>
            </w:r>
          </w:p>
          <w:p w14:paraId="2ACD8BB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«ТИПУ «Кулинар», </w:t>
            </w:r>
          </w:p>
          <w:p w14:paraId="023417DE" w14:textId="2A76FAD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20–30 августа 2020 года)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44F61" w14:textId="3182363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0AC4" w14:textId="6B66BE9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и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D979" w14:textId="5FAA5BD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http://otdis.ru/</w:t>
            </w:r>
          </w:p>
        </w:tc>
      </w:tr>
      <w:tr w:rsidR="00627AA6" w:rsidRPr="001D3FFF" w14:paraId="08CF8CD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729D498" w14:textId="4417B772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1BE0B" w14:textId="77777777" w:rsidR="00627AA6" w:rsidRPr="001D3FFF" w:rsidRDefault="00627AA6" w:rsidP="00627AA6">
            <w:pPr>
              <w:tabs>
                <w:tab w:val="left" w:pos="144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День знаний. Информационный час для студентов</w:t>
            </w:r>
          </w:p>
          <w:p w14:paraId="6ACD7B05" w14:textId="6334604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«Областной техникум дизайна и сервиса»,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56AAC" w14:textId="6B5F153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2C10" w14:textId="39BD64A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студенты, администрация, педагоги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94B04" w14:textId="31CC133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http://otdis.ru/</w:t>
            </w:r>
          </w:p>
        </w:tc>
      </w:tr>
      <w:tr w:rsidR="00627AA6" w:rsidRPr="001D3FFF" w14:paraId="49681457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D5A7995" w14:textId="68C82A2C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308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Проведение консультирований обучающихся, родителей и преподавателей по телефону </w:t>
            </w:r>
          </w:p>
          <w:p w14:paraId="32F7176E" w14:textId="649813F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«НТЖТ»,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A9AE" w14:textId="3943ECD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C666E" w14:textId="7DE1A75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адвокат Нижнетагильской адвокатской палаты, юрисконсульт ГАПОУ СО «НТЖТ», обучающиеся, их законные представители, преподаватели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6B37" w14:textId="54DE313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https://xn--f1anpb.xn--p1ai/press-center/news/besplatnaya-yuridicheskaya-konsultatsiya-dlya-obuchayushchikhsya-i-roditeley/</w:t>
            </w:r>
          </w:p>
        </w:tc>
      </w:tr>
      <w:tr w:rsidR="00627AA6" w:rsidRPr="001D3FFF" w14:paraId="508E7F9C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8E13502" w14:textId="494E8ECC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E44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часы, посвященные Дню знаний</w:t>
            </w:r>
          </w:p>
          <w:p w14:paraId="32BB5AAE" w14:textId="286ED8C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агропромышленный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28D97" w14:textId="3F7EF64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EC588" w14:textId="04BACD2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техникума, родители (законные представители)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CA68F" w14:textId="0D5DE07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http://aat-arti.ru/2020/08/27/уважаемые-студенты-2/ </w:t>
            </w:r>
          </w:p>
        </w:tc>
      </w:tr>
      <w:tr w:rsidR="00627AA6" w:rsidRPr="001D3FFF" w14:paraId="5D6A7B1F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5C25E57" w14:textId="6962AFB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C42B" w14:textId="77777777" w:rsidR="00627AA6" w:rsidRPr="001D3FFF" w:rsidRDefault="00627AA6" w:rsidP="00627AA6">
            <w:pPr>
              <w:tabs>
                <w:tab w:val="left" w:pos="1335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День бесплатной правовой помощи</w:t>
            </w:r>
          </w:p>
          <w:p w14:paraId="0CA9DAD8" w14:textId="0B679EA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«Уральский техникум «Рифей» переулок Корейский, 6,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120,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D3C86" w14:textId="213D6DB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7D10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обучающиеся, родители (законные представители) обучающихся </w:t>
            </w:r>
          </w:p>
          <w:p w14:paraId="2747D964" w14:textId="2264F42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B9CC9" w14:textId="5D0B3D4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https://ut-rifey.ru/index.php/home/sobytiya/eventdetail/181/17/besplatnaya-yuridicheskaya-pomoshch</w:t>
            </w:r>
          </w:p>
        </w:tc>
      </w:tr>
      <w:tr w:rsidR="00627AA6" w:rsidRPr="001D3FFF" w14:paraId="1B5B8B71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90245A1" w14:textId="0A839A2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9D18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Юридическая консультация онлайн</w:t>
            </w:r>
          </w:p>
          <w:p w14:paraId="47360482" w14:textId="2C28565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Краснотурьинский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индустриальный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7D2F4" w14:textId="22849B0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4D1C8" w14:textId="543C0C1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и их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91F1" w14:textId="1EA8E98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http://www.kikinfo96.ru/index.php?option=com_content&amp;view=article&amp;id=1155:administrator&amp;catid=1:latest-news</w:t>
            </w:r>
          </w:p>
        </w:tc>
      </w:tr>
      <w:tr w:rsidR="00627AA6" w:rsidRPr="001D3FFF" w14:paraId="11208B43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EC32824" w14:textId="04C070F4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3E710" w14:textId="77777777" w:rsidR="00627AA6" w:rsidRPr="001D3FFF" w:rsidRDefault="00627AA6" w:rsidP="00627AA6">
            <w:pPr>
              <w:tabs>
                <w:tab w:val="left" w:pos="3810"/>
              </w:tabs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«Вопрос юристу», дистанционное консультирование </w:t>
            </w:r>
          </w:p>
          <w:p w14:paraId="1FE7E617" w14:textId="039436C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ГБПОУ СО «Уральский техникум автомобильного транспорта и сервиса»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31.08–03.09.2020)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C152" w14:textId="6806C56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2CC6" w14:textId="66CF574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законные представители, сотрудники техникума.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5746E" w14:textId="3B5449B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https://vk.com/gbpou_so_urtatis, http://urtatis.ru/</w:t>
            </w:r>
          </w:p>
        </w:tc>
      </w:tr>
      <w:tr w:rsidR="00627AA6" w:rsidRPr="001D3FFF" w14:paraId="66129D66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88B4103" w14:textId="447C4984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9BD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0149E85C" w14:textId="32126C7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Слободотуринский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аграрно-экономический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C3DA" w14:textId="07D77B9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F0B" w14:textId="70ACA3A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территориальной комиссии по делам несовершеннолетних по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-Туринскому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району, административные работники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8347E" w14:textId="2A0EEAB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https://staet.ru</w:t>
            </w:r>
          </w:p>
        </w:tc>
      </w:tr>
      <w:tr w:rsidR="00627AA6" w:rsidRPr="001D3FFF" w14:paraId="7E1A38C4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2D4F7B" w14:textId="1D0CEBC4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EB550" w14:textId="77777777" w:rsidR="00627AA6" w:rsidRPr="001D3FFF" w:rsidRDefault="00627AA6" w:rsidP="00627AA6">
            <w:pPr>
              <w:tabs>
                <w:tab w:val="left" w:pos="102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</w:t>
            </w:r>
          </w:p>
          <w:p w14:paraId="2C4F246F" w14:textId="1388880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«Полевской многопрофильный техникум им. В.И. Назарова»,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58ED0" w14:textId="24FF51C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1077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ОО</w:t>
            </w:r>
          </w:p>
          <w:p w14:paraId="68B4AF4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79D8B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0" w:history="1">
              <w:r w:rsidR="00627AA6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https://polevskoyppl.nubex.ru/</w:t>
              </w:r>
            </w:hyperlink>
          </w:p>
          <w:p w14:paraId="76B44DD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56B27997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00C27F" w14:textId="2F9D0B6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3C48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правовой помощи студентам дистанционно</w:t>
            </w:r>
          </w:p>
          <w:p w14:paraId="6B324F63" w14:textId="303719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«Нижнетагильский металлургический техникум, 01.09–04.09.2020)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6D39" w14:textId="4CCCCA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423F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ОО</w:t>
            </w:r>
          </w:p>
          <w:p w14:paraId="5196D8A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7529" w14:textId="6D94A6D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http://ntgmk.ru/main-o-kolledzhe/main-novosti/1138-okazanie-pravovoj-pomoshchi-studentam</w:t>
            </w:r>
          </w:p>
        </w:tc>
      </w:tr>
      <w:tr w:rsidR="00627AA6" w:rsidRPr="001D3FFF" w14:paraId="6B10B4F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7EF6B94" w14:textId="7DB7E00E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B873" w14:textId="7AD1D7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вопросам дополнительных гарантий в период обучения, предусмотренных законодательством Российской Федерации, для детей-сирот, детей, оставшихся без попечения родителей и их законных представителей, а также лиц. оставшихся без попечения родителей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(ГАПОУ СО «Колледж управления и сервиса «Стиль»,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E9A6" w14:textId="5F37EAF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3EEE" w14:textId="7F3E63B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дети-сироты, дети, оставшиеся без попечения родителей и их законные представители; лица, оставшиеся без попечения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0D7BA" w14:textId="1785519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http://style-ekb.ru/full/788-4.html</w:t>
            </w:r>
          </w:p>
        </w:tc>
      </w:tr>
      <w:tr w:rsidR="00627AA6" w:rsidRPr="001D3FFF" w14:paraId="64633E7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AFA4821" w14:textId="5419F7B3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87C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обучающихся и их законных представителей </w:t>
            </w:r>
          </w:p>
          <w:p w14:paraId="6EAE1E62" w14:textId="00410EE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«Высокогорский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944F" w14:textId="5AE46DB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542B" w14:textId="77D6F0D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техникума, имеющие социальный статус «инвалид», «сирота», «малоимущий»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DBAD" w14:textId="62291ED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https://vk.com/vmtclub?w=wall-24910157_10451</w:t>
            </w:r>
          </w:p>
        </w:tc>
      </w:tr>
      <w:tr w:rsidR="00627AA6" w:rsidRPr="001D3FFF" w14:paraId="6874B68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E5FFAB3" w14:textId="70423114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22C1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студентов по вопросам получения мер социальной защиты в колледже, классный час «Поправки к Конституции 2020 года»</w:t>
            </w:r>
          </w:p>
          <w:p w14:paraId="532189F4" w14:textId="28B39CA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«ВСАМК им. А.А. Евстигнеева»,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492E" w14:textId="0D8E2C2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24700" w14:textId="2241B54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83F3" w14:textId="4DD54DF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https://vk.com/vsamt</w:t>
            </w:r>
          </w:p>
        </w:tc>
      </w:tr>
      <w:tr w:rsidR="00627AA6" w:rsidRPr="001D3FFF" w14:paraId="517532F9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08C1EAF" w14:textId="02782AE0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C2A3D" w14:textId="77777777" w:rsidR="00627AA6" w:rsidRPr="001D3FFF" w:rsidRDefault="00627AA6" w:rsidP="00627AA6">
            <w:pPr>
              <w:tabs>
                <w:tab w:val="left" w:pos="1425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оказанию правовой помощи</w:t>
            </w:r>
          </w:p>
          <w:p w14:paraId="7A81F9C9" w14:textId="528D1A2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«Нижнетагильский строительный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88888" w14:textId="0A3172F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AB4A1" w14:textId="2614EA1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5B8E" w14:textId="0B65453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http://www.ntst-edu.ru/content/news/detail.php?ELEMENT_ID=5262</w:t>
            </w:r>
          </w:p>
        </w:tc>
      </w:tr>
      <w:tr w:rsidR="00627AA6" w:rsidRPr="001D3FFF" w14:paraId="220B195F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F1FD56" w14:textId="6DCEA58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B55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</w:t>
            </w:r>
          </w:p>
          <w:p w14:paraId="1190BAEA" w14:textId="0BE378A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«Уральский государственный колледж им. И.И. Ползунова»,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F6158" w14:textId="73AF3A3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71F7" w14:textId="245A4F3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FA75" w14:textId="379EB49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kp1847@ mail.ru</w:t>
            </w:r>
          </w:p>
        </w:tc>
      </w:tr>
      <w:tr w:rsidR="00627AA6" w:rsidRPr="001D3FFF" w14:paraId="55FC6D3C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ED91433" w14:textId="0E3AC3F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187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Правовая помощь, по телефону, 01.09.2020</w:t>
            </w:r>
          </w:p>
          <w:p w14:paraId="08E8B555" w14:textId="664E60A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«Каменск-Уральский техникум металлургии и машиностроения»)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3852" w14:textId="67DDBA5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95B5" w14:textId="4042316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F428" w14:textId="466E5D8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https://kutmm.ru/index.php?option=com_content&amp;view=category&amp;layout=blog&amp;id=4&amp;Itemid=4</w:t>
            </w:r>
          </w:p>
        </w:tc>
      </w:tr>
      <w:tr w:rsidR="00627AA6" w:rsidRPr="001D3FFF" w14:paraId="6983BE5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F7744F" w14:textId="1C3569F8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658AA" w14:textId="77777777" w:rsidR="00627AA6" w:rsidRPr="001D3FFF" w:rsidRDefault="00627AA6" w:rsidP="00627AA6">
            <w:pPr>
              <w:tabs>
                <w:tab w:val="left" w:pos="327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вопросам, связанным с обучением, стипендиальным обеспечением, оказанием материальной помощи и иным социально-правовым вопросам</w:t>
            </w:r>
          </w:p>
          <w:p w14:paraId="6335C88C" w14:textId="75841EB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(ГБПОУ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Сухоложский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B9880" w14:textId="689B2BB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20B8" w14:textId="23E9189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211DA" w14:textId="4060740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http://smt-sl.ru/plugins/content/content.php?cat.1</w:t>
            </w:r>
          </w:p>
        </w:tc>
      </w:tr>
      <w:tr w:rsidR="00627AA6" w:rsidRPr="001D3FFF" w14:paraId="019B24AA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E293FBA" w14:textId="2D92FE63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F1178" w14:textId="77777777" w:rsidR="00627AA6" w:rsidRPr="001D3FFF" w:rsidRDefault="00627AA6" w:rsidP="00627AA6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Онлайн-анкетирование по правовым вопросам обучающихся. Консультирование социальным педагогом студентов 1-го курса по получению мер социальной поддержки. Видеоурок по правовому воспитанию (административные правонарушения)</w:t>
            </w:r>
          </w:p>
          <w:p w14:paraId="0F7ED103" w14:textId="275E10E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«Тавдинский техникум им.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А.А.Елохина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1F1C" w14:textId="5EBAF50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71F6F" w14:textId="45573DE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студенты 1-го 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DA9E2" w14:textId="3EEF76E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учреждения</w:t>
            </w:r>
          </w:p>
        </w:tc>
      </w:tr>
      <w:tr w:rsidR="00627AA6" w:rsidRPr="001D3FFF" w14:paraId="6EA6EAB6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7DA2DE7" w14:textId="77EFEB03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528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юриста</w:t>
            </w:r>
          </w:p>
          <w:p w14:paraId="481FCDD6" w14:textId="44B82AB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864A9" w14:textId="684B52E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A59AC" w14:textId="2CB7FFA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3337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1" w:history="1">
              <w:r w:rsidR="00627AA6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http://kmt66.ru/VospitSL/meroprijatija_ko_dnju_znanij.docx</w:t>
              </w:r>
            </w:hyperlink>
          </w:p>
          <w:p w14:paraId="293EF0C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3B92B5E8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48736B7" w14:textId="7F6659ED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194A1" w14:textId="77777777" w:rsidR="00627AA6" w:rsidRPr="001D3FFF" w:rsidRDefault="00627AA6" w:rsidP="00627AA6">
            <w:pPr>
              <w:tabs>
                <w:tab w:val="left" w:pos="150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час «Ознакомление с поправками в Конституцию Российской Федерации»</w:t>
            </w:r>
          </w:p>
          <w:p w14:paraId="224AC1DB" w14:textId="171FC18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AAF4" w14:textId="385108A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A158D" w14:textId="17C4CA2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A3EE" w14:textId="738B0BF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http://kmt-krasnouralsk.ru/</w:t>
            </w:r>
          </w:p>
        </w:tc>
      </w:tr>
      <w:tr w:rsidR="00627AA6" w:rsidRPr="001D3FFF" w14:paraId="4280D7A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65953F6" w14:textId="0107554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AA2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вопросам гражданского права; по вопросам составления заявлений, жалоб, ходатайств и других документов правового характера; по вопросам оказания образовательных услуг</w:t>
            </w:r>
          </w:p>
          <w:p w14:paraId="2BF6AD34" w14:textId="6FCA15E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техникум промышленности и транспорта»,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7D82" w14:textId="36B6E4D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EA0FF" w14:textId="217595E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1607" w14:textId="370550B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https://kamtechprom.ru/informaciya-po-dnyu-zashhity-detej/</w:t>
            </w:r>
          </w:p>
        </w:tc>
      </w:tr>
      <w:tr w:rsidR="00627AA6" w:rsidRPr="001D3FFF" w14:paraId="671E3B6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3DDAB42" w14:textId="6003C50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FEA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правовой помощи «Задай вопрос юристу»</w:t>
            </w:r>
          </w:p>
          <w:p w14:paraId="49FFE668" w14:textId="353730C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«Уральский железнодорожный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FF0A" w14:textId="2156E92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2BFA" w14:textId="1E3C6DF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EDB7" w14:textId="0F5377E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http://urgt66.ru/news/item/175</w:t>
            </w:r>
          </w:p>
        </w:tc>
      </w:tr>
      <w:tr w:rsidR="00627AA6" w:rsidRPr="001D3FFF" w14:paraId="7D036D44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DDABC69" w14:textId="41344248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C4E6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Тематические классные часы с показом презентации «Всероссийский День правовой помощи обучающихся»</w:t>
            </w:r>
          </w:p>
          <w:p w14:paraId="1B7ACCA2" w14:textId="0EC7E18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«ТЛК им.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Н.И.Кузнецова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1713" w14:textId="2524401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24E4" w14:textId="7ABBFE8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F3BBC" w14:textId="1920A67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http://www.tallk.ru/</w:t>
            </w:r>
          </w:p>
        </w:tc>
      </w:tr>
      <w:tr w:rsidR="00627AA6" w:rsidRPr="001D3FFF" w14:paraId="7AA2EFD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783BEF8" w14:textId="0D2A62F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BF4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оказанию правовой помощи</w:t>
            </w:r>
          </w:p>
          <w:p w14:paraId="6441EDE8" w14:textId="4F7A1DF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политехникум»,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0D7DD" w14:textId="1ADDAE9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6196B" w14:textId="45804A8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C4D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http://ipt66.ru/about/news/791</w:t>
            </w:r>
          </w:p>
          <w:p w14:paraId="75B9F96E" w14:textId="5606E42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https://vk.com/club131737228?w=wall-131737228_2657%2Fall</w:t>
            </w:r>
          </w:p>
        </w:tc>
      </w:tr>
      <w:tr w:rsidR="00627AA6" w:rsidRPr="001D3FFF" w14:paraId="74152CC9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7D6EC55" w14:textId="616AACB7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EF5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социальным педагогом родителей, опекунов о предоставлении необходимых документов для назначения социальных выплат. Индивидуальная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работа педагога-психолога с обучающимися и их родителями по вопросам социализации и адаптации ребенка в обществе. Проведение инструктажей по технике безопасности и COVID-19 с использованием видеороликов</w:t>
            </w:r>
          </w:p>
          <w:p w14:paraId="6B3556C3" w14:textId="04CA569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Краснотурьинский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политехникум»,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E6787" w14:textId="6167D0B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AD70" w14:textId="66BEE6B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кураторы, классные руководители, социальный педагог, педагог-психолог, родители, обучающиеся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8439" w14:textId="44A65D2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политехникума: www.kpt96.ru.</w:t>
            </w:r>
          </w:p>
        </w:tc>
      </w:tr>
      <w:tr w:rsidR="00627AA6" w:rsidRPr="001D3FFF" w14:paraId="22147C8C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B64100E" w14:textId="4EE6E92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FF35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78C8DECC" w14:textId="3F36179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«Баранчинский электромеханический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1FBC" w14:textId="1934837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6513B" w14:textId="0EA3D36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7076C" w14:textId="3DF2F81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http://bar-tehnikum.ru/life/news/for-students/besplatnaya-yuridicheskaya-pomoshch/</w:t>
            </w:r>
          </w:p>
        </w:tc>
      </w:tr>
      <w:tr w:rsidR="00627AA6" w:rsidRPr="001D3FFF" w14:paraId="52931D8C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6FAD730" w14:textId="1FFAB1E7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3FE4B" w14:textId="77777777" w:rsidR="00627AA6" w:rsidRPr="001D3FFF" w:rsidRDefault="00627AA6" w:rsidP="00627AA6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бесплатное консультирование по оказанию правовой помощи детям</w:t>
            </w:r>
          </w:p>
          <w:p w14:paraId="601DF51F" w14:textId="58DF53B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Верхнетуринский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механический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1984D" w14:textId="0A9B96D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CAD58" w14:textId="0DF62CD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213AF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2" w:history="1">
              <w:r w:rsidR="00627AA6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https://vtmt.ru/articles/distancionnoe-besplatnoe-konsultirovanie.html</w:t>
              </w:r>
            </w:hyperlink>
          </w:p>
          <w:p w14:paraId="31A2EE0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385B0C36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0E15FDE" w14:textId="4D21C23C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9FE8A" w14:textId="77777777" w:rsidR="00627AA6" w:rsidRPr="001D3FFF" w:rsidRDefault="00627AA6" w:rsidP="00627AA6">
            <w:pPr>
              <w:keepNext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правовой помощи в электронной форме по электронной почте</w:t>
            </w:r>
          </w:p>
          <w:p w14:paraId="1127C9F4" w14:textId="2D869F1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«Уральский политехнический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колледж – МЦК»,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B4452" w14:textId="20912C1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8DDDA" w14:textId="7C552AD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3A26C" w14:textId="6A58AA8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https://urpc.ru/news/detail.php?ID=677</w:t>
            </w:r>
          </w:p>
        </w:tc>
      </w:tr>
      <w:tr w:rsidR="00627AA6" w:rsidRPr="001D3FFF" w14:paraId="03D823C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7F03A94" w14:textId="7B95BA8D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012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правовой помощи</w:t>
            </w:r>
          </w:p>
          <w:p w14:paraId="7603F3C3" w14:textId="309FA4D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B824B" w14:textId="778368A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233DE" w14:textId="0752B06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C7D1A" w14:textId="0A45275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сайт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алмт.рф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раздел «юридическая помощь»</w:t>
            </w:r>
          </w:p>
        </w:tc>
      </w:tr>
      <w:tr w:rsidR="00627AA6" w:rsidRPr="001D3FFF" w14:paraId="6DBA3E1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5E1D1F4" w14:textId="6BEB25C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437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134041C1" w14:textId="63E2FB6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«Белоярский многопрофильный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740DD" w14:textId="15D4849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1728" w14:textId="14EEDE8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2E34" w14:textId="2ADBED2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техникума, https://bel-mt.ru/category/novosty/</w:t>
            </w:r>
          </w:p>
        </w:tc>
      </w:tr>
      <w:tr w:rsidR="00627AA6" w:rsidRPr="001D3FFF" w14:paraId="4AEE1981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CED7B03" w14:textId="7BDF4ECE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0AF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разъяснительных бесед с учащимися и законными представителями о мерах социальной защиты</w:t>
            </w:r>
          </w:p>
          <w:p w14:paraId="5D94D677" w14:textId="1880AEF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(ГАПОУ СО ВП МТТ «Юность»,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6BCC" w14:textId="1BC4AA1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3F6A" w14:textId="62BD4FC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4E7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стенды для размещения информации </w:t>
            </w:r>
          </w:p>
          <w:p w14:paraId="6B0571D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1CC06D97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B554B32" w14:textId="7806666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D8FF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Вопросы от студентов и их родителей (законных представителей) на электронную почту юрисконсульту колледжа</w:t>
            </w:r>
          </w:p>
          <w:p w14:paraId="02329522" w14:textId="0DB87F5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«Уральский политехнический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колледж – МЦК»,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FF644" w14:textId="79FA4EE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8265" w14:textId="12B1B80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2388E" w14:textId="46EDC2B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колледжа</w:t>
            </w:r>
          </w:p>
        </w:tc>
      </w:tr>
      <w:tr w:rsidR="00627AA6" w:rsidRPr="001D3FFF" w14:paraId="6ED7B721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81CBB5B" w14:textId="353FF43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3FC6" w14:textId="77777777" w:rsidR="00627AA6" w:rsidRPr="001D3FFF" w:rsidRDefault="00627AA6" w:rsidP="00627AA6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Консультация студентов и их родителей по социальным, правовым и психологическим вопросам</w:t>
            </w:r>
          </w:p>
          <w:p w14:paraId="614C7663" w14:textId="7D1F5F7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педагогический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961F" w14:textId="379EAF4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9FB26" w14:textId="5DB6F64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E37A" w14:textId="4F12160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https://kpk.uralschool.ru/site/pub?id=541</w:t>
            </w:r>
          </w:p>
        </w:tc>
      </w:tr>
      <w:tr w:rsidR="00627AA6" w:rsidRPr="001D3FFF" w14:paraId="0912A55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49957E9" w14:textId="6B577734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49C8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(посредством телефонной связи) студентов и их родителей (законных представителей) по вопросу «Меры социальной поддержки студентов».  Инструктажи по технике безопасности. Информация о мобильном приложении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Safe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Train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(Безопасный поезд). </w:t>
            </w:r>
          </w:p>
          <w:p w14:paraId="7456D76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«Телефон доверия»</w:t>
            </w:r>
          </w:p>
          <w:p w14:paraId="69CE6746" w14:textId="4291EF1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профессионально-педагогический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DC45" w14:textId="738D53F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15DD" w14:textId="0FDBF19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8E1B" w14:textId="03CF2DC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в фойе колледжа, социальная сеть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родительские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чаты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  <w:proofErr w:type="gramEnd"/>
          </w:p>
        </w:tc>
      </w:tr>
      <w:tr w:rsidR="00627AA6" w:rsidRPr="001D3FFF" w14:paraId="31CD943E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B5C9926" w14:textId="7105226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D016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«Знай свои права!»,</w:t>
            </w:r>
          </w:p>
          <w:p w14:paraId="1A6C0B4B" w14:textId="79CC279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(ГАПОУ СО «ЕПТТ им.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В.М.Курочкина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9F079" w14:textId="2817646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1C96" w14:textId="2474BFF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47D09" w14:textId="2DF5C8D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www.eptt.ru</w:t>
            </w:r>
          </w:p>
        </w:tc>
      </w:tr>
      <w:tr w:rsidR="00627AA6" w:rsidRPr="001D3FFF" w14:paraId="06C736D7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BCDD6C" w14:textId="04D6F9B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A77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социальному обеспечению студентов, индивидуальные беседы с несовершеннолетними детьми-сиротами и детьми, оставшимися без попечения родителей, и их законными представителями</w:t>
            </w:r>
          </w:p>
          <w:p w14:paraId="06875C58" w14:textId="115070A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(ГАПОУ СО «Уральский горнозаводской колледж имени Демидовых», 01.09–09.09.2020)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42DC" w14:textId="55FD6F4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AFCF" w14:textId="76A3101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099BF" w14:textId="68AD5AF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сайт колледжа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ургзу.рф</w:t>
            </w:r>
            <w:proofErr w:type="spellEnd"/>
            <w:proofErr w:type="gramEnd"/>
          </w:p>
        </w:tc>
      </w:tr>
      <w:tr w:rsidR="00627AA6" w:rsidRPr="001D3FFF" w14:paraId="0B49A289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38F92B9" w14:textId="7CAE740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4F8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 «Права и обязанности студента», беседа социального педагога о Законе Свердловской области от 29 октября 2007 года № 126-ОЗ «Об оказании государственной социальной помощи, материальной помощи и предоставлении социальных гарантий отдельным категориям граждан в Свердловской области»</w:t>
            </w:r>
          </w:p>
          <w:p w14:paraId="55FC9B06" w14:textId="51601A6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гуманитарно-технологический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0A86" w14:textId="6EE0CC6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48C40" w14:textId="410DC0F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375D" w14:textId="47AFA26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http://kamgtt-info.ru/?section_id=167</w:t>
            </w:r>
          </w:p>
        </w:tc>
      </w:tr>
      <w:tr w:rsidR="00627AA6" w:rsidRPr="001D3FFF" w14:paraId="094E1F7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2ED1AA4" w14:textId="28AEBBB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6D3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юридической помощи в сфере образования </w:t>
            </w:r>
          </w:p>
          <w:p w14:paraId="7D23DA3E" w14:textId="30993A6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мотоциклетный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8677" w14:textId="3FD637C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6C82" w14:textId="1826B40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7293" w14:textId="1FD4FEC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http://imt-irbit.ru/index.php/2010-10-29-16-01-57</w:t>
            </w:r>
          </w:p>
        </w:tc>
      </w:tr>
      <w:tr w:rsidR="00627AA6" w:rsidRPr="001D3FFF" w14:paraId="697A673F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51AA6B9" w14:textId="09B12C67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05C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бесплатное консультирование по вопросам, связанным с обучением, стипендиальным обеспечением, оказанием материальной помощи, вопросам выплат отдельным категориям лиц</w:t>
            </w:r>
          </w:p>
          <w:p w14:paraId="3A7AD668" w14:textId="11CCF22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Нижэнетагильский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педагогический колледж № 2»,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2D66" w14:textId="7E7222E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5ED2" w14:textId="7BB29B6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840B" w14:textId="0E00154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https://ntpk2.ru/news/den-pravovoy-pomoshchi-detyam</w:t>
            </w:r>
          </w:p>
        </w:tc>
      </w:tr>
      <w:tr w:rsidR="00627AA6" w:rsidRPr="001D3FFF" w14:paraId="67761E31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7D7C025" w14:textId="56DB3BA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D4FC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консультирование-онлайн</w:t>
            </w:r>
          </w:p>
          <w:p w14:paraId="4AF30044" w14:textId="2F2AA9B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технологический колледж» с 28.08.2020 по 04.09.2020)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E0CB7" w14:textId="12BC8C5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AA46B" w14:textId="6660E9C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71D6" w14:textId="2EF5610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http://ntk.moy.su/news/pravovoe_konsultirovanie_onlajn/2020-08-24-504  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официальной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группе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https://vk.com/club47136849?w=wall-47136849_1612</w:t>
            </w:r>
          </w:p>
        </w:tc>
      </w:tr>
      <w:tr w:rsidR="00627AA6" w:rsidRPr="001D3FFF" w14:paraId="24D16F3E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9713CF4" w14:textId="3D8FC22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45.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BB9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483C3FD8" w14:textId="56050B6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«Екатеринбургский техникум химического машиностроения»,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2E30" w14:textId="1A92CC4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AD6C7" w14:textId="0CB293B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71A6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3" w:history="1">
              <w:r w:rsidR="00627AA6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https://ethm.ru/vospitatelnaya-rabota/</w:t>
              </w:r>
            </w:hyperlink>
          </w:p>
          <w:p w14:paraId="118E8D5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0F26DA0F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1A5642F" w14:textId="2851F685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B55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вопросам, касающимся организации и проведению учебного процесса, в том числе в период предупреждения распространения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короновирусной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инфекции</w:t>
            </w:r>
          </w:p>
          <w:p w14:paraId="11011D91" w14:textId="141486E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гуманитарный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09E1" w14:textId="7287C7F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0482" w14:textId="5E0E771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E29" w14:textId="6BFA8D3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igc.pravo@bk.ru ;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https://irbitgc.ru/novosti/punkt-po-pravovomu-konsultirovaniyu_20200811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/</w:t>
            </w:r>
          </w:p>
        </w:tc>
      </w:tr>
      <w:tr w:rsidR="00627AA6" w:rsidRPr="001D3FFF" w14:paraId="2BE3D993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08818C9" w14:textId="6CBCFFED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90A4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Индивидуальные консультации по порядку осуществления социальных выплат и пособий обучающимся, оказавшимся в трудной жизненной ситуации. Индивидуальные консультации педагогов-психологов</w:t>
            </w:r>
          </w:p>
          <w:p w14:paraId="602BBEB8" w14:textId="0163163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«Первоуральский металлургический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081AC" w14:textId="3F7C8AE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5B62" w14:textId="27E9195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8568" w14:textId="347D96D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https://pmk-online.ru/news/den-besplatnoj-yuridicheskoj-pomoshhi-detyam-posvyashhennyj-1-sentyabrya-dnyu-znanij/</w:t>
            </w:r>
          </w:p>
        </w:tc>
      </w:tr>
      <w:tr w:rsidR="00627AA6" w:rsidRPr="001D3FFF" w14:paraId="622AFB3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F1E9A5E" w14:textId="7A94EFB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F8799" w14:textId="77777777" w:rsidR="00627AA6" w:rsidRPr="001D3FFF" w:rsidRDefault="00627AA6" w:rsidP="00627AA6">
            <w:pPr>
              <w:pStyle w:val="Standard"/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Тематические классные часы</w:t>
            </w:r>
          </w:p>
          <w:p w14:paraId="3414EA4E" w14:textId="5BD1D0D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техникум сферы обслуживания и питания»)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D8A3B" w14:textId="1B45EDA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AF63" w14:textId="64B9CFF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студенты старших курсов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140D" w14:textId="476C237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группа техникума в социальной сети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27AA6" w:rsidRPr="001D3FFF" w14:paraId="66D4F69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5F411D9" w14:textId="7FEC2487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E22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 информационно-разъяснительная работа</w:t>
            </w:r>
          </w:p>
          <w:p w14:paraId="1F5D7366" w14:textId="762795F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«Первоуральский политехникум»)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0C10E" w14:textId="67B0918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2E5A" w14:textId="7BCC94E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D444" w14:textId="7278609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https://pervo-ppt.ru/день-бесплатной-юридической-помощи-д/</w:t>
            </w:r>
          </w:p>
        </w:tc>
      </w:tr>
      <w:tr w:rsidR="00627AA6" w:rsidRPr="001D3FFF" w14:paraId="4AB9326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303E58E" w14:textId="10EC10E8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50.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E6D9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День бесплатной правовой помощи</w:t>
            </w:r>
          </w:p>
          <w:p w14:paraId="1D5E8FD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«Уральский техникум «Рифей», 01.09.2020)</w:t>
            </w:r>
          </w:p>
          <w:p w14:paraId="178A3A0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FDB6E" w14:textId="4FC048F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1E51A" w14:textId="1EBB6E1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EDDA1" w14:textId="177A493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https://ut-rifey.ru/index.php/home/sobytiya/eventdetail/181/-/besplatnaya-yuridicheskaya-pomoshch</w:t>
            </w:r>
          </w:p>
        </w:tc>
      </w:tr>
      <w:tr w:rsidR="00627AA6" w:rsidRPr="001D3FFF" w14:paraId="40F1388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DCF1C6A" w14:textId="54510499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579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Индивидуальное консультирование студентов по вопросам стипендиального обеспечения, социальной поддержки сирот</w:t>
            </w:r>
          </w:p>
          <w:p w14:paraId="4D81F289" w14:textId="36C7ED7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аграрный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5E6B" w14:textId="2EED84C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F0E2" w14:textId="690BE05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1E8EA" w14:textId="07AA7B3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https://agrokolledg.uralschool.ru</w:t>
            </w:r>
          </w:p>
        </w:tc>
      </w:tr>
      <w:tr w:rsidR="00627AA6" w:rsidRPr="001D3FFF" w14:paraId="45ACA47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112F6AE" w14:textId="17601BA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4DDDE" w14:textId="0A611AED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истанционное консультирование по правовым вопросам, связанным с особенностями обучения в профессиональных образовательных организациях</w:t>
            </w:r>
          </w:p>
          <w:p w14:paraId="4F8E1DF1" w14:textId="0664C56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«Нижнетагильский горно-промышленный колледж им. Н.А. Демидова»,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9141" w14:textId="05F0B3B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41C5E" w14:textId="7E2A274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8FF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http://ntgpk.com/?do=news&amp;news=show_news&amp;id=515</w:t>
            </w:r>
          </w:p>
          <w:p w14:paraId="58C8B17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http://ntgpk.com/?do=news&amp;news=show_news&amp;id=507</w:t>
            </w:r>
          </w:p>
          <w:p w14:paraId="46910D0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3901DD95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B2D9564" w14:textId="392AD5E1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324A" w14:textId="617C6FD9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истанционное консультирование</w:t>
            </w:r>
          </w:p>
          <w:p w14:paraId="6EC8C6FC" w14:textId="66484DD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«Уральский колледж строительства, архитектуры и предпринимательства»,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6B174" w14:textId="1F15D57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6503" w14:textId="23AA85E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граждане российской федерации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A14EE" w14:textId="5FDFC2B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https://www.uksap.ru/content/left_nav/YurInfo/</w:t>
            </w:r>
          </w:p>
        </w:tc>
      </w:tr>
      <w:tr w:rsidR="00627AA6" w:rsidRPr="001D3FFF" w14:paraId="6F2A9689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79E5EFE" w14:textId="3CEBCC02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B6A0" w14:textId="7138D9C6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казание бесплатной юридической помощи</w:t>
            </w:r>
          </w:p>
          <w:p w14:paraId="31AF0327" w14:textId="298C738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«Екатеринбургский техникум отраслевых технологий и сервиса»,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B095" w14:textId="0F2456F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B0D8F" w14:textId="00291E3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40116" w14:textId="4478343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http://www.parikmaher-ekb.ru/novosti_i_sobyitiya/besplatnaya_pravovaya_pomosch</w:t>
            </w:r>
          </w:p>
        </w:tc>
      </w:tr>
      <w:tr w:rsidR="00627AA6" w:rsidRPr="001D3FFF" w14:paraId="2352AF38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AEA4DA" w14:textId="13BA7E5F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6EEFA" w14:textId="114B659F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истанционное бесплатное консультирование</w:t>
            </w:r>
          </w:p>
          <w:p w14:paraId="79F70DF1" w14:textId="646BA86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(ГАПОУ СО «Екатеринбургский автомобильно-дорожный колледж»,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ED316" w14:textId="15E5163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4A246" w14:textId="10928A3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2281" w14:textId="60CC021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https://adk.uralschool.ru/site/pub?id=389</w:t>
            </w:r>
          </w:p>
        </w:tc>
      </w:tr>
      <w:tr w:rsidR="00627AA6" w:rsidRPr="001D3FFF" w14:paraId="1FAF450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18B097" w14:textId="72CE01CB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A18F6" w14:textId="7F27CB4C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истанционное консультирование и онлайн-викторина</w:t>
            </w:r>
          </w:p>
          <w:p w14:paraId="6C3B6200" w14:textId="612D905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«Березовский техникум «профи»,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B8F57" w14:textId="775A213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 викторина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C177" w14:textId="57B8421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C94D" w14:textId="52CD79B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https://rezhpt.ru, раздел «Новости», раздел «Студентам» (оказание бесплатной юридической помощи)</w:t>
            </w:r>
          </w:p>
        </w:tc>
      </w:tr>
      <w:tr w:rsidR="00627AA6" w:rsidRPr="001D3FFF" w14:paraId="2C715A9A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1F6C30E" w14:textId="65776DA3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AB15" w14:textId="3F9AA2EE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лассный час на тему «день знаний!», учебные классы техникума</w:t>
            </w:r>
          </w:p>
          <w:p w14:paraId="12A5B074" w14:textId="47AB5A8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«Каменск-уральский агропромышленный техникум»,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F06BD" w14:textId="1D9D6AB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26E22" w14:textId="3B145DE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7D05D" w14:textId="1762415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http://xn--80atzc.xn--p1ai/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about_the_university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news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/1204/</w:t>
            </w:r>
          </w:p>
        </w:tc>
      </w:tr>
      <w:tr w:rsidR="00627AA6" w:rsidRPr="001D3FFF" w14:paraId="6F57032C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3AD7F1E" w14:textId="6AD98107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FD0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 с кураторами учебных групп на темы: «Подросток и закон», «Правовая ответственность несовершеннолетних», «Права, обязанности, ответственность». Оформление стендовой информации по оказанию правовой помощи «Право о тебе – тебе о праве».</w:t>
            </w:r>
          </w:p>
          <w:p w14:paraId="1CA789E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Просветительская беседа со студентами, проживающими в общежитии «В рамках закона»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Консультирование по правовым вопросам лиц из числа детей-сирот и детей, оставшихся без попечения родителей</w:t>
            </w:r>
          </w:p>
          <w:p w14:paraId="01F26C15" w14:textId="62630C2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политехникум»)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90E5C" w14:textId="0CD64A2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CA1F" w14:textId="13E86C8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их законные представители, сотрудники ОО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EAEA" w14:textId="7670156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https://rezhpt.ru, раздел "Новости", раздел "Студентам" (оказание бесплатной юридической помощи)</w:t>
            </w:r>
          </w:p>
        </w:tc>
      </w:tr>
      <w:tr w:rsidR="00627AA6" w:rsidRPr="001D3FFF" w14:paraId="3CF891F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821AC09" w14:textId="5854A94C" w:rsidR="00627AA6" w:rsidRPr="001D3FFF" w:rsidRDefault="00627AA6" w:rsidP="00627AA6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2A47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Кинолекторий «Решай сам», викторина «Закон и я»,</w:t>
            </w:r>
          </w:p>
          <w:p w14:paraId="767C19A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беседа «Права и обязанности», индивидуальные консультации законных представителей воспитанников СУВУ</w:t>
            </w:r>
          </w:p>
          <w:p w14:paraId="3ED1DB9E" w14:textId="11F042B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(ГКУ СО «Специальное учебно-воспитательное учреждение закрытого типа», 01.09.2020)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0A1A" w14:textId="493CC28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3AB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«Детский правозащитный фонд «Шанс», Участковый УПП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№ 13 УМВД России, Ресурсный центр ГКОУ СО «СУВУ»</w:t>
            </w:r>
          </w:p>
          <w:p w14:paraId="080748C9" w14:textId="12D87D3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Юрист «СУВУ»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0097C" w14:textId="16490D9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сайт учреждения</w:t>
            </w:r>
          </w:p>
        </w:tc>
      </w:tr>
      <w:tr w:rsidR="00627AA6" w:rsidRPr="001D3FFF" w14:paraId="222AB5CD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22012D11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627AA6" w:rsidRPr="001D3FFF" w14:paraId="6DDBFF57" w14:textId="77777777" w:rsidTr="00EB6CD8">
        <w:trPr>
          <w:gridAfter w:val="1"/>
          <w:wAfter w:w="15" w:type="dxa"/>
        </w:trPr>
        <w:tc>
          <w:tcPr>
            <w:tcW w:w="846" w:type="dxa"/>
          </w:tcPr>
          <w:p w14:paraId="5B8D3E08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54919A76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shd w:val="clear" w:color="auto" w:fill="auto"/>
          </w:tcPr>
          <w:p w14:paraId="70DF8DBC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B4D6294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shd w:val="clear" w:color="auto" w:fill="auto"/>
          </w:tcPr>
          <w:p w14:paraId="72CB9636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shd w:val="clear" w:color="auto" w:fill="auto"/>
          </w:tcPr>
          <w:p w14:paraId="074E9CA4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627AA6" w:rsidRPr="001D3FFF" w14:paraId="709ECC8D" w14:textId="77777777" w:rsidTr="00C31C1E">
        <w:trPr>
          <w:gridAfter w:val="1"/>
          <w:wAfter w:w="15" w:type="dxa"/>
        </w:trPr>
        <w:tc>
          <w:tcPr>
            <w:tcW w:w="846" w:type="dxa"/>
          </w:tcPr>
          <w:p w14:paraId="2BDF9C8D" w14:textId="77777777" w:rsidR="00627AA6" w:rsidRPr="001D3FFF" w:rsidRDefault="00627AA6" w:rsidP="00627AA6">
            <w:pPr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58F16" w14:textId="468915BA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275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F0BDE" w14:textId="141350BF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72B6D" w14:textId="440D7080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5370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9BE1A" w14:textId="52A1B26B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229</w:t>
            </w:r>
          </w:p>
        </w:tc>
      </w:tr>
      <w:tr w:rsidR="00627AA6" w:rsidRPr="001D3FFF" w14:paraId="614977A8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171A26A6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Министерство природных ресурсов и экологии Свердловской области</w:t>
            </w:r>
          </w:p>
        </w:tc>
      </w:tr>
      <w:tr w:rsidR="00627AA6" w:rsidRPr="001D3FFF" w14:paraId="3B5E2B0F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A806190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8C151D9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урок:</w:t>
            </w:r>
          </w:p>
          <w:p w14:paraId="7B6DB74A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«Охрана лесов от пожаров, безопасное поведение в лесу», МАОУ СОШ№16,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Свердловская область, город Асбест, улица Октябрьской революции 16,</w:t>
            </w:r>
          </w:p>
          <w:p w14:paraId="04033600" w14:textId="3B1D7A5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0A3B48A3" w14:textId="74EAF0C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1F5E5641" w14:textId="74251E8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Сухоложское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Асбестовское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уч.лесничество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участники ШЛ «Эхо», МАОУ СОШ№16.</w:t>
            </w:r>
          </w:p>
        </w:tc>
        <w:tc>
          <w:tcPr>
            <w:tcW w:w="2551" w:type="dxa"/>
          </w:tcPr>
          <w:p w14:paraId="011FC892" w14:textId="4F11C9A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Доска объявлений в школе. Согласование со школой</w:t>
            </w:r>
          </w:p>
        </w:tc>
      </w:tr>
      <w:tr w:rsidR="00627AA6" w:rsidRPr="001D3FFF" w14:paraId="55E4BD9D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6A6A3C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8731CE8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- презентация «25 лет Природно-минералогическому заказнику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7328E46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№5,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</w:t>
            </w:r>
          </w:p>
          <w:p w14:paraId="02CFCBB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Реж, ул. Ленина д.6,</w:t>
            </w:r>
          </w:p>
          <w:p w14:paraId="1A04049B" w14:textId="78C611A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</w:t>
            </w:r>
          </w:p>
        </w:tc>
        <w:tc>
          <w:tcPr>
            <w:tcW w:w="3714" w:type="dxa"/>
          </w:tcPr>
          <w:p w14:paraId="273179D7" w14:textId="61A0110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4BA36E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 СО «Природно-минералогический заказник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06D8EAFA" w14:textId="3C98678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МБОУ СОШ №5, класс 8 А</w:t>
            </w:r>
          </w:p>
          <w:p w14:paraId="301BE42E" w14:textId="4ABB2EF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Реж</w:t>
            </w:r>
          </w:p>
        </w:tc>
        <w:tc>
          <w:tcPr>
            <w:tcW w:w="2551" w:type="dxa"/>
          </w:tcPr>
          <w:p w14:paraId="390D7F98" w14:textId="0A06ACA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 стенд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МБОУ СОШ №5</w:t>
            </w:r>
          </w:p>
        </w:tc>
      </w:tr>
      <w:tr w:rsidR="00627AA6" w:rsidRPr="001D3FFF" w14:paraId="71247C9D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34B103E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D19549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0FCFC06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№5, г. Реж, ул. Ленина, 6</w:t>
            </w:r>
          </w:p>
          <w:p w14:paraId="654BB04C" w14:textId="3014560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</w:t>
            </w:r>
          </w:p>
        </w:tc>
        <w:tc>
          <w:tcPr>
            <w:tcW w:w="3714" w:type="dxa"/>
          </w:tcPr>
          <w:p w14:paraId="23B74D25" w14:textId="1735300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A174FBE" w14:textId="6E7F213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для учащихся</w:t>
            </w:r>
          </w:p>
        </w:tc>
        <w:tc>
          <w:tcPr>
            <w:tcW w:w="2551" w:type="dxa"/>
          </w:tcPr>
          <w:p w14:paraId="7B5B1AEA" w14:textId="1E2A94E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3517C7FF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FCD8BB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29E10F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64FCD6E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МБОУ СОШ №9,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Липовское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Совхозная, 31А,</w:t>
            </w:r>
          </w:p>
          <w:p w14:paraId="15F2C535" w14:textId="52CD1E3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1D842CBE" w14:textId="220D8DC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72B5281F" w14:textId="7D041A8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для учащихся</w:t>
            </w:r>
          </w:p>
        </w:tc>
        <w:tc>
          <w:tcPr>
            <w:tcW w:w="2551" w:type="dxa"/>
          </w:tcPr>
          <w:p w14:paraId="2AD128D2" w14:textId="217A78B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ГКУ СО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6FE417EB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C6054F4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276165D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листовок – «Сохраним лес от пожаров»</w:t>
            </w:r>
          </w:p>
          <w:p w14:paraId="3744E0BA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№1»</w:t>
            </w:r>
          </w:p>
          <w:p w14:paraId="686E0B9F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Рябиновая, д.8</w:t>
            </w:r>
          </w:p>
          <w:p w14:paraId="7C84A116" w14:textId="11992E7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.2019</w:t>
            </w:r>
          </w:p>
        </w:tc>
        <w:tc>
          <w:tcPr>
            <w:tcW w:w="3714" w:type="dxa"/>
          </w:tcPr>
          <w:p w14:paraId="0724D304" w14:textId="5CC3E96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62DF1D5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 ГБУ СО «Авиабаза»</w:t>
            </w:r>
          </w:p>
          <w:p w14:paraId="24758087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№1»</w:t>
            </w:r>
          </w:p>
          <w:p w14:paraId="2ABFE40C" w14:textId="4AD0806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Рябиновая, д.8</w:t>
            </w:r>
          </w:p>
        </w:tc>
        <w:tc>
          <w:tcPr>
            <w:tcW w:w="2551" w:type="dxa"/>
          </w:tcPr>
          <w:p w14:paraId="3BDBB714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№1»</w:t>
            </w:r>
          </w:p>
          <w:p w14:paraId="770B602A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Рябиновая, д.8</w:t>
            </w:r>
          </w:p>
          <w:p w14:paraId="1E9C5E8D" w14:textId="26E2DF4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2F9E9FA7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C768444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A752CAA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листовок – «Сохраним лес от пожаров»</w:t>
            </w:r>
          </w:p>
          <w:p w14:paraId="4C3F1D8B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№55»</w:t>
            </w:r>
          </w:p>
          <w:p w14:paraId="2C5D48A5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Красноармейска, д.50</w:t>
            </w:r>
          </w:p>
          <w:p w14:paraId="3963AFF7" w14:textId="3859773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3714" w:type="dxa"/>
          </w:tcPr>
          <w:p w14:paraId="40626B1A" w14:textId="75930A2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24F8DF1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 ГБУ СО «Авиабаза»</w:t>
            </w:r>
          </w:p>
          <w:p w14:paraId="7A946C38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№55»</w:t>
            </w:r>
          </w:p>
          <w:p w14:paraId="1AB38C27" w14:textId="7049B9A3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Красноармейска, д.50</w:t>
            </w:r>
          </w:p>
        </w:tc>
        <w:tc>
          <w:tcPr>
            <w:tcW w:w="2551" w:type="dxa"/>
          </w:tcPr>
          <w:p w14:paraId="03911D5E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№55»</w:t>
            </w:r>
          </w:p>
          <w:p w14:paraId="7514877C" w14:textId="57639168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ул. Красноармейска, д.50</w:t>
            </w:r>
          </w:p>
        </w:tc>
      </w:tr>
      <w:tr w:rsidR="00627AA6" w:rsidRPr="001D3FFF" w14:paraId="1E15A6DF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5F8A07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14227F7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листовок – «Сохраним лес от пожаров»</w:t>
            </w:r>
          </w:p>
          <w:p w14:paraId="6203CEDF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№4»</w:t>
            </w:r>
          </w:p>
          <w:p w14:paraId="47243E4B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Калинина, д.6</w:t>
            </w:r>
          </w:p>
          <w:p w14:paraId="3C60E427" w14:textId="7E5D2CB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C1D9092" w14:textId="6578068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89F8B0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 ГБУ СО «Авиабаза»</w:t>
            </w:r>
          </w:p>
          <w:p w14:paraId="2BA5CD3C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№4»</w:t>
            </w:r>
          </w:p>
          <w:p w14:paraId="4738911A" w14:textId="12BF3F0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Калинина, д.6</w:t>
            </w:r>
          </w:p>
        </w:tc>
        <w:tc>
          <w:tcPr>
            <w:tcW w:w="2551" w:type="dxa"/>
          </w:tcPr>
          <w:p w14:paraId="4DE1CD47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 4»</w:t>
            </w:r>
          </w:p>
          <w:p w14:paraId="6A8CFF8C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Талицкий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г. Талица, ул. Калинина, д.6</w:t>
            </w:r>
          </w:p>
          <w:p w14:paraId="4B768D40" w14:textId="38D568C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6E6424E7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FAF6B97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E34872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урок «Значение леса в жизни человека, охрана лесов от пожаров»</w:t>
            </w:r>
          </w:p>
          <w:p w14:paraId="00310510" w14:textId="77777777" w:rsidR="00627AA6" w:rsidRPr="001D3FFF" w:rsidRDefault="00627AA6" w:rsidP="00627AA6">
            <w:pPr>
              <w:spacing w:line="264" w:lineRule="atLeas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«Средняя школа №3»</w:t>
            </w:r>
          </w:p>
          <w:p w14:paraId="739BE4E4" w14:textId="77777777" w:rsidR="00627AA6" w:rsidRPr="001D3FFF" w:rsidRDefault="00627AA6" w:rsidP="00627AA6">
            <w:pPr>
              <w:spacing w:line="264" w:lineRule="atLeas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623300 г. Красноуфимск, Свердловская область, ул. Советская 56</w:t>
            </w:r>
          </w:p>
          <w:p w14:paraId="3EA8F3DE" w14:textId="77777777" w:rsidR="00627AA6" w:rsidRPr="001D3FFF" w:rsidRDefault="00627AA6" w:rsidP="00627AA6">
            <w:pPr>
              <w:spacing w:line="264" w:lineRule="atLeas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проведения:</w:t>
            </w:r>
          </w:p>
          <w:p w14:paraId="20122E9A" w14:textId="72A0693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 сентября 2020 года</w:t>
            </w:r>
          </w:p>
        </w:tc>
        <w:tc>
          <w:tcPr>
            <w:tcW w:w="3714" w:type="dxa"/>
          </w:tcPr>
          <w:p w14:paraId="74928B94" w14:textId="0EF1F79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3501B177" w14:textId="73B5338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 лесного хозяйства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Кушнирова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участка Уральской авиабазы для учащихся</w:t>
            </w:r>
          </w:p>
        </w:tc>
        <w:tc>
          <w:tcPr>
            <w:tcW w:w="2551" w:type="dxa"/>
          </w:tcPr>
          <w:p w14:paraId="1D01F015" w14:textId="0987892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участка,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1D33D456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2E89281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FA68559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урок «Значение леса в жизни человека, охрана лесов от пожаров</w:t>
            </w:r>
          </w:p>
          <w:p w14:paraId="225686CB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№100</w:t>
            </w:r>
          </w:p>
          <w:p w14:paraId="6C7DDCF4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Н-Тагил ул. А.З. Смелянского 5</w:t>
            </w:r>
          </w:p>
          <w:p w14:paraId="5FB82C8E" w14:textId="33927A3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</w:tcPr>
          <w:p w14:paraId="37921F00" w14:textId="1567A0A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438B904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Нижнетагильский уч. ГБУ СО «Уральская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Авиа База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Охраны Лесов»</w:t>
            </w:r>
          </w:p>
          <w:p w14:paraId="5C2B74B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 МАОУ СОШ №100</w:t>
            </w:r>
          </w:p>
          <w:p w14:paraId="7BBC1904" w14:textId="0A29B12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Н-Тагил</w:t>
            </w:r>
          </w:p>
        </w:tc>
        <w:tc>
          <w:tcPr>
            <w:tcW w:w="2551" w:type="dxa"/>
          </w:tcPr>
          <w:p w14:paraId="7A189C5F" w14:textId="7C7D033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Информационный стенд ГКУ СО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«Нижне-Тагильского лесничество»</w:t>
            </w:r>
          </w:p>
        </w:tc>
      </w:tr>
      <w:tr w:rsidR="00627AA6" w:rsidRPr="001D3FFF" w14:paraId="57C1309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865A967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2F273E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0A566EF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МАДОУ «Детский сад №1» КГО,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г.Камышлов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Жукова, д.6,</w:t>
            </w:r>
          </w:p>
          <w:p w14:paraId="70668B15" w14:textId="30EBDD1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28F2A25C" w14:textId="638D694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0CE65277" w14:textId="430CFC9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 ГБУ СО «Уральская база авиационной охраны лесов» для воспитанников детского сада</w:t>
            </w:r>
          </w:p>
        </w:tc>
        <w:tc>
          <w:tcPr>
            <w:tcW w:w="2551" w:type="dxa"/>
          </w:tcPr>
          <w:p w14:paraId="7AF658FF" w14:textId="6444373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7D313868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970DCF4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8069EC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21053C4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МАДОУ «Детский сад №2» КГО,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г.Камышлов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 Ленинградская, д.12,</w:t>
            </w:r>
          </w:p>
          <w:p w14:paraId="7D1C149B" w14:textId="60E6A51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394F67BC" w14:textId="0B595F9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364B60A7" w14:textId="7EB6039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 ГБУ СО «Уральская база авиационной охраны лесов» для воспитанников детского сада</w:t>
            </w:r>
          </w:p>
        </w:tc>
        <w:tc>
          <w:tcPr>
            <w:tcW w:w="2551" w:type="dxa"/>
          </w:tcPr>
          <w:p w14:paraId="04C7B9D8" w14:textId="27B3C35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08A2B49D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44DDCAC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659CF93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урок «Значение леса в жизни человека, охрана лесов от пожаров»</w:t>
            </w:r>
          </w:p>
          <w:p w14:paraId="4111A732" w14:textId="2E7D149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1 п. Восточный</w:t>
            </w:r>
          </w:p>
        </w:tc>
        <w:tc>
          <w:tcPr>
            <w:tcW w:w="3714" w:type="dxa"/>
          </w:tcPr>
          <w:p w14:paraId="5D47F7EA" w14:textId="0F8CBF8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259D490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 «Уральская авиабаза»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</w:t>
            </w:r>
          </w:p>
          <w:p w14:paraId="1E06A1D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F7AFC2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  <w:p w14:paraId="2C2888F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1</w:t>
            </w:r>
          </w:p>
          <w:p w14:paraId="2CFEA22D" w14:textId="2A1A232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Восточный</w:t>
            </w:r>
          </w:p>
        </w:tc>
        <w:tc>
          <w:tcPr>
            <w:tcW w:w="2551" w:type="dxa"/>
          </w:tcPr>
          <w:p w14:paraId="3FA06DD7" w14:textId="47C338F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vost1@rambler.ru</w:t>
            </w:r>
          </w:p>
        </w:tc>
      </w:tr>
      <w:tr w:rsidR="00627AA6" w:rsidRPr="001D3FFF" w14:paraId="2C3F63A6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4F7A6E7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76DB64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урок «Значение леса в жизни человека, охрана лесов от пожаров»</w:t>
            </w:r>
          </w:p>
          <w:p w14:paraId="36F7558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2 п. Восточный</w:t>
            </w:r>
          </w:p>
          <w:p w14:paraId="4FF1E448" w14:textId="499906A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0DCF8C4E" w14:textId="0EA193C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67B01CD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 «Уральская авиабаза»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</w:t>
            </w:r>
          </w:p>
          <w:p w14:paraId="6A4EC66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B1F6CD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  <w:p w14:paraId="2FA01A4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2</w:t>
            </w:r>
          </w:p>
          <w:p w14:paraId="48064D77" w14:textId="2C1CCE1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Восточный</w:t>
            </w:r>
          </w:p>
        </w:tc>
        <w:tc>
          <w:tcPr>
            <w:tcW w:w="2551" w:type="dxa"/>
          </w:tcPr>
          <w:p w14:paraId="173D785E" w14:textId="681A257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vost.vsh2@mail.ru</w:t>
            </w:r>
          </w:p>
        </w:tc>
      </w:tr>
      <w:tr w:rsidR="00627AA6" w:rsidRPr="001D3FFF" w14:paraId="27C1FD99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6DEA54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E1BFE0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«Звуки и красота природы»</w:t>
            </w:r>
          </w:p>
          <w:p w14:paraId="22EE1EE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 «КЦСОН» города Серова участковая социальная служба</w:t>
            </w:r>
          </w:p>
          <w:p w14:paraId="24253AA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Восточный, ул. Заводская, 1</w:t>
            </w:r>
          </w:p>
          <w:p w14:paraId="4347AFE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27.08.2020 г.</w:t>
            </w:r>
          </w:p>
          <w:p w14:paraId="1EEC3F15" w14:textId="3033C9DF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28.08.2020 г.</w:t>
            </w:r>
          </w:p>
        </w:tc>
        <w:tc>
          <w:tcPr>
            <w:tcW w:w="3714" w:type="dxa"/>
          </w:tcPr>
          <w:p w14:paraId="683CDC79" w14:textId="4DD4362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612E03E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ГБУСО «Уральская авиабаза»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участок</w:t>
            </w:r>
          </w:p>
          <w:p w14:paraId="3D57B1C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84C978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«Школа прекрасного возраста»</w:t>
            </w:r>
          </w:p>
          <w:p w14:paraId="315A57BA" w14:textId="3DC910F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 «КЦСОН» города Серова участковая социальная служба</w:t>
            </w:r>
          </w:p>
        </w:tc>
        <w:tc>
          <w:tcPr>
            <w:tcW w:w="2551" w:type="dxa"/>
          </w:tcPr>
          <w:p w14:paraId="7C3DAF6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Информационные стенды участковой социальной службы,</w:t>
            </w:r>
          </w:p>
          <w:p w14:paraId="657FF5E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Аудио и видео ролики</w:t>
            </w:r>
          </w:p>
          <w:p w14:paraId="505A001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32D5F06B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82A937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8CA1F84" w14:textId="7909DBA9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– «Профилактика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лесный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пожаров» и правила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безопавного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поведения в лесу»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01.09.2020</w:t>
            </w:r>
          </w:p>
        </w:tc>
        <w:tc>
          <w:tcPr>
            <w:tcW w:w="3714" w:type="dxa"/>
          </w:tcPr>
          <w:p w14:paraId="2D27EE4F" w14:textId="0A3CD17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B9E9D4A" w14:textId="5A3B970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Билимбаевский Участок, для учащихся МАОО СОШ №22 п. Билимбай г. Первоуральск</w:t>
            </w:r>
          </w:p>
        </w:tc>
        <w:tc>
          <w:tcPr>
            <w:tcW w:w="2551" w:type="dxa"/>
          </w:tcPr>
          <w:p w14:paraId="0317604C" w14:textId="3B1D72C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«Билимбаевское лесничество», Верх-Исетский участок ГБУ «Уральская авиабаза»</w:t>
            </w:r>
          </w:p>
        </w:tc>
      </w:tr>
      <w:tr w:rsidR="00627AA6" w:rsidRPr="001D3FFF" w14:paraId="71B4B44A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475042D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5B2FE41" w14:textId="5788E1A9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«Лес – наше богатство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!»(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детей 5-6 классов МАОУ СОШ №2 г. Невьянск ул. Самойлова д.4 01.09.2020</w:t>
            </w:r>
          </w:p>
        </w:tc>
        <w:tc>
          <w:tcPr>
            <w:tcW w:w="3714" w:type="dxa"/>
          </w:tcPr>
          <w:p w14:paraId="5ED0C7F2" w14:textId="0B8CD58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6C21537F" w14:textId="34E7EDD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Работники Невьянского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участка  для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детей 5-6 классов МАОУ СОШ №2 г. Невьянск ул. Самойлова д.4</w:t>
            </w:r>
          </w:p>
        </w:tc>
        <w:tc>
          <w:tcPr>
            <w:tcW w:w="2551" w:type="dxa"/>
          </w:tcPr>
          <w:p w14:paraId="3CD926DD" w14:textId="409B1BA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МАОУ СОШ №2, ГКУ СО «Невьянское лесничество»</w:t>
            </w:r>
          </w:p>
        </w:tc>
      </w:tr>
      <w:tr w:rsidR="00627AA6" w:rsidRPr="001D3FFF" w14:paraId="07EF7BA8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C756A14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FEA6968" w14:textId="197FCBE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«Лес –наше богатство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!»(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детей 6 лет) МАДОУ дет. сад №1 «Карусель» г. Невьянск 01.09.2020</w:t>
            </w:r>
          </w:p>
        </w:tc>
        <w:tc>
          <w:tcPr>
            <w:tcW w:w="3714" w:type="dxa"/>
          </w:tcPr>
          <w:p w14:paraId="7EDA7EF6" w14:textId="56BD28C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F501663" w14:textId="31D2B41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Работники Невьянского участка детей 6 лет) МАДОУ дет. сад №1 «Карусель»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Невьянск</w:t>
            </w:r>
          </w:p>
        </w:tc>
        <w:tc>
          <w:tcPr>
            <w:tcW w:w="2551" w:type="dxa"/>
          </w:tcPr>
          <w:p w14:paraId="26BBA681" w14:textId="7B54712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МАДОУ дет. сад №1 «Карусель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ГКУ СО «Невьянское лесничество»</w:t>
            </w:r>
          </w:p>
        </w:tc>
      </w:tr>
      <w:tr w:rsidR="00627AA6" w:rsidRPr="001D3FFF" w14:paraId="3ADE6CD1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96798E0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18512D2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 с детьми в детском саду №3</w:t>
            </w:r>
          </w:p>
          <w:p w14:paraId="192FEAAB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 Сылва, ул. Ленина 12.</w:t>
            </w:r>
          </w:p>
          <w:p w14:paraId="05E9F3AA" w14:textId="5E4A56A5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7B357F3F" w14:textId="64EADE7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  <w:vAlign w:val="center"/>
          </w:tcPr>
          <w:p w14:paraId="40CFE9FC" w14:textId="2164817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 леса Восточного участкового лесничества, старшая группа детского сада №3</w:t>
            </w:r>
          </w:p>
        </w:tc>
        <w:tc>
          <w:tcPr>
            <w:tcW w:w="2551" w:type="dxa"/>
          </w:tcPr>
          <w:p w14:paraId="03504E74" w14:textId="27C7D26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</w:t>
            </w:r>
          </w:p>
        </w:tc>
      </w:tr>
      <w:tr w:rsidR="00627AA6" w:rsidRPr="001D3FFF" w14:paraId="21E73887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2015C02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7E086C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Открытый урок в «МБОУ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45»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Чусовое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Первомайска 8</w:t>
            </w:r>
          </w:p>
          <w:p w14:paraId="48E8BEA6" w14:textId="3B9F385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23E6AFF6" w14:textId="6641365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63F9390C" w14:textId="6ECEDEE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Лесничий Восточного участкового лесничества, для учащихся 9-11 классов</w:t>
            </w:r>
          </w:p>
        </w:tc>
        <w:tc>
          <w:tcPr>
            <w:tcW w:w="2551" w:type="dxa"/>
          </w:tcPr>
          <w:p w14:paraId="6B0E628A" w14:textId="114942D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</w:t>
            </w:r>
          </w:p>
        </w:tc>
      </w:tr>
      <w:tr w:rsidR="00627AA6" w:rsidRPr="001D3FFF" w14:paraId="6780227B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E705834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295271D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в Филиале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№90»-«Вогульская СОШ»</w:t>
            </w:r>
          </w:p>
          <w:p w14:paraId="6F0A5F8B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Вогулка, ул. Советская, 62</w:t>
            </w:r>
          </w:p>
          <w:p w14:paraId="2B6F7421" w14:textId="7C0059C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</w:tcPr>
          <w:p w14:paraId="6DC6CF3B" w14:textId="3481BC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701C044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 леса Вогульского участкового лесничества</w:t>
            </w:r>
          </w:p>
          <w:p w14:paraId="7F0901F1" w14:textId="7DDDD98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начальных классов</w:t>
            </w:r>
          </w:p>
        </w:tc>
        <w:tc>
          <w:tcPr>
            <w:tcW w:w="2551" w:type="dxa"/>
          </w:tcPr>
          <w:p w14:paraId="179C6FF7" w14:textId="42EF356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Филиала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№90»-«Вогульская СОШ»</w:t>
            </w:r>
          </w:p>
        </w:tc>
      </w:tr>
      <w:tr w:rsidR="00627AA6" w:rsidRPr="001D3FFF" w14:paraId="2F7596F6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9B7BB06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DE0D27C" w14:textId="337ADBB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«Охрана и защита леса от пожаров, незаконных рубок, вредителей и болезней леса»</w:t>
            </w:r>
          </w:p>
          <w:p w14:paraId="64F7DAF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Филиал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45» -</w:t>
            </w:r>
          </w:p>
          <w:p w14:paraId="13989372" w14:textId="44F2D8F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«Илимская СОШ» п. Илим, ул. Мира, 7</w:t>
            </w:r>
          </w:p>
          <w:p w14:paraId="1F6E2957" w14:textId="5F5D421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034A3BA" w14:textId="17BD901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E7A0E74" w14:textId="6383CF6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Лесничий Илимского участкового лесничества для учащихся начальных классов</w:t>
            </w:r>
          </w:p>
        </w:tc>
        <w:tc>
          <w:tcPr>
            <w:tcW w:w="2551" w:type="dxa"/>
          </w:tcPr>
          <w:p w14:paraId="31B2B279" w14:textId="4AC56C5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Илимского участкового лесничества</w:t>
            </w:r>
          </w:p>
        </w:tc>
      </w:tr>
      <w:tr w:rsidR="00627AA6" w:rsidRPr="001D3FFF" w14:paraId="48BA7B4A" w14:textId="77777777" w:rsidTr="00382798">
        <w:trPr>
          <w:gridAfter w:val="1"/>
          <w:wAfter w:w="15" w:type="dxa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4D2D2E6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2D99282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3FD63D5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Староуткинская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№13, Шалинский район, ГО Староуткинск,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Староуткинск, ул. Советская, 1</w:t>
            </w:r>
          </w:p>
          <w:p w14:paraId="65F55A95" w14:textId="18FC5B0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10A0FC5E" w14:textId="243D9B6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0AFE6DC1" w14:textId="6A8063A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Мастер леса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Староуткинского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 для учащихся 5-9 классов</w:t>
            </w:r>
          </w:p>
        </w:tc>
        <w:tc>
          <w:tcPr>
            <w:tcW w:w="2551" w:type="dxa"/>
          </w:tcPr>
          <w:p w14:paraId="78E6C903" w14:textId="5A7D2E8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Староуткинского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</w:t>
            </w:r>
          </w:p>
        </w:tc>
      </w:tr>
      <w:tr w:rsidR="00627AA6" w:rsidRPr="001D3FFF" w14:paraId="6480353B" w14:textId="77777777" w:rsidTr="00382798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A1D2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F6ED7D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2A5B5B67" w14:textId="0B4AEC3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Колпаковская СОШ</w:t>
            </w:r>
          </w:p>
          <w:p w14:paraId="0DCE416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Колпаковка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Привокзальная 28</w:t>
            </w:r>
          </w:p>
          <w:p w14:paraId="0E6100A8" w14:textId="3CAFF51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3A62F5A3" w14:textId="455A6A0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0176486F" w14:textId="38A2F70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Мастер леса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Уньского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 для учеников 5 -9 классов.</w:t>
            </w:r>
          </w:p>
        </w:tc>
        <w:tc>
          <w:tcPr>
            <w:tcW w:w="2551" w:type="dxa"/>
          </w:tcPr>
          <w:p w14:paraId="61CF3063" w14:textId="5EEC530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МБОУ Колпаковская СОШ</w:t>
            </w:r>
          </w:p>
        </w:tc>
      </w:tr>
      <w:tr w:rsidR="00627AA6" w:rsidRPr="001D3FFF" w14:paraId="551FCEAD" w14:textId="77777777" w:rsidTr="00382798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25870E86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B3A6BA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«Берегите лес от пожара!»</w:t>
            </w:r>
          </w:p>
          <w:p w14:paraId="7B40579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Структурное подразделение «Детский сад» МБОУ</w:t>
            </w:r>
          </w:p>
          <w:p w14:paraId="6E6CC34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«Колпаковская СОШ»</w:t>
            </w:r>
          </w:p>
          <w:p w14:paraId="5D8C2DA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Колпаковка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Привокзальная 28</w:t>
            </w:r>
          </w:p>
          <w:p w14:paraId="45650F68" w14:textId="65C0DFD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510CF534" w14:textId="335862C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79279F5C" w14:textId="60D2F33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Мастер леса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Уньского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лесничества, подготовительная группа структурного подразделения «детский сад» МБОУ «Колпаковская СОШ»</w:t>
            </w:r>
          </w:p>
        </w:tc>
        <w:tc>
          <w:tcPr>
            <w:tcW w:w="2551" w:type="dxa"/>
          </w:tcPr>
          <w:p w14:paraId="723ACEE3" w14:textId="5959C26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структурного подразделения «детский сад» МБОУ «Колпаковская СОШ»</w:t>
            </w:r>
          </w:p>
        </w:tc>
      </w:tr>
      <w:tr w:rsidR="00627AA6" w:rsidRPr="001D3FFF" w14:paraId="6B9FF6EF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048B88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5723701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в Филиале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90»-«Саргинская СОШ»</w:t>
            </w:r>
          </w:p>
          <w:p w14:paraId="29B4DEA8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Сарга, ул. Советская, 12</w:t>
            </w:r>
          </w:p>
          <w:p w14:paraId="17DF8B84" w14:textId="1ACE9CD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75F8030B" w14:textId="0363945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1E3F665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 леса Шалинского участкового лесничества</w:t>
            </w:r>
          </w:p>
          <w:p w14:paraId="4699B0C3" w14:textId="0146C89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начальных классов</w:t>
            </w:r>
          </w:p>
        </w:tc>
        <w:tc>
          <w:tcPr>
            <w:tcW w:w="2551" w:type="dxa"/>
          </w:tcPr>
          <w:p w14:paraId="111EF4BF" w14:textId="5454EEC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Филиала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№90»-«Саргинская СОШ»</w:t>
            </w:r>
          </w:p>
        </w:tc>
      </w:tr>
      <w:tr w:rsidR="00627AA6" w:rsidRPr="001D3FFF" w14:paraId="7170FDF2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2D12DD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EBBD57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56F98478" w14:textId="0B4E965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26»</w:t>
            </w:r>
          </w:p>
          <w:p w14:paraId="3D5BDB4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Шамары, ул. Первомайская, 31</w:t>
            </w:r>
          </w:p>
          <w:p w14:paraId="08D89B8F" w14:textId="07F90A1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78D467BB" w14:textId="7805DF0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079C6646" w14:textId="1449663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Мастер леса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 для учащихся начальных классов</w:t>
            </w:r>
          </w:p>
        </w:tc>
        <w:tc>
          <w:tcPr>
            <w:tcW w:w="2551" w:type="dxa"/>
          </w:tcPr>
          <w:p w14:paraId="160C504B" w14:textId="5EE1E8B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сообщение в администрацию школы</w:t>
            </w:r>
          </w:p>
        </w:tc>
      </w:tr>
      <w:tr w:rsidR="00627AA6" w:rsidRPr="001D3FFF" w14:paraId="255CD488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6CB2FAB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BA9DE45" w14:textId="14BB685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«Охрана и защита леса от пожаров, незаконных рубок, вредителей и болезней леса»</w:t>
            </w:r>
          </w:p>
          <w:p w14:paraId="5EC0C778" w14:textId="60EA39E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Филиал 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Шамарская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№ 26»-«Рощинская СОШ»</w:t>
            </w:r>
          </w:p>
          <w:p w14:paraId="24B12E9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Роща, ул. Первомайская, 22</w:t>
            </w:r>
          </w:p>
          <w:p w14:paraId="19307C1E" w14:textId="3C555B8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74165812" w14:textId="31A6245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115046D3" w14:textId="4DCDCC1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Лесничий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Урминского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 для учащихся 8-11 классов</w:t>
            </w:r>
          </w:p>
        </w:tc>
        <w:tc>
          <w:tcPr>
            <w:tcW w:w="2551" w:type="dxa"/>
          </w:tcPr>
          <w:p w14:paraId="4FB9C8E5" w14:textId="6B1B730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сообщение в администрацию школы</w:t>
            </w:r>
          </w:p>
        </w:tc>
      </w:tr>
      <w:tr w:rsidR="00627AA6" w:rsidRPr="001D3FFF" w14:paraId="0CAA5894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55228FD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719E516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«Береги лес от пожара»</w:t>
            </w:r>
          </w:p>
          <w:p w14:paraId="5776405A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МАДОУ д/с №9</w:t>
            </w:r>
          </w:p>
          <w:p w14:paraId="6E8FA1D9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Туринск, ул. Ногина, 79</w:t>
            </w:r>
          </w:p>
          <w:p w14:paraId="4FB3E135" w14:textId="1740E3E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27.08.2020 г.</w:t>
            </w:r>
          </w:p>
        </w:tc>
        <w:tc>
          <w:tcPr>
            <w:tcW w:w="3714" w:type="dxa"/>
          </w:tcPr>
          <w:p w14:paraId="42D39F19" w14:textId="2F74590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39BD1C27" w14:textId="1D8762C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Дети старшего дошкольного возраста</w:t>
            </w:r>
          </w:p>
        </w:tc>
        <w:tc>
          <w:tcPr>
            <w:tcW w:w="2551" w:type="dxa"/>
          </w:tcPr>
          <w:p w14:paraId="26EDD252" w14:textId="6DE4C6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«Туринское лесничество» и МАДОУ д/с №9 г. Туринск</w:t>
            </w:r>
          </w:p>
        </w:tc>
      </w:tr>
      <w:tr w:rsidR="00627AA6" w:rsidRPr="001D3FFF" w14:paraId="0F32B965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E14CF7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C92B4E9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«Береги лес от пожара»</w:t>
            </w:r>
          </w:p>
          <w:p w14:paraId="23333A78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МАДОУ д/с №9</w:t>
            </w:r>
          </w:p>
          <w:p w14:paraId="7F56CFC0" w14:textId="77777777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Туринск, ул. Ногина, 79</w:t>
            </w:r>
          </w:p>
          <w:p w14:paraId="76AF0B74" w14:textId="406D07DD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27.08.2020 г.</w:t>
            </w:r>
          </w:p>
        </w:tc>
        <w:tc>
          <w:tcPr>
            <w:tcW w:w="3714" w:type="dxa"/>
          </w:tcPr>
          <w:p w14:paraId="34575B6D" w14:textId="31D380B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23B459B" w14:textId="19FE387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Дети старшего дошкольного возраста</w:t>
            </w:r>
          </w:p>
        </w:tc>
        <w:tc>
          <w:tcPr>
            <w:tcW w:w="2551" w:type="dxa"/>
          </w:tcPr>
          <w:p w14:paraId="76EA224C" w14:textId="48C7E47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«Туринское лесничество» и МАДОУ д/с №2 г. Туринск</w:t>
            </w:r>
          </w:p>
        </w:tc>
      </w:tr>
      <w:tr w:rsidR="00627AA6" w:rsidRPr="001D3FFF" w14:paraId="08A8E19F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7FF0DDE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795C4B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Дистанционная лекция о памятнике природы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Неждановский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кедровник» (материал отправлен); Дистанционная лекция «Берегите лес от пожаров»</w:t>
            </w:r>
          </w:p>
          <w:p w14:paraId="4F8EB256" w14:textId="00D2FC4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</w:tcPr>
          <w:p w14:paraId="305C6536" w14:textId="07A9500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1346A619" w14:textId="056F7CA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«Туринское лесничество» для учащихся старших классов</w:t>
            </w:r>
          </w:p>
        </w:tc>
        <w:tc>
          <w:tcPr>
            <w:tcW w:w="2551" w:type="dxa"/>
          </w:tcPr>
          <w:p w14:paraId="185ED1F2" w14:textId="210CD16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«Туринское лесничество» и МАОУ СОШ №1 г. Туринск</w:t>
            </w:r>
          </w:p>
        </w:tc>
      </w:tr>
      <w:tr w:rsidR="00627AA6" w:rsidRPr="001D3FFF" w14:paraId="7413011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1E446C9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3CB317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Дистанционная лекция о памятнике природы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Неждановский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кедровник»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(материал отправлен); Дистанционная лекция «Берегите лес от пожаров»</w:t>
            </w:r>
          </w:p>
          <w:p w14:paraId="4BD6D04C" w14:textId="2536820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(материал отправлен)</w:t>
            </w:r>
          </w:p>
        </w:tc>
        <w:tc>
          <w:tcPr>
            <w:tcW w:w="3714" w:type="dxa"/>
          </w:tcPr>
          <w:p w14:paraId="0B01C775" w14:textId="3726CC1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60B8ABE9" w14:textId="667052C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«Туринское лесничество» для учащихся старших классов</w:t>
            </w:r>
          </w:p>
        </w:tc>
        <w:tc>
          <w:tcPr>
            <w:tcW w:w="2551" w:type="dxa"/>
          </w:tcPr>
          <w:p w14:paraId="27A806A0" w14:textId="7E23FCD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ГКУ СО «Туринское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лесничество» и МАОУ СОШ №2 г. Туринск</w:t>
            </w:r>
          </w:p>
        </w:tc>
      </w:tr>
      <w:tr w:rsidR="00627AA6" w:rsidRPr="001D3FFF" w14:paraId="127347E3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81CB3F5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5A6F967" w14:textId="749FD31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31BABAA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Нижнеиргинская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</w:t>
            </w:r>
          </w:p>
          <w:p w14:paraId="6397C1D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Нижнеиргинское</w:t>
            </w:r>
            <w:proofErr w:type="spellEnd"/>
          </w:p>
          <w:p w14:paraId="7715A846" w14:textId="4FF4CDF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</w:t>
            </w:r>
          </w:p>
        </w:tc>
        <w:tc>
          <w:tcPr>
            <w:tcW w:w="3714" w:type="dxa"/>
          </w:tcPr>
          <w:p w14:paraId="14E57633" w14:textId="7D8D792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376DCED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0AA604A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Нижне-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Иргинское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участковое лесничество</w:t>
            </w:r>
          </w:p>
          <w:p w14:paraId="41F4443D" w14:textId="1E0E152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52EABD76" w14:textId="1D4E246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70445A2A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B999825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9D755D6" w14:textId="786687E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«Лес - наше богатство»</w:t>
            </w:r>
          </w:p>
          <w:p w14:paraId="3504EB7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Д/сад «Колосок»</w:t>
            </w:r>
          </w:p>
          <w:p w14:paraId="18C98C8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р-он,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Нижнеиргинское</w:t>
            </w:r>
            <w:proofErr w:type="spellEnd"/>
          </w:p>
          <w:p w14:paraId="038D9EF5" w14:textId="072099D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03.09.2020</w:t>
            </w:r>
          </w:p>
        </w:tc>
        <w:tc>
          <w:tcPr>
            <w:tcW w:w="3714" w:type="dxa"/>
          </w:tcPr>
          <w:p w14:paraId="6B17DDE4" w14:textId="08B9B60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789E35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5FE4746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Нижне-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Иргинское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участковое лесничество</w:t>
            </w:r>
          </w:p>
          <w:p w14:paraId="0DA85936" w14:textId="5A52526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0E7316F4" w14:textId="23313CF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08A9BF02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944010F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2FBFAD6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 «Важность леса в жизни человека»</w:t>
            </w:r>
          </w:p>
          <w:p w14:paraId="07D2C54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«Средняя школа № 1 имени И.И. Марьина» г. Красноуфимск,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ул. Фестивальная, 4</w:t>
            </w:r>
          </w:p>
          <w:p w14:paraId="3571A620" w14:textId="244E941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63FEF316" w14:textId="49C2029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6C08E8D" w14:textId="32EA9C6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Участковый лесничий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Саргаинского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участкового лесничества Нестеров А.С.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</w:t>
            </w:r>
          </w:p>
        </w:tc>
        <w:tc>
          <w:tcPr>
            <w:tcW w:w="2551" w:type="dxa"/>
          </w:tcPr>
          <w:p w14:paraId="26F463EA" w14:textId="6D7EAF5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1EDE2A64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116FA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019CF50" w14:textId="2F50DAFA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еседа по экологическому просвещению</w:t>
            </w:r>
          </w:p>
          <w:p w14:paraId="6932EBC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2 п. Висим</w:t>
            </w:r>
          </w:p>
          <w:p w14:paraId="618C289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улица Мамина-Сибиряка, 6</w:t>
            </w:r>
          </w:p>
          <w:p w14:paraId="2B3CC882" w14:textId="123B446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55E4F92B" w14:textId="1377F39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7BC922F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«Нижне-Тагильское лесничество»</w:t>
            </w:r>
          </w:p>
          <w:p w14:paraId="4C37CD92" w14:textId="6E4EB37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13D649E9" w14:textId="5C47F1B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ГГО</w:t>
            </w:r>
          </w:p>
        </w:tc>
      </w:tr>
      <w:tr w:rsidR="00627AA6" w:rsidRPr="001D3FFF" w14:paraId="3EF2D939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C0D016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F10BB58" w14:textId="7C3EEA74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еседа по экологическому просвещению</w:t>
            </w:r>
          </w:p>
          <w:p w14:paraId="4FEFEBD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13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п.Синегорский</w:t>
            </w:r>
            <w:proofErr w:type="spellEnd"/>
          </w:p>
          <w:p w14:paraId="42057541" w14:textId="4DECE7A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Мира, д.15а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6670257D" w14:textId="6BCB2B5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6C499C9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«Нижне-Тагильское лесничество»</w:t>
            </w:r>
          </w:p>
          <w:p w14:paraId="775B154F" w14:textId="5F082DE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7C4D5CED" w14:textId="57D6F9C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ГГО</w:t>
            </w:r>
          </w:p>
        </w:tc>
      </w:tr>
      <w:tr w:rsidR="00627AA6" w:rsidRPr="001D3FFF" w14:paraId="7B2DA80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584338E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D38F380" w14:textId="0E2AB1E5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еседа по экологическому просвещению</w:t>
            </w:r>
          </w:p>
          <w:p w14:paraId="3CE255C9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24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п.Горноуральский</w:t>
            </w:r>
            <w:proofErr w:type="spellEnd"/>
          </w:p>
          <w:p w14:paraId="65EB88ED" w14:textId="77777777" w:rsidR="005E1347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д.34 </w:t>
            </w:r>
          </w:p>
          <w:p w14:paraId="1C3B231A" w14:textId="61E4077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23BE5A90" w14:textId="28AB85A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7331BA0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«Нижне-Тагильское лесничество»</w:t>
            </w:r>
          </w:p>
          <w:p w14:paraId="58A5100A" w14:textId="5EB7BFA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4A409DD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ГГО;</w:t>
            </w:r>
          </w:p>
          <w:p w14:paraId="4F6545A5" w14:textId="2BF547EF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4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https://24gor.uralschool.ru/</w:t>
              </w:r>
            </w:hyperlink>
          </w:p>
        </w:tc>
      </w:tr>
      <w:tr w:rsidR="00627AA6" w:rsidRPr="001D3FFF" w14:paraId="32829215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192F8C5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BD56015" w14:textId="284A0733" w:rsidR="00627AA6" w:rsidRPr="001D3FFF" w:rsidRDefault="00424A67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</w:t>
            </w:r>
            <w:r w:rsidR="00627AA6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еседа по экологическому просвещению</w:t>
            </w:r>
          </w:p>
          <w:p w14:paraId="782FBDC9" w14:textId="6489399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МБОУ СОШ № 1 с. Петрокаменское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ул. Почтовая, д.1А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5A90B869" w14:textId="34EB50F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428EDD4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«Нижне-Тагильское лесничество»</w:t>
            </w:r>
          </w:p>
          <w:p w14:paraId="7CFF7FAA" w14:textId="7DCB4DFE" w:rsidR="00627AA6" w:rsidRPr="001D3FFF" w:rsidRDefault="00627AA6" w:rsidP="00627AA6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для учащихся</w:t>
            </w:r>
          </w:p>
        </w:tc>
        <w:tc>
          <w:tcPr>
            <w:tcW w:w="2551" w:type="dxa"/>
          </w:tcPr>
          <w:p w14:paraId="7B7C16B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сайт администрации ГГО;</w:t>
            </w:r>
          </w:p>
          <w:p w14:paraId="70D18FB2" w14:textId="6281281A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5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https://petrokam1.uralschool.ru/</w:t>
              </w:r>
            </w:hyperlink>
          </w:p>
        </w:tc>
      </w:tr>
      <w:tr w:rsidR="00627AA6" w:rsidRPr="001D3FFF" w14:paraId="26BA6A3D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62AF131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FEC466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 по экологическому просвещению</w:t>
            </w:r>
          </w:p>
          <w:p w14:paraId="76550EBE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3 п. Черноисточинск</w:t>
            </w:r>
          </w:p>
          <w:p w14:paraId="0E980F51" w14:textId="77777777" w:rsidR="005E1347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Юбилейная,5 </w:t>
            </w:r>
          </w:p>
          <w:p w14:paraId="044B2B6A" w14:textId="752892A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14:paraId="52CD42EB" w14:textId="4312E5A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701A7B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«Нижне-Тагильское лесничество»</w:t>
            </w:r>
          </w:p>
          <w:p w14:paraId="278D212A" w14:textId="258CD69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</w:tcPr>
          <w:p w14:paraId="27119CBA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ГГО;</w:t>
            </w:r>
          </w:p>
          <w:p w14:paraId="6C3E2265" w14:textId="69B649AF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6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https://3gor.uralschool.ru/</w:t>
              </w:r>
            </w:hyperlink>
          </w:p>
        </w:tc>
      </w:tr>
      <w:tr w:rsidR="00627AA6" w:rsidRPr="001D3FFF" w14:paraId="5803E976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88A6F37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135AEAC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«Сохраним природу вместе»</w:t>
            </w:r>
          </w:p>
          <w:p w14:paraId="537AA5C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«Тавдинское лесничество»</w:t>
            </w:r>
          </w:p>
          <w:p w14:paraId="763311E4" w14:textId="7A903C5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Тавда, ул. Рабочая 44</w:t>
            </w:r>
          </w:p>
          <w:p w14:paraId="3219E9F7" w14:textId="20423FD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273165A6" w14:textId="2897865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27DC31B6" w14:textId="5809F87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«Тавдинское лесничество»</w:t>
            </w:r>
          </w:p>
        </w:tc>
        <w:tc>
          <w:tcPr>
            <w:tcW w:w="2551" w:type="dxa"/>
          </w:tcPr>
          <w:p w14:paraId="456BEA2F" w14:textId="118E024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«Тавдинское лесничество» и детского сада № 11 г. Тавда</w:t>
            </w:r>
          </w:p>
        </w:tc>
      </w:tr>
      <w:tr w:rsidR="00627AA6" w:rsidRPr="001D3FFF" w14:paraId="5315A45A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9202C49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0EB94B6" w14:textId="0A67AC00" w:rsidR="005E1347" w:rsidRPr="001D3FFF" w:rsidRDefault="00627AA6" w:rsidP="005E1347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«Лес наше богатство»</w:t>
            </w:r>
          </w:p>
          <w:p w14:paraId="2D994BFD" w14:textId="308F8576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D04F2B6" w14:textId="0ACDAF24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71E02D18" w14:textId="0FC4B00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лесничество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</w:t>
            </w:r>
          </w:p>
        </w:tc>
        <w:tc>
          <w:tcPr>
            <w:tcW w:w="2551" w:type="dxa"/>
          </w:tcPr>
          <w:p w14:paraId="63E13E08" w14:textId="659BD86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интернат»</w:t>
            </w:r>
          </w:p>
        </w:tc>
      </w:tr>
      <w:tr w:rsidR="00627AA6" w:rsidRPr="001D3FFF" w14:paraId="3B5509C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04EFCAC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EF8518B" w14:textId="463E401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2D6A5C23" w14:textId="4AFCECB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</w:t>
            </w:r>
            <w:r w:rsidR="00424A67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3714" w:type="dxa"/>
          </w:tcPr>
          <w:p w14:paraId="645D8740" w14:textId="04E6BDD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731A8899" w14:textId="230E326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</w:t>
            </w:r>
          </w:p>
        </w:tc>
        <w:tc>
          <w:tcPr>
            <w:tcW w:w="2551" w:type="dxa"/>
          </w:tcPr>
          <w:p w14:paraId="5BF75A6E" w14:textId="72AF997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школа интернат»</w:t>
            </w:r>
          </w:p>
        </w:tc>
      </w:tr>
      <w:tr w:rsidR="00627AA6" w:rsidRPr="001D3FFF" w14:paraId="24DA048B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863D1C8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677B349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«Значение леса в жизни человека, охрана лесов от пожаров»</w:t>
            </w:r>
          </w:p>
          <w:p w14:paraId="11812E52" w14:textId="1FCC94DD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Невьянская СОШ</w:t>
            </w:r>
          </w:p>
          <w:p w14:paraId="796FBB2A" w14:textId="1BC291B0" w:rsidR="005E1347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с. Невьянское,</w:t>
            </w:r>
          </w:p>
          <w:p w14:paraId="7713DF47" w14:textId="1A49B04A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17FCC00E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</w:t>
            </w:r>
          </w:p>
          <w:p w14:paraId="5069A44C" w14:textId="5660A344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</w:tcPr>
          <w:p w14:paraId="54643ACC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Синячихинское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24308ECF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</w:t>
            </w:r>
          </w:p>
          <w:p w14:paraId="75E367D9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</w:t>
            </w:r>
          </w:p>
          <w:p w14:paraId="0A6FE9E6" w14:textId="3013E911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 Невьянское</w:t>
            </w:r>
          </w:p>
        </w:tc>
        <w:tc>
          <w:tcPr>
            <w:tcW w:w="2551" w:type="dxa"/>
          </w:tcPr>
          <w:p w14:paraId="026CD953" w14:textId="06E1071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МБОУ СОШ </w:t>
            </w: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с. Невьянское</w:t>
            </w:r>
          </w:p>
        </w:tc>
      </w:tr>
      <w:tr w:rsidR="00627AA6" w:rsidRPr="001D3FFF" w14:paraId="666508BA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AED1599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1DAF0DB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Экочас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«Природа не прощает ошибок»</w:t>
            </w:r>
          </w:p>
          <w:p w14:paraId="7C285AEE" w14:textId="1692E0B1" w:rsidR="005E1347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Санкинская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Алапаевский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п.Санкино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Торговая, 13</w:t>
            </w:r>
          </w:p>
          <w:p w14:paraId="3B89BECF" w14:textId="61F94823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335140C8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</w:t>
            </w:r>
          </w:p>
          <w:p w14:paraId="2E69E4AA" w14:textId="4F2EF8DF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</w:tcPr>
          <w:p w14:paraId="580E5009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Синячихинское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6227B245" w14:textId="38215EFC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МБОУ СОШ п.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Санкино</w:t>
            </w:r>
            <w:proofErr w:type="spellEnd"/>
          </w:p>
        </w:tc>
        <w:tc>
          <w:tcPr>
            <w:tcW w:w="2551" w:type="dxa"/>
          </w:tcPr>
          <w:p w14:paraId="150B1D05" w14:textId="7345AAB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МБОУ СОШ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п.Санкино</w:t>
            </w:r>
            <w:proofErr w:type="spellEnd"/>
          </w:p>
        </w:tc>
      </w:tr>
      <w:tr w:rsidR="00627AA6" w:rsidRPr="001D3FFF" w14:paraId="063C37BC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D0CC573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2B3C92F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 «Кто в лесу живет, что в лесу растет»</w:t>
            </w:r>
          </w:p>
          <w:p w14:paraId="77E26852" w14:textId="6E10D39B" w:rsidR="005E1347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Филиал МКДОУ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Махневский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 </w:t>
            </w: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№ 1» -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Санкинский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детский сад» п.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Санкино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пер. Саговый, 5</w:t>
            </w:r>
          </w:p>
          <w:p w14:paraId="3BA508FE" w14:textId="08B831B3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1D574904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</w:t>
            </w:r>
          </w:p>
          <w:p w14:paraId="4556C633" w14:textId="3898DFA4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</w:tcPr>
          <w:p w14:paraId="37062A07" w14:textId="5BC871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Синячихинское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для воспитанников детского сада </w:t>
            </w: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п. 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Санкино</w:t>
            </w:r>
            <w:proofErr w:type="spellEnd"/>
          </w:p>
        </w:tc>
        <w:tc>
          <w:tcPr>
            <w:tcW w:w="2551" w:type="dxa"/>
          </w:tcPr>
          <w:p w14:paraId="16F9BFB5" w14:textId="33B5C8BC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627AA6" w:rsidRPr="001D3FFF" w14:paraId="102AC39B" w14:textId="77777777" w:rsidTr="00B03F32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32DB85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FE29A5A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«Что мы теряем в сгоревшем лесу»</w:t>
            </w:r>
          </w:p>
          <w:p w14:paraId="13486888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№2</w:t>
            </w:r>
          </w:p>
          <w:p w14:paraId="10CA515F" w14:textId="3CA05605" w:rsidR="005E1347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г.Алапаевск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III Интернационала, 10</w:t>
            </w:r>
          </w:p>
          <w:p w14:paraId="42F5CD23" w14:textId="11CC44C2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47674DB" w14:textId="77777777" w:rsidR="00627AA6" w:rsidRPr="001D3FFF" w:rsidRDefault="00627AA6" w:rsidP="005E1347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</w:t>
            </w:r>
          </w:p>
          <w:p w14:paraId="6ACB8138" w14:textId="2F6DE01C" w:rsidR="00627AA6" w:rsidRPr="001D3FFF" w:rsidRDefault="00627AA6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</w:tcPr>
          <w:p w14:paraId="253B50E4" w14:textId="77777777" w:rsidR="00627AA6" w:rsidRPr="001D3FFF" w:rsidRDefault="00627AA6" w:rsidP="00627AA6">
            <w:pPr>
              <w:pStyle w:val="22"/>
              <w:shd w:val="clear" w:color="auto" w:fill="auto"/>
              <w:spacing w:line="240" w:lineRule="exact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Синячихинское</w:t>
            </w:r>
            <w:proofErr w:type="spellEnd"/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711B7F33" w14:textId="325C21E8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учащихся МАОУ СОШ №2 г. Алапаевск</w:t>
            </w:r>
          </w:p>
        </w:tc>
        <w:tc>
          <w:tcPr>
            <w:tcW w:w="2551" w:type="dxa"/>
          </w:tcPr>
          <w:p w14:paraId="5BDEDF56" w14:textId="25E5D5D0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110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МАОУ СОШ №2 г. Алапаевск</w:t>
            </w:r>
          </w:p>
        </w:tc>
      </w:tr>
      <w:tr w:rsidR="00627AA6" w:rsidRPr="001D3FFF" w14:paraId="6531DFA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39ED139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D48465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58BF067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МАДОУ «Детский сад №1» КГО,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Камышлов, ул. Жукова, д.6,</w:t>
            </w:r>
          </w:p>
          <w:p w14:paraId="1BCEE14D" w14:textId="3366F5B1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AA5FD4B" w14:textId="0FEC5C9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7CF31A88" w14:textId="79A81BA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воспитанников</w:t>
            </w:r>
          </w:p>
        </w:tc>
        <w:tc>
          <w:tcPr>
            <w:tcW w:w="2551" w:type="dxa"/>
          </w:tcPr>
          <w:p w14:paraId="154DD004" w14:textId="41392AC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545439FC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55CE37A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92C24E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Открытое занятие «Значение леса в жизни человека, охрана лесов от пожаров»</w:t>
            </w:r>
          </w:p>
          <w:p w14:paraId="3D91C795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МАДОУ «Детский сад №2» КГО,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Камышлов, ул. Ленинградская, д.12,</w:t>
            </w:r>
          </w:p>
          <w:p w14:paraId="4FC6E0EB" w14:textId="1CA2620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1BAF7A34" w14:textId="1C97FB5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35EFE6C5" w14:textId="0D920D0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воспитанников</w:t>
            </w:r>
          </w:p>
        </w:tc>
        <w:tc>
          <w:tcPr>
            <w:tcW w:w="2551" w:type="dxa"/>
          </w:tcPr>
          <w:p w14:paraId="4F74F127" w14:textId="370B7A6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02A4D7A4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E416A10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E636A4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«Природа – наш дом»</w:t>
            </w:r>
          </w:p>
          <w:p w14:paraId="63C36ED0" w14:textId="56F0193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5B7F17CC" w14:textId="5404A93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51DBEF47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  <w:p w14:paraId="7D776A41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учащихся МАОУ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Школа  №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</w:t>
            </w:r>
          </w:p>
          <w:p w14:paraId="433AC04E" w14:textId="69343C4B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Ирбит</w:t>
            </w:r>
          </w:p>
        </w:tc>
        <w:tc>
          <w:tcPr>
            <w:tcW w:w="2551" w:type="dxa"/>
          </w:tcPr>
          <w:p w14:paraId="3FF05976" w14:textId="13F9ECAE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</w:t>
            </w:r>
          </w:p>
        </w:tc>
      </w:tr>
      <w:tr w:rsidR="00627AA6" w:rsidRPr="001D3FFF" w14:paraId="45169C5E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8F164E8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5F9841B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конкурса листовок на противопожарную тематику.</w:t>
            </w:r>
          </w:p>
          <w:p w14:paraId="004E0928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Школа №6 д. Гагарка МО «г. Заречный»</w:t>
            </w:r>
          </w:p>
          <w:p w14:paraId="11CF19E8" w14:textId="4CC1F50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5121814B" w14:textId="47E31CC3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0D69F3F0" w14:textId="6ED344A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Работники Свердловского лесничества, члены школьного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лесничества  «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Кедр»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учащихся, населения ГО Заречный</w:t>
            </w:r>
          </w:p>
        </w:tc>
        <w:tc>
          <w:tcPr>
            <w:tcW w:w="2551" w:type="dxa"/>
          </w:tcPr>
          <w:p w14:paraId="34C001EC" w14:textId="39FE608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Группа ВК школьное лесничество «Кедр» г. Заречный</w:t>
            </w:r>
          </w:p>
        </w:tc>
      </w:tr>
      <w:tr w:rsidR="00627AA6" w:rsidRPr="001D3FFF" w14:paraId="082A0CC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F798FA1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ECA50E4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Открытый урок на тему «Лес- живой организм, нуждающийся в защите»</w:t>
            </w:r>
          </w:p>
          <w:p w14:paraId="628E34F6" w14:textId="77A137D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Школа №6 д. Гагарка МО «г. Заречный»</w:t>
            </w:r>
          </w:p>
          <w:p w14:paraId="188C0AD1" w14:textId="04929E35" w:rsidR="00627AA6" w:rsidRPr="001D3FFF" w:rsidRDefault="00627AA6" w:rsidP="00627AA6">
            <w:pPr>
              <w:tabs>
                <w:tab w:val="left" w:pos="33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4F87BA35" w14:textId="07CC0CC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3261" w:type="dxa"/>
          </w:tcPr>
          <w:p w14:paraId="3A12161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Работники Свердловского лесничества, члены</w:t>
            </w:r>
          </w:p>
          <w:p w14:paraId="75D0DA4C" w14:textId="62E733B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школьного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лесничества  «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Кедр»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учащихся, родителей</w:t>
            </w:r>
          </w:p>
        </w:tc>
        <w:tc>
          <w:tcPr>
            <w:tcW w:w="2551" w:type="dxa"/>
          </w:tcPr>
          <w:p w14:paraId="6A81947A" w14:textId="5AB8FEB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Школьный стенд, Группа ВК школьное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лесничество «Кедр» г. Заречный</w:t>
            </w:r>
          </w:p>
        </w:tc>
      </w:tr>
      <w:tr w:rsidR="00627AA6" w:rsidRPr="001D3FFF" w14:paraId="4CE89668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037E1F6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F53067F" w14:textId="0611055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Экскурсия в «Школьный кедровник» 01.09.2020 д. Гагарка МО «г Заречный»</w:t>
            </w:r>
          </w:p>
        </w:tc>
        <w:tc>
          <w:tcPr>
            <w:tcW w:w="3714" w:type="dxa"/>
          </w:tcPr>
          <w:p w14:paraId="5F2D1645" w14:textId="56064699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49CF48AD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Члены школьного лесничества «Кедр»</w:t>
            </w:r>
          </w:p>
          <w:p w14:paraId="5FBC30B4" w14:textId="302400A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 старшей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 средней группы ДДУ «Журавлик»</w:t>
            </w:r>
          </w:p>
        </w:tc>
        <w:tc>
          <w:tcPr>
            <w:tcW w:w="2551" w:type="dxa"/>
          </w:tcPr>
          <w:p w14:paraId="51A548D9" w14:textId="703A889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Группа ВК школьное лесничество «Кедр» г. Заречный</w:t>
            </w:r>
          </w:p>
        </w:tc>
      </w:tr>
      <w:tr w:rsidR="00627AA6" w:rsidRPr="001D3FFF" w14:paraId="35631EE0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1DEEB00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0962AD3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Дистанционный конкурс рисунков – «Береги лес»</w:t>
            </w:r>
          </w:p>
          <w:p w14:paraId="1A558F7B" w14:textId="7EE7D39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 г.</w:t>
            </w:r>
          </w:p>
        </w:tc>
        <w:tc>
          <w:tcPr>
            <w:tcW w:w="3714" w:type="dxa"/>
          </w:tcPr>
          <w:p w14:paraId="5F6E2771" w14:textId="477FC4D1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1FEBF803" w14:textId="0BAE5162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Тугулымское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 МАОУ «Детская школа искусств»</w:t>
            </w:r>
          </w:p>
        </w:tc>
        <w:tc>
          <w:tcPr>
            <w:tcW w:w="2551" w:type="dxa"/>
          </w:tcPr>
          <w:p w14:paraId="3974CCB5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7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https://www.instagram.com/lestug11/</w:t>
              </w:r>
            </w:hyperlink>
          </w:p>
          <w:p w14:paraId="50DE06C2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8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https://vk.com/public181769123</w:t>
              </w:r>
            </w:hyperlink>
          </w:p>
          <w:p w14:paraId="3A965C63" w14:textId="67A515C5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61377D94" w14:textId="77777777" w:rsidTr="0038279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A45A35" w14:textId="77777777" w:rsidR="00627AA6" w:rsidRPr="001D3FFF" w:rsidRDefault="00627AA6" w:rsidP="00627AA6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0B6137F" w14:textId="77777777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Дистанционный конкурс рисунков – «Береги лес»</w:t>
            </w:r>
          </w:p>
          <w:p w14:paraId="3970E5B2" w14:textId="1EAE74AC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 сентября 2020 г.</w:t>
            </w:r>
          </w:p>
        </w:tc>
        <w:tc>
          <w:tcPr>
            <w:tcW w:w="3714" w:type="dxa"/>
          </w:tcPr>
          <w:p w14:paraId="3B28B927" w14:textId="4AA45F7F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3261" w:type="dxa"/>
          </w:tcPr>
          <w:p w14:paraId="2453DEB1" w14:textId="1EF0649A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Тугулымское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лесничество»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учащихся ДЦ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Гурино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07503D24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19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https://www.instagram.com/lestug11/</w:t>
              </w:r>
            </w:hyperlink>
          </w:p>
          <w:p w14:paraId="2C4655B6" w14:textId="77777777" w:rsidR="00627AA6" w:rsidRPr="001D3FFF" w:rsidRDefault="00CE6179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20" w:history="1">
              <w:r w:rsidR="00627AA6" w:rsidRPr="001D3FFF">
                <w:rPr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https://vk.com/public181769123</w:t>
              </w:r>
            </w:hyperlink>
          </w:p>
          <w:p w14:paraId="4092F7C1" w14:textId="31F68506" w:rsidR="00627AA6" w:rsidRPr="001D3FFF" w:rsidRDefault="00627AA6" w:rsidP="00627AA6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27AA6" w:rsidRPr="001D3FFF" w14:paraId="591E7B3E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62734B8" w14:textId="77777777" w:rsidR="00627AA6" w:rsidRPr="001D3FFF" w:rsidRDefault="00627AA6" w:rsidP="00627AA6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627AA6" w:rsidRPr="001D3FFF" w14:paraId="67E3C8AA" w14:textId="77777777" w:rsidTr="00EB6CD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16AD1DE" w14:textId="77777777" w:rsidR="00627AA6" w:rsidRPr="001D3FFF" w:rsidRDefault="00627AA6" w:rsidP="00627AA6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7A01EB0A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shd w:val="clear" w:color="auto" w:fill="auto"/>
          </w:tcPr>
          <w:p w14:paraId="36A2E415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214CBFA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shd w:val="clear" w:color="auto" w:fill="auto"/>
          </w:tcPr>
          <w:p w14:paraId="12E20134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shd w:val="clear" w:color="auto" w:fill="auto"/>
          </w:tcPr>
          <w:p w14:paraId="0354D108" w14:textId="77777777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627AA6" w:rsidRPr="001D3FFF" w14:paraId="09073D2A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8961AC5" w14:textId="77777777" w:rsidR="00627AA6" w:rsidRPr="001D3FFF" w:rsidRDefault="00627AA6" w:rsidP="00627AA6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  <w:vAlign w:val="bottom"/>
          </w:tcPr>
          <w:p w14:paraId="218DCF76" w14:textId="3AAC89EB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714" w:type="dxa"/>
            <w:shd w:val="clear" w:color="auto" w:fill="auto"/>
            <w:vAlign w:val="bottom"/>
          </w:tcPr>
          <w:p w14:paraId="585C97D0" w14:textId="0833C8BA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7338FE5F" w14:textId="45A83E91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3102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C836D5B" w14:textId="627526F3" w:rsidR="00627AA6" w:rsidRPr="001D3FFF" w:rsidRDefault="00627AA6" w:rsidP="00627AA6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53</w:t>
            </w:r>
          </w:p>
        </w:tc>
      </w:tr>
      <w:tr w:rsidR="00627AA6" w:rsidRPr="001D3FFF" w14:paraId="344D2B0A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5C22688" w14:textId="77777777" w:rsidR="00627AA6" w:rsidRPr="001D3FFF" w:rsidRDefault="00627AA6" w:rsidP="00627AA6">
            <w:pPr>
              <w:pStyle w:val="a8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Министерство транспорта и дорожного хозяйства Свердловской области</w:t>
            </w:r>
          </w:p>
        </w:tc>
      </w:tr>
      <w:tr w:rsidR="00501DF8" w:rsidRPr="001D3FFF" w14:paraId="629C393F" w14:textId="77777777" w:rsidTr="00501DF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F78ED63" w14:textId="77777777" w:rsidR="00501DF8" w:rsidRPr="001D3FFF" w:rsidRDefault="00501DF8" w:rsidP="00501DF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1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4672" w14:textId="17DCC516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Прямая телефонная линия, Октябрьская пл., д. 1, г. Екатеринбург, 620031,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тел.: (343) 312-00-15 (доб. 104),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дата проведения: 24 августа 2020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с 10:00 до 12:00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4966" w14:textId="0B819258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FA09" w14:textId="77777777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Мероприятие проводила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Саяпова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Евгения Александровна,</w:t>
            </w:r>
          </w:p>
          <w:p w14:paraId="6C9FEA5B" w14:textId="77777777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главный специалист отдела государственной службы,</w:t>
            </w:r>
          </w:p>
          <w:p w14:paraId="4DEEA303" w14:textId="77777777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кадров и юридической работы</w:t>
            </w:r>
          </w:p>
          <w:p w14:paraId="56F090F7" w14:textId="77777777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Министерства транспорта и дорожного хозяйства</w:t>
            </w:r>
          </w:p>
          <w:p w14:paraId="6195D023" w14:textId="65F63CA1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Свердловской области для неограниченного круга лиц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93252" w14:textId="3280D1B8" w:rsidR="00501DF8" w:rsidRPr="001D3FFF" w:rsidRDefault="00501DF8" w:rsidP="00501DF8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Официальный сайт Министерства транспорта и дорожного хозяйства Свердловской области</w:t>
            </w:r>
          </w:p>
        </w:tc>
      </w:tr>
      <w:tr w:rsidR="00501DF8" w:rsidRPr="001D3FFF" w14:paraId="0D2BDB07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E4D0E57" w14:textId="77777777" w:rsidR="00501DF8" w:rsidRPr="001D3FFF" w:rsidRDefault="00501DF8" w:rsidP="00501DF8">
            <w:pPr>
              <w:pStyle w:val="a8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01DF8" w:rsidRPr="001D3FFF" w14:paraId="70A992FA" w14:textId="77777777" w:rsidTr="00EB6CD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67E5097" w14:textId="77777777" w:rsidR="00501DF8" w:rsidRPr="001D3FFF" w:rsidRDefault="00501DF8" w:rsidP="00501DF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16E6A1C6" w14:textId="7777777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shd w:val="clear" w:color="auto" w:fill="auto"/>
          </w:tcPr>
          <w:p w14:paraId="28D8F881" w14:textId="7777777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6C242F5" w14:textId="7777777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shd w:val="clear" w:color="auto" w:fill="auto"/>
          </w:tcPr>
          <w:p w14:paraId="058F7F88" w14:textId="7777777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shd w:val="clear" w:color="auto" w:fill="auto"/>
          </w:tcPr>
          <w:p w14:paraId="6D1C45AB" w14:textId="7777777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01DF8" w:rsidRPr="001D3FFF" w14:paraId="303127FB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78635A" w14:textId="77777777" w:rsidR="00501DF8" w:rsidRPr="001D3FFF" w:rsidRDefault="00501DF8" w:rsidP="00501DF8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84825" w14:textId="37E66598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45BC1" w14:textId="1CD44DDD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0CA4F" w14:textId="17BBE25E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38AD" w14:textId="1DE7E3C7" w:rsidR="00501DF8" w:rsidRPr="001D3FFF" w:rsidRDefault="00501DF8" w:rsidP="00501DF8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01DF8" w:rsidRPr="001D3FFF" w14:paraId="342C1EF6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63970873" w14:textId="2C4FBA73" w:rsidR="00501DF8" w:rsidRPr="001D3FFF" w:rsidRDefault="00501DF8" w:rsidP="00501DF8">
            <w:pPr>
              <w:pStyle w:val="a8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Министерство энергетики и жилищно-коммунального хозяйства Свердловской области</w:t>
            </w:r>
          </w:p>
        </w:tc>
      </w:tr>
      <w:tr w:rsidR="00D64C21" w:rsidRPr="001D3FFF" w14:paraId="24DD5FDF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BAC8E8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A8C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 сентября 2020 на сайте ГБУ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ИнЭС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опубликована правовая информация на тему «Права несовершеннолетних детей»</w:t>
            </w:r>
          </w:p>
          <w:p w14:paraId="362AC3C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1A612F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о размещении </w:t>
            </w:r>
          </w:p>
          <w:p w14:paraId="20573169" w14:textId="7B3388B7" w:rsidR="00D64C21" w:rsidRPr="001D3FFF" w:rsidRDefault="00CE6179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21" w:history="1">
              <w:r w:rsidR="00D64C21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http://ines-ur.ru/docs/prava-nesovershennoletnih-detej/</w:t>
              </w:r>
            </w:hyperlink>
            <w:r w:rsidR="00D64C21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F5426" w14:textId="0310CAA5" w:rsidR="00D64C21" w:rsidRPr="001D3FFF" w:rsidRDefault="00D64C21" w:rsidP="00D64C21">
            <w:pPr>
              <w:tabs>
                <w:tab w:val="left" w:pos="323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AE0A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Мероприятие провёл:</w:t>
            </w:r>
          </w:p>
          <w:p w14:paraId="0BC92FC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ведущий специалист Администрации ГБУ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ИнЭС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Чуприянов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В.Н.</w:t>
            </w:r>
          </w:p>
          <w:p w14:paraId="403BA0B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07D0261" w14:textId="210B9DDB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679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о планируемом мероприятии была размещена на официальном сайте ГБУ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ИнЭС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47E12F38" w14:textId="6D9E2D5A" w:rsidR="00D64C21" w:rsidRPr="001D3FFF" w:rsidRDefault="00CE6179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22" w:history="1">
              <w:r w:rsidR="00D64C21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http://ines-ur.ru/docs/besplatnaya-yuridicheskaya-pomoshh/</w:t>
              </w:r>
            </w:hyperlink>
            <w:r w:rsidR="00D64C21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64C21" w:rsidRPr="001D3FFF" w14:paraId="17831059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5BB3B066" w14:textId="77777777" w:rsidR="00D64C21" w:rsidRPr="001D3FFF" w:rsidRDefault="00D64C21" w:rsidP="00D64C21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D64C21" w:rsidRPr="001D3FFF" w14:paraId="47BE3F4A" w14:textId="77777777" w:rsidTr="00EB6CD8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A16F143" w14:textId="77777777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6363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DB2F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 правовой помощи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4442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7BEE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D64C21" w:rsidRPr="001D3FFF" w14:paraId="270DB37B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88ECDF3" w14:textId="77777777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DBD6" w14:textId="3A637744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848C" w14:textId="14E33968" w:rsidR="00D64C21" w:rsidRPr="001D3FFF" w:rsidRDefault="00D64C21" w:rsidP="00D64C21">
            <w:pPr>
              <w:tabs>
                <w:tab w:val="left" w:pos="323"/>
              </w:tabs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C69A" w14:textId="414918BD" w:rsidR="00D64C21" w:rsidRPr="001D3FFF" w:rsidRDefault="005E1347" w:rsidP="00D64C21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D053" w14:textId="57C3C3B9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D64C21" w:rsidRPr="001D3FFF" w14:paraId="6AC69F80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3AB396B" w14:textId="77777777" w:rsidR="00D64C21" w:rsidRPr="001D3FFF" w:rsidRDefault="00D64C21" w:rsidP="00D64C21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Министерство культуры Свердловской области</w:t>
            </w:r>
          </w:p>
        </w:tc>
      </w:tr>
      <w:tr w:rsidR="00D64C21" w:rsidRPr="001D3FFF" w14:paraId="74E5F3B9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0E1E556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29B6" w14:textId="42A29690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Информирование студентов 1-4 курса по вопросам защиты прав и интересов детей</w:t>
            </w:r>
          </w:p>
          <w:p w14:paraId="0C07E2CB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 Российской Федерации на организационных классных часах </w:t>
            </w:r>
          </w:p>
          <w:p w14:paraId="259437A6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</w:t>
            </w:r>
          </w:p>
          <w:p w14:paraId="4227B418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  <w:p w14:paraId="0834DFED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ГБПОУ СО «Асбестовский колледж искусств»</w:t>
            </w:r>
          </w:p>
          <w:p w14:paraId="6F7F4D74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 Асбест, ул. Советская, д. 10, малый зал</w:t>
            </w:r>
          </w:p>
          <w:p w14:paraId="01CB4A7D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  <w:p w14:paraId="637CF90A" w14:textId="6EF54DE3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01.09.2019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9EB5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Правовое консультирование </w:t>
            </w:r>
          </w:p>
          <w:p w14:paraId="1E85318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устной </w:t>
            </w:r>
          </w:p>
          <w:p w14:paraId="3E257DA0" w14:textId="76CAF816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C6C96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Заместитель директора по воспитательной работе,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классные руководители юрисконсульт, учащиеся, </w:t>
            </w:r>
          </w:p>
          <w:p w14:paraId="02FE956E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их родители</w:t>
            </w:r>
          </w:p>
          <w:p w14:paraId="2283CA70" w14:textId="7BB755C1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и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1C12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1) Информационный стенд;</w:t>
            </w:r>
          </w:p>
          <w:p w14:paraId="34F9F983" w14:textId="183CDA0E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2) Официальный сайт</w:t>
            </w:r>
          </w:p>
        </w:tc>
      </w:tr>
      <w:tr w:rsidR="00D64C21" w:rsidRPr="001D3FFF" w14:paraId="5B6BAAB0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C3F7F2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047A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Бесплатная юридическая консультация</w:t>
            </w:r>
          </w:p>
          <w:p w14:paraId="3D66C1C5" w14:textId="77777777" w:rsidR="00D64C21" w:rsidRPr="001D3FFF" w:rsidRDefault="00D64C21" w:rsidP="00D64C21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  <w:p w14:paraId="2A24696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ГБПОУ СО «Асбестовский колледж искусств»</w:t>
            </w:r>
          </w:p>
          <w:p w14:paraId="51EB544D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 Асбест, ул. Советская, д. 10</w:t>
            </w:r>
          </w:p>
          <w:p w14:paraId="4C0DF24D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27D16DC" w14:textId="4E155621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07E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2E468927" w14:textId="4DB91F0D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072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юрисконсульт, учащиеся, </w:t>
            </w:r>
          </w:p>
          <w:p w14:paraId="73C4E77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их родители</w:t>
            </w:r>
          </w:p>
          <w:p w14:paraId="630869D1" w14:textId="63F0C12E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FF2C8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1) Информационный стенд;</w:t>
            </w:r>
          </w:p>
          <w:p w14:paraId="54D07029" w14:textId="188199CE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2) Официальный сайт</w:t>
            </w:r>
          </w:p>
        </w:tc>
      </w:tr>
      <w:tr w:rsidR="00D64C21" w:rsidRPr="001D3FFF" w14:paraId="7739D0A8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C7FFAF4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641B0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Размещение информационного листка</w:t>
            </w:r>
          </w:p>
          <w:p w14:paraId="0842CC37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ГБПОУ СО «Асбестовский колледж искусств»</w:t>
            </w:r>
          </w:p>
          <w:p w14:paraId="05A11434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Асбест, ул. Советская, д. 10</w:t>
            </w:r>
          </w:p>
          <w:p w14:paraId="0F90C78A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89B5044" w14:textId="4043B8E6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01.09.2019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91923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27F5CF94" w14:textId="3AE6156D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0DBE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Юрисконсульт, учащиеся, их</w:t>
            </w:r>
          </w:p>
          <w:p w14:paraId="1291020A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</w:t>
            </w:r>
          </w:p>
          <w:p w14:paraId="4912A164" w14:textId="6007FA4B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A0615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1) Информационный стенд;</w:t>
            </w:r>
          </w:p>
          <w:p w14:paraId="54A2739A" w14:textId="5A68309D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2) Официальный сайт</w:t>
            </w:r>
          </w:p>
        </w:tc>
      </w:tr>
      <w:tr w:rsidR="00D64C21" w:rsidRPr="001D3FFF" w14:paraId="1E32C3A8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006A496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DE0D5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</w:t>
            </w:r>
          </w:p>
          <w:p w14:paraId="17473781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правовым вопросам</w:t>
            </w:r>
          </w:p>
          <w:p w14:paraId="2229077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B100B2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189272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ГБПОУ СО «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УрСМШ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  <w:p w14:paraId="15B07F74" w14:textId="77777777" w:rsidR="00D64C21" w:rsidRPr="001D3FFF" w:rsidRDefault="00D64C21" w:rsidP="00D64C21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 Екатеринбург, ул. А. Валика, д. 25</w:t>
            </w:r>
          </w:p>
          <w:p w14:paraId="2F164F05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B62048C" w14:textId="05E25068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s1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543C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0A337351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устной </w:t>
            </w:r>
          </w:p>
          <w:p w14:paraId="142B1534" w14:textId="72DBA504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форме в дистанционном режиме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8C4D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Юрисконсульт, учащиеся, их</w:t>
            </w:r>
          </w:p>
          <w:p w14:paraId="66515DE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</w:t>
            </w:r>
          </w:p>
          <w:p w14:paraId="16BAF68C" w14:textId="5A8D6C52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F603" w14:textId="7E815F1A" w:rsidR="00D64C21" w:rsidRPr="001D3FFF" w:rsidRDefault="00D64C21" w:rsidP="00D64C21">
            <w:pPr>
              <w:jc w:val="both"/>
              <w:textAlignment w:val="baseline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04AF64E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C88D375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A5611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FontStyle12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и правовое просвещение детей, родителей, опекунов, приемных семей по вопросам реализации прав детей в области библиотечного дела</w:t>
            </w:r>
          </w:p>
          <w:p w14:paraId="27349A2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8099033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>ГАУК СО «СОУНБ им. В.Г. Белинского» г. Екатеринбург, ул. Белинского, д. 15</w:t>
            </w:r>
          </w:p>
          <w:p w14:paraId="664A34E9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  <w:p w14:paraId="52A22D42" w14:textId="47DCC542" w:rsidR="00D64C21" w:rsidRPr="001D3FFF" w:rsidRDefault="00D64C21" w:rsidP="00D64C21">
            <w:pPr>
              <w:jc w:val="both"/>
              <w:textAlignment w:val="baseline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3D0E" w14:textId="77777777" w:rsidR="00D64C21" w:rsidRPr="001D3FFF" w:rsidRDefault="00D64C21" w:rsidP="00D64C21">
            <w:pPr>
              <w:pStyle w:val="Style4"/>
              <w:widowControl/>
              <w:spacing w:line="240" w:lineRule="auto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Style w:val="FontStyle12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1) Правовое консультирование </w:t>
            </w:r>
          </w:p>
          <w:p w14:paraId="349B3840" w14:textId="77777777" w:rsidR="00D64C21" w:rsidRPr="001D3FFF" w:rsidRDefault="00D64C21" w:rsidP="00D64C21">
            <w:pPr>
              <w:pStyle w:val="Style4"/>
              <w:widowControl/>
              <w:spacing w:line="240" w:lineRule="auto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Style w:val="FontStyle12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устной </w:t>
            </w:r>
          </w:p>
          <w:p w14:paraId="41C9B3F6" w14:textId="77777777" w:rsidR="00D64C21" w:rsidRPr="001D3FFF" w:rsidRDefault="00D64C21" w:rsidP="00D64C21">
            <w:pPr>
              <w:pStyle w:val="Style4"/>
              <w:widowControl/>
              <w:spacing w:line="240" w:lineRule="auto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Style w:val="FontStyle12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 письменной форме </w:t>
            </w:r>
          </w:p>
          <w:p w14:paraId="7209AD7F" w14:textId="77777777" w:rsidR="00D64C21" w:rsidRPr="001D3FFF" w:rsidRDefault="00D64C21" w:rsidP="00D64C21">
            <w:pPr>
              <w:pStyle w:val="Style4"/>
              <w:widowControl/>
              <w:spacing w:line="240" w:lineRule="auto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5E887BD1" w14:textId="7851C5C3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FontStyle12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2) Составление заявлений, жалоб, ходатайств и других документов правового характера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3F73C" w14:textId="741CC7F1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Начальник юридического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>отдела,  обратившиеся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5D5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1) Информационный стенд;</w:t>
            </w:r>
          </w:p>
          <w:p w14:paraId="4B9094F5" w14:textId="271D9985" w:rsidR="00D64C21" w:rsidRPr="001D3FFF" w:rsidRDefault="00D64C21" w:rsidP="00D64C21">
            <w:pPr>
              <w:ind w:left="21"/>
              <w:jc w:val="both"/>
              <w:textAlignment w:val="baseline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2) Официальный сайт </w:t>
            </w:r>
          </w:p>
        </w:tc>
      </w:tr>
      <w:tr w:rsidR="00D64C21" w:rsidRPr="001D3FFF" w14:paraId="360C6F42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7BDD877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749E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и просвещение граждан, приуроченное </w:t>
            </w:r>
          </w:p>
          <w:p w14:paraId="07FADA7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 Дню знаний (1 сентября)</w:t>
            </w:r>
          </w:p>
          <w:p w14:paraId="3D9AEB61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B44C944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ул. Фестивальная, д. 12</w:t>
            </w:r>
          </w:p>
          <w:p w14:paraId="18EA3E8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A9B58BF" w14:textId="6D6D683A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47933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468ED6F3" w14:textId="72EA6461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9C8B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Начальник отдела ОП,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ДоиКР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дети, их</w:t>
            </w:r>
          </w:p>
          <w:p w14:paraId="6934CDB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</w:t>
            </w:r>
          </w:p>
          <w:p w14:paraId="70D8EFD5" w14:textId="29C403A0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5AA20" w14:textId="5FCBE26C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36AF958A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6150475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A262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Регистрация в книге прибытия на учебу,</w:t>
            </w:r>
          </w:p>
          <w:p w14:paraId="1F563C4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начало индивидуальных занятий у студентов музыкального отделения,</w:t>
            </w:r>
          </w:p>
          <w:p w14:paraId="4A53134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заселение студентов в студенческое общежитие</w:t>
            </w:r>
          </w:p>
          <w:p w14:paraId="70189B48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Краснотурьинский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колледж искусств»</w:t>
            </w:r>
          </w:p>
          <w:p w14:paraId="7B0A145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 Краснотурьинск, ул. Бульвар Мира, д. 15</w:t>
            </w:r>
          </w:p>
          <w:p w14:paraId="7B0D7CA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5C0A33E" w14:textId="4F7512F9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Style w:val="s1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01.09.2020, 06.09.2020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CCB9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54A80DDB" w14:textId="316BAF1F" w:rsidR="00D64C21" w:rsidRPr="001D3FFF" w:rsidRDefault="00D64C21" w:rsidP="00D64C21">
            <w:pPr>
              <w:pStyle w:val="Style4"/>
              <w:widowControl/>
              <w:spacing w:line="240" w:lineRule="auto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A10E8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Секретарь учебной части, классные руководители, преподаватели, заведующий общежитием сотрудникам учреждения, учащимся, </w:t>
            </w:r>
          </w:p>
          <w:p w14:paraId="67D7432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их родителям </w:t>
            </w:r>
          </w:p>
          <w:p w14:paraId="4E286BBD" w14:textId="48395709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законным представителям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E2DD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1) Информационный стенд;</w:t>
            </w:r>
          </w:p>
          <w:p w14:paraId="22B9383F" w14:textId="01281606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2) Официальный сайт</w:t>
            </w:r>
          </w:p>
        </w:tc>
      </w:tr>
      <w:tr w:rsidR="00D64C21" w:rsidRPr="001D3FFF" w14:paraId="5267BDC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908A202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A09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юридической помощи по вопросам организации музейного дела</w:t>
            </w:r>
          </w:p>
          <w:p w14:paraId="5FD9EA5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5FEEC6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s1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Невьянск, ул. Комсомольская, д. 21                                                                  </w:t>
            </w:r>
          </w:p>
          <w:p w14:paraId="5FBF45F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5C90A33" w14:textId="47EBF0D1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Style w:val="s1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64D5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Правовое консультирование </w:t>
            </w:r>
          </w:p>
          <w:p w14:paraId="76E0A5D2" w14:textId="4263103A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25A88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для</w:t>
            </w:r>
          </w:p>
          <w:p w14:paraId="5E5D3FB4" w14:textId="57080EF6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 в соответствии                с законодательством        о бесплатной юридической помощи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BBA0" w14:textId="6B32E16F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4D8099F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0E8F853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F5903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Трансляция просветительских видеороликов, о соблюдении правил пожарной безопасности детьми в канун нового учебного года</w:t>
            </w:r>
          </w:p>
          <w:p w14:paraId="74067AF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7A83C6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C214FBF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пр. Космонавтов, 23</w:t>
            </w:r>
          </w:p>
          <w:p w14:paraId="34FD2B8D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52CF26C" w14:textId="6F7C9FE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F5F6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035E5534" w14:textId="37CB96E9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2DB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Учащимся, </w:t>
            </w:r>
          </w:p>
          <w:p w14:paraId="160C248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их родителям </w:t>
            </w:r>
          </w:p>
          <w:p w14:paraId="1368CB98" w14:textId="6AE2B884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законным представителям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4862" w14:textId="16CD9FDC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614E396D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9A05633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70C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консультаций в рамках оказания бесплатной юридической помощи для граждан по вопросам деятельности учреждения</w:t>
            </w:r>
          </w:p>
          <w:p w14:paraId="19460C9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F5DC576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ГАУК СО «Свердловская ордена Трудового Красного Знамени государственная академическая филармония»</w:t>
            </w:r>
          </w:p>
          <w:p w14:paraId="3B6D1A15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38E65C7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ул. К. Либкнехта, д. 38, литер А</w:t>
            </w:r>
          </w:p>
          <w:p w14:paraId="68E36E7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E069523" w14:textId="7810B525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2535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7E422249" w14:textId="5842FC1A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E5BB2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 для</w:t>
            </w:r>
          </w:p>
          <w:p w14:paraId="1FE056F6" w14:textId="33A084DF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 в соответствии                с законодательством        о бесплатной юридической помощи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18BD5" w14:textId="3016243F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6BD554C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0FDFCA4" w14:textId="77777777" w:rsidR="00D64C21" w:rsidRPr="001D3FFF" w:rsidRDefault="00D64C21" w:rsidP="00D64C21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9586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правовое консультирование граждан по вопросам концертной деятельности</w:t>
            </w:r>
          </w:p>
          <w:p w14:paraId="3642621B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BBA8019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ГАУКСО «Уральский государственный театр эстрады»</w:t>
            </w:r>
          </w:p>
          <w:p w14:paraId="2CD11434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ул. 8 Марта, 15</w:t>
            </w:r>
          </w:p>
          <w:p w14:paraId="5797C912" w14:textId="6C00CF8D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(адрес электронного обращения: estradaural@egov66.ru)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4B0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0E9BDF90" w14:textId="5C775B95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письменной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5D13" w14:textId="6A015AF0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Заместитель директора по правовыми вопросам ГАУКСО «Уральский государственный театр эстрады»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597F" w14:textId="510A9409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</w:t>
            </w:r>
          </w:p>
        </w:tc>
      </w:tr>
      <w:tr w:rsidR="00D64C21" w:rsidRPr="001D3FFF" w14:paraId="24E30F2A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6663FCB8" w14:textId="77777777" w:rsidR="00D64C21" w:rsidRPr="001D3FFF" w:rsidRDefault="00D64C21" w:rsidP="00D64C21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Итого:</w:t>
            </w:r>
          </w:p>
        </w:tc>
      </w:tr>
      <w:tr w:rsidR="00D64C21" w:rsidRPr="001D3FFF" w14:paraId="402B39C4" w14:textId="77777777" w:rsidTr="004B7A23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5C97C73" w14:textId="77777777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0DB8187A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shd w:val="clear" w:color="auto" w:fill="auto"/>
          </w:tcPr>
          <w:p w14:paraId="6A8FCBD9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98C2145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  <w:shd w:val="clear" w:color="auto" w:fill="auto"/>
          </w:tcPr>
          <w:p w14:paraId="7FE51AF2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shd w:val="clear" w:color="auto" w:fill="auto"/>
          </w:tcPr>
          <w:p w14:paraId="1347AFAD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D64C21" w:rsidRPr="001D3FFF" w14:paraId="1E16179B" w14:textId="77777777" w:rsidTr="00975320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553FDB4" w14:textId="77777777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B2A4" w14:textId="00699048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A05A9" w14:textId="6CD0D1C0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FE6CC" w14:textId="220BAA6A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608A3" w14:textId="34956985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  <w:tr w:rsidR="00D64C21" w:rsidRPr="001D3FFF" w14:paraId="2E33016C" w14:textId="77777777" w:rsidTr="005941BF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2B8F2960" w14:textId="110F8F44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Департамент противодействия коррупции и контроля Свердловской области</w:t>
            </w:r>
          </w:p>
        </w:tc>
      </w:tr>
      <w:tr w:rsidR="00D64C21" w:rsidRPr="001D3FFF" w14:paraId="07BEABB7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F3B6AC9" w14:textId="1962A046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6153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информирование и правовое просвещение населения на тему «Конфликт интересов педагогических работников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общеобразовательных организациях»</w:t>
            </w:r>
          </w:p>
          <w:p w14:paraId="6A9D8D5C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944E4F4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Место проведения: официальный сайт Департамента противодействия коррупции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и контроля Свердловской области (https://anticorruption.midural.ru/), общеобразовательные организации Свердловской области.</w:t>
            </w:r>
          </w:p>
          <w:p w14:paraId="357C9143" w14:textId="23103903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проведения: с 31.08.2020.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7EFCC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Размещение памятки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на официальном сайте Департамента, </w:t>
            </w:r>
          </w:p>
          <w:p w14:paraId="6E67386D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распространение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общеобразовательных организациях Свердловской области</w:t>
            </w:r>
          </w:p>
          <w:p w14:paraId="06DD94E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AD34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Мероприятие проводит Департамент противодействия коррупции и контроля Свердловской области. </w:t>
            </w:r>
          </w:p>
          <w:p w14:paraId="7ABD6440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Круг участников мероприятия не ограничен, целевая аудитория – </w:t>
            </w:r>
          </w:p>
          <w:p w14:paraId="7DA71CEA" w14:textId="4EBBEC93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педагогические работники, обучающиеся, родителей (законных представителей) обучающихся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B106" w14:textId="77777777" w:rsidR="00D64C21" w:rsidRPr="001D3FFF" w:rsidRDefault="00CE6179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23" w:history="1">
              <w:r w:rsidR="00D64C21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https://anticorruption.midural.ru/news/show/id/106</w:t>
              </w:r>
            </w:hyperlink>
          </w:p>
          <w:p w14:paraId="49E7030E" w14:textId="77777777" w:rsidR="00D64C21" w:rsidRPr="001D3FFF" w:rsidRDefault="00D64C21" w:rsidP="00D64C21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F0D2E87" w14:textId="3E6CFBB0" w:rsidR="00D64C21" w:rsidRPr="001D3FFF" w:rsidRDefault="00CE6179" w:rsidP="00D64C21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hyperlink r:id="rId24" w:anchor="document_list" w:history="1">
              <w:r w:rsidR="00D64C21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https://anticorruption.midural.ru/document/list/document_class/18#document_list</w:t>
              </w:r>
            </w:hyperlink>
          </w:p>
        </w:tc>
      </w:tr>
      <w:tr w:rsidR="00D64C21" w:rsidRPr="001D3FFF" w14:paraId="5D4625C1" w14:textId="77777777" w:rsidTr="005941BF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000000"/>
            </w:tcBorders>
            <w:shd w:val="clear" w:color="auto" w:fill="auto"/>
          </w:tcPr>
          <w:p w14:paraId="2D382091" w14:textId="7BF40E55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D64C21" w:rsidRPr="001D3FFF" w14:paraId="68AEA33C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3FB4A74" w14:textId="77777777" w:rsidR="00D64C21" w:rsidRPr="001D3FFF" w:rsidRDefault="00D64C21" w:rsidP="00D64C21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shd w:val="clear" w:color="auto" w:fill="auto"/>
          </w:tcPr>
          <w:p w14:paraId="2A63FA2A" w14:textId="7E5CC680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shd w:val="clear" w:color="auto" w:fill="auto"/>
          </w:tcPr>
          <w:p w14:paraId="48380F24" w14:textId="77777777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880F5AC" w14:textId="29A9AE9F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  <w:shd w:val="clear" w:color="auto" w:fill="auto"/>
          </w:tcPr>
          <w:p w14:paraId="665DAE36" w14:textId="6D9CDBBB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shd w:val="clear" w:color="auto" w:fill="auto"/>
          </w:tcPr>
          <w:p w14:paraId="32F12895" w14:textId="35A68A33" w:rsidR="00D64C21" w:rsidRPr="001D3FFF" w:rsidRDefault="00D64C21" w:rsidP="00D64C2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90C78B9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CDD7AA2" w14:textId="77777777" w:rsidR="005E1347" w:rsidRPr="001D3FFF" w:rsidRDefault="005E1347" w:rsidP="005E1347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6461" w14:textId="25A52EF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5BAAD" w14:textId="4D08A4C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823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Круг участников мероприятия не ограничен, </w:t>
            </w:r>
          </w:p>
          <w:p w14:paraId="6B8051D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целевая аудитория – </w:t>
            </w:r>
          </w:p>
          <w:p w14:paraId="174745BC" w14:textId="34D170B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педагогические работники, обучающиеся, родителей </w:t>
            </w: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lastRenderedPageBreak/>
              <w:t>(законных представителей) обучающихся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EA55" w14:textId="61DEDA6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5E1347" w:rsidRPr="001D3FFF" w14:paraId="7F80295A" w14:textId="77777777" w:rsidTr="005941BF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7213DFDE" w14:textId="1D20E20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Департамент информатизации и связи Свердловской области</w:t>
            </w:r>
          </w:p>
        </w:tc>
      </w:tr>
      <w:tr w:rsidR="005E1347" w:rsidRPr="001D3FFF" w14:paraId="3BB959F8" w14:textId="77777777" w:rsidTr="004B7A23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AACA09A" w14:textId="56E40DC5" w:rsidR="005E1347" w:rsidRPr="001D3FFF" w:rsidRDefault="005E1347" w:rsidP="005E1347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shd w:val="clear" w:color="auto" w:fill="auto"/>
          </w:tcPr>
          <w:p w14:paraId="1B99FB5B" w14:textId="7F502E7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Тематическая «прямая телефонная линия»</w:t>
            </w:r>
          </w:p>
        </w:tc>
        <w:tc>
          <w:tcPr>
            <w:tcW w:w="3714" w:type="dxa"/>
            <w:shd w:val="clear" w:color="auto" w:fill="auto"/>
          </w:tcPr>
          <w:p w14:paraId="7D4C8981" w14:textId="1744512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shd w:val="clear" w:color="auto" w:fill="auto"/>
          </w:tcPr>
          <w:p w14:paraId="7C440395" w14:textId="32E9ABE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584A76B8" w14:textId="4975280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7560785D" w14:textId="77777777" w:rsidTr="004B7A23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30DA2D8" w14:textId="0D9B3B73" w:rsidR="005E1347" w:rsidRPr="001D3FFF" w:rsidRDefault="005E1347" w:rsidP="005E1347">
            <w:pPr>
              <w:pStyle w:val="a8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shd w:val="clear" w:color="auto" w:fill="auto"/>
          </w:tcPr>
          <w:p w14:paraId="1D2D1B14" w14:textId="1DBDD02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официальном сайте и в социальных сетях размещена информация о наиболее востребованных государственных услугах, доступных для получения через ГБУ СО «МФЦ» школьниками их родителями</w:t>
            </w:r>
          </w:p>
        </w:tc>
        <w:tc>
          <w:tcPr>
            <w:tcW w:w="3714" w:type="dxa"/>
            <w:shd w:val="clear" w:color="auto" w:fill="auto"/>
          </w:tcPr>
          <w:p w14:paraId="6674833D" w14:textId="35D1B1B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shd w:val="clear" w:color="auto" w:fill="auto"/>
          </w:tcPr>
          <w:p w14:paraId="1EDBA51C" w14:textId="489BAAB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6B59F6DD" w14:textId="16F05A1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6812CF39" w14:textId="77777777" w:rsidTr="00C761D6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019C7CD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0E45076E" w14:textId="77777777" w:rsidTr="00C761D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A4B00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D029D3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5857280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2A803A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22A075A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00CE880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CDE30E6" w14:textId="77777777" w:rsidTr="00C761D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93AB1C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BC1C6DD" w14:textId="3025368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</w:tcPr>
          <w:p w14:paraId="43F6DFA5" w14:textId="156AC23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14:paraId="70EE867B" w14:textId="55C12B3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09AA146C" w14:textId="43AA6D6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480790E7" w14:textId="77777777" w:rsidTr="00C761D6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306D433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Департамент по труду и занятости населения Свердловской области</w:t>
            </w:r>
          </w:p>
        </w:tc>
      </w:tr>
      <w:tr w:rsidR="005E1347" w:rsidRPr="001D3FFF" w14:paraId="1F96B37E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654EC8B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187A" w14:textId="77777777" w:rsidR="005E1347" w:rsidRPr="001D3FFF" w:rsidRDefault="005E1347" w:rsidP="005E1347">
            <w:pPr>
              <w:spacing w:line="21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Работа телефона «горячей линии» по правовому консультированию и правовому просвещению. </w:t>
            </w:r>
          </w:p>
          <w:p w14:paraId="286FC69B" w14:textId="77777777" w:rsidR="005E1347" w:rsidRPr="001D3FFF" w:rsidRDefault="005E1347" w:rsidP="005E1347">
            <w:pPr>
              <w:spacing w:line="21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вопросам временного трудоустройства несовершеннолетних граждан в свободное от учебы время и профориентации.</w:t>
            </w:r>
          </w:p>
          <w:p w14:paraId="676F61F3" w14:textId="6322EA5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 мероприятий - Свердловская область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269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дистанционно, </w:t>
            </w:r>
          </w:p>
          <w:p w14:paraId="370DA143" w14:textId="61C9C17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детей и их родителей, педагогов о проблемах детско-родительских отношений, о правах и обязанностей ребенка в школе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055D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работники ДТЗН СО и работники центров занятости,</w:t>
            </w:r>
          </w:p>
          <w:p w14:paraId="20F05617" w14:textId="51BAD26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детей и их законных представителей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BDF1" w14:textId="77777777" w:rsidR="005E1347" w:rsidRPr="001D3FFF" w:rsidRDefault="005E1347" w:rsidP="005E1347">
            <w:pPr>
              <w:autoSpaceDE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</w:t>
            </w:r>
          </w:p>
          <w:p w14:paraId="4DF46CD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Интерактивном портале ДТЗН СО (http://szn-ural.ru/) в разделе «Информация» / «Оказание бесплатной юридической помощи» информацию о планируемых мероприятиях, посвященных Дню знаний 01.09.2020;</w:t>
            </w:r>
          </w:p>
          <w:p w14:paraId="350046F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информационные стенды центров занятости,</w:t>
            </w:r>
          </w:p>
          <w:p w14:paraId="66AFBA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 «В Контакте»;</w:t>
            </w:r>
          </w:p>
          <w:p w14:paraId="50EC982C" w14:textId="7E96F2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образовательных организаций</w:t>
            </w:r>
          </w:p>
        </w:tc>
      </w:tr>
      <w:tr w:rsidR="005E1347" w:rsidRPr="001D3FFF" w14:paraId="0F25C0CA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5EDCEDE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Итого:</w:t>
            </w:r>
          </w:p>
        </w:tc>
      </w:tr>
      <w:tr w:rsidR="005E1347" w:rsidRPr="001D3FFF" w14:paraId="41BFB9B8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61CA5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09B637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4437E2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6C4AB72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0960C34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60308DE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DD2EDAF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449E8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A82CDAE" w14:textId="06208CD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714" w:type="dxa"/>
          </w:tcPr>
          <w:p w14:paraId="771952DE" w14:textId="29C7ED1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14:paraId="218CF381" w14:textId="75E0900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37666239" w14:textId="43017D1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10FCB37A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FF54FA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5E1347" w:rsidRPr="001D3FFF" w14:paraId="75FA0291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497DF69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</w:tcPr>
          <w:p w14:paraId="006992DE" w14:textId="095B9DB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памяток «Памятка школьнику», «Выживание в городе», брошюры «Меры, применяемые к несовершеннолетним», МАОУ СОШ № 1, МАОУ ГО Заречный СОШ № 3», МБОУ СОШ № 20, МАОУ СОШ № 2, МАОУ СОШ № 1 Артемовского городского округа, МБОУ СОШ № 75, МАОУ СОШ № 80, МАОУ СОШ № 28, МАОУ СОШ с углубленным изучением отдельных предметов № 11, МБОУ СОШ № 82, МАОУ СОШ № 85, МАОУ – гимназия № 37, МАОУ – гимназия № 13, МАОУ – гимназия № 104, МАОУ – гимназия № 176.</w:t>
            </w:r>
          </w:p>
        </w:tc>
        <w:tc>
          <w:tcPr>
            <w:tcW w:w="3714" w:type="dxa"/>
          </w:tcPr>
          <w:p w14:paraId="6D33EED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</w:tcPr>
          <w:p w14:paraId="7C5F9888" w14:textId="6026C4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Несовершеннолетние дети и их родители </w:t>
            </w:r>
          </w:p>
        </w:tc>
        <w:tc>
          <w:tcPr>
            <w:tcW w:w="2551" w:type="dxa"/>
          </w:tcPr>
          <w:p w14:paraId="7A6B988E" w14:textId="77777777" w:rsidR="005E1347" w:rsidRPr="001D3FFF" w:rsidRDefault="005E1347" w:rsidP="005E1347">
            <w:pPr>
              <w:pStyle w:val="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Памятки и брошюра размещены </w:t>
            </w:r>
          </w:p>
          <w:p w14:paraId="0CC8893C" w14:textId="77777777" w:rsidR="005E1347" w:rsidRPr="001D3FFF" w:rsidRDefault="005E1347" w:rsidP="005E1347">
            <w:pPr>
              <w:pStyle w:val="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Департамента </w:t>
            </w:r>
          </w:p>
          <w:p w14:paraId="044569D7" w14:textId="77777777" w:rsidR="005E1347" w:rsidRPr="001D3FFF" w:rsidRDefault="005E1347" w:rsidP="005E1347">
            <w:pPr>
              <w:pStyle w:val="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обеспечению деятельности мировых судей Свердловской области по адресу: http://svd.msudrf.ru</w:t>
            </w:r>
          </w:p>
        </w:tc>
      </w:tr>
      <w:tr w:rsidR="005E1347" w:rsidRPr="001D3FFF" w14:paraId="50253962" w14:textId="77777777" w:rsidTr="00574F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13416DF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DFF9F58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F17407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A10E33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74EA2BA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699314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4E0476F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C55ADF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08281CD4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290B8C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50E7567" w14:textId="473BB1A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14" w:type="dxa"/>
          </w:tcPr>
          <w:p w14:paraId="06BABDA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450B2D60" w14:textId="57D1EA9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14:paraId="58D8971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5E1347" w:rsidRPr="001D3FFF" w14:paraId="2CA39DF9" w14:textId="77777777" w:rsidTr="00D97805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61985938" w14:textId="54C80B1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Департамент внутренней политики Свердловской области</w:t>
            </w:r>
          </w:p>
        </w:tc>
      </w:tr>
      <w:tr w:rsidR="005E1347" w:rsidRPr="001D3FFF" w14:paraId="44C34E29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679AE15" w14:textId="603EAFA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8E58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 по вопросам защиты прав при дискриминации по признакам расы, национальности или вероисповедания (по телефону) Свердловская область,</w:t>
            </w:r>
          </w:p>
          <w:p w14:paraId="55181D2E" w14:textId="78BB5C9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620026, город Екатеринбург, улица Горького, строение 21, 1 сентября 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45C32" w14:textId="46DCDF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1AA4E" w14:textId="227DFEB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Сотрудники отдела этноконфессиональных отношений и организации работы по профилактике экстремизма Департамента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F3865" w14:textId="56A25B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Официальный сайт Департамента внутренней политики Свердловской области, https://dvp.midural.ru</w:t>
            </w:r>
          </w:p>
        </w:tc>
      </w:tr>
      <w:tr w:rsidR="005E1347" w:rsidRPr="001D3FFF" w14:paraId="5AB2630A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458FC67" w14:textId="07FC09C1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B2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 по вопросам волонтерской деятельности, о порядке назначения наблюдателей от субъектов общественного контроля (по телефону)</w:t>
            </w:r>
          </w:p>
          <w:p w14:paraId="63517B9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Свердловская область,</w:t>
            </w:r>
          </w:p>
          <w:p w14:paraId="64D7AA19" w14:textId="47FF68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620026, город Екатеринбург, улица Горького, строение 21, 1 сентября 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56124" w14:textId="2C5DF6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C76AD" w14:textId="2BCE27C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Сотрудники отдела по взаимодействию с субъектами общественного контроля, общественными организациями и казачеством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br/>
              <w:t>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8118" w14:textId="1ED9466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Официальный сайт Департамента внутренней политики Свердловской области, https://dvp.midural.ru</w:t>
            </w:r>
          </w:p>
        </w:tc>
      </w:tr>
      <w:tr w:rsidR="005E1347" w:rsidRPr="001D3FFF" w14:paraId="4EA49682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23F255F" w14:textId="3378BCA5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A4F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 по вопросам соблюдения избирательных прав граждан в Единый день голосования 13 сентября 2020 года</w:t>
            </w:r>
          </w:p>
          <w:p w14:paraId="7FBBD03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(по телефону) </w:t>
            </w:r>
          </w:p>
          <w:p w14:paraId="632F3C5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Свердловская область,</w:t>
            </w:r>
          </w:p>
          <w:p w14:paraId="3B897525" w14:textId="262BEE7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620026, город Екатеринбург, улица Горького, строение 21, 1 сентября 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D8CC" w14:textId="7E69136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B9D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Сотрудники отдела общественно-политических проектов</w:t>
            </w:r>
          </w:p>
          <w:p w14:paraId="2F0CC11C" w14:textId="3C57B84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90F17" w14:textId="0C4579D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Официальный сайт Департамента внутренней политики Свердловской области, https://dvp.midural.ru</w:t>
            </w:r>
          </w:p>
        </w:tc>
      </w:tr>
      <w:tr w:rsidR="005E1347" w:rsidRPr="001D3FFF" w14:paraId="79647D38" w14:textId="77777777" w:rsidTr="005941BF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188D222B" w14:textId="5A2147D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37F6FB44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448F1E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D751CF6" w14:textId="534EDA2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13130CB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60E4CE60" w14:textId="5CDC85F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44CE1DE1" w14:textId="130BAC9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325D14E2" w14:textId="41E8291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информации о планируемых мероприятиях</w:t>
            </w:r>
          </w:p>
        </w:tc>
      </w:tr>
      <w:tr w:rsidR="005E1347" w:rsidRPr="001D3FFF" w14:paraId="5A661B48" w14:textId="77777777" w:rsidTr="00716D08">
        <w:trPr>
          <w:gridAfter w:val="1"/>
          <w:wAfter w:w="15" w:type="dxa"/>
          <w:trHeight w:val="271"/>
        </w:trPr>
        <w:tc>
          <w:tcPr>
            <w:tcW w:w="846" w:type="dxa"/>
            <w:shd w:val="clear" w:color="auto" w:fill="auto"/>
          </w:tcPr>
          <w:p w14:paraId="19123F6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9114" w14:textId="5C7DAA7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89D7C" w14:textId="0FE04C4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E6336" w14:textId="3D9ADD2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B4D4" w14:textId="2ADC290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7C91C3D2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5E6A698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Управления архивами Свердловской области</w:t>
            </w:r>
          </w:p>
        </w:tc>
      </w:tr>
      <w:tr w:rsidR="005E1347" w:rsidRPr="001D3FFF" w14:paraId="2D2D147C" w14:textId="77777777" w:rsidTr="00334084">
        <w:trPr>
          <w:gridAfter w:val="1"/>
          <w:wAfter w:w="15" w:type="dxa"/>
        </w:trPr>
        <w:tc>
          <w:tcPr>
            <w:tcW w:w="846" w:type="dxa"/>
          </w:tcPr>
          <w:p w14:paraId="7F124EBD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0895F" w14:textId="3B6F44B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Нижнеиргинская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средняя общеобразовательная школа» (Свердловская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село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Нижнеиргинское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Октябрьская, 10),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3 сентября 2020 года.</w:t>
            </w:r>
          </w:p>
          <w:p w14:paraId="7C63A7CF" w14:textId="109301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Переносная выставка. Темы: «Эвакуация населения и женский труд в годы ВОВ», «Дети войны», «Без срока давности».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9B9D8" w14:textId="72A17C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60DE" w14:textId="38211B5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УФСБ по ЦВО, государственное казенное учреждение Свердловской области «Государственный архив административных органов» (ГКУ СО «ГААОСО»), учащиеся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090E" w14:textId="69220A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Официальный сайт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ГКУ СО «ГААОСО»</w:t>
            </w:r>
          </w:p>
        </w:tc>
      </w:tr>
      <w:tr w:rsidR="005E1347" w:rsidRPr="001D3FFF" w14:paraId="28D50738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17B78C5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BD69806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F82A75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2599C3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мероприятий</w:t>
            </w:r>
          </w:p>
        </w:tc>
        <w:tc>
          <w:tcPr>
            <w:tcW w:w="3714" w:type="dxa"/>
          </w:tcPr>
          <w:p w14:paraId="62CA3F3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03E745D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5A70344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D9297C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33588D1A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292DE0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365E" w14:textId="282E82E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71BE" w14:textId="1B60F8C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4557" w14:textId="7235368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E0BC" w14:textId="7E7A788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4BCB8C5F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729DB36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Управление делами Губернатора Свердловской области и Правительства Свердловской области</w:t>
            </w:r>
          </w:p>
        </w:tc>
      </w:tr>
      <w:tr w:rsidR="005E1347" w:rsidRPr="001D3FFF" w14:paraId="748238C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AD4E59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98E5B" w14:textId="5EFA87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Правовое консультирование по телефону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(343) 359-44-60</w:t>
            </w: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1 сентября 2020 с 10:00 до 12:00.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F620" w14:textId="4C3D851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Правовое консультирование и просвещение.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5B71" w14:textId="6F2860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Ответственное лицо: начальник отдела правовой, организационной работы, государственной службы и кадров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Хамидулина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Альбина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Минзефаровна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, для граждан, в рамках установленной сферы деятельности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Управления делами Губернатора Свердловской области и Правительства Свердловской области.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DFC3B" w14:textId="7B00A83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Официальный сайт Управления делами Губернатора Свердловской области и Правительства Свердловской области, раздел «Новости». Дата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размещения 07.08.2020.</w:t>
            </w:r>
          </w:p>
        </w:tc>
      </w:tr>
      <w:tr w:rsidR="005E1347" w:rsidRPr="001D3FFF" w14:paraId="3016898E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2C8FFD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8347F" w14:textId="77777777" w:rsidR="005E1347" w:rsidRPr="001D3FFF" w:rsidRDefault="005E1347" w:rsidP="005E1347">
            <w:pPr>
              <w:jc w:val="both"/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Правовое консультирование и просвещение работников ГКУ СО «ЛОК ПСО» г. Екатеринбург, ул. Трактовая, д. 15 </w:t>
            </w:r>
          </w:p>
          <w:p w14:paraId="340C858C" w14:textId="3A1B354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1 сентября 2020.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C118B" w14:textId="65EEBD5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Разъяснение законодательства и правовое информирование в устной форме.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E9C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Ответственное лицо: начальник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ОПОиЗ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Быковская О.В.</w:t>
            </w:r>
          </w:p>
          <w:p w14:paraId="4FE9D87D" w14:textId="7FD23BD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Мероприятия для сотрудников </w:t>
            </w: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ГКУ СО «ЛОК ПСО</w:t>
            </w:r>
            <w:r w:rsidRPr="001D3FFF">
              <w:rPr>
                <w:rStyle w:val="ac"/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08D4" w14:textId="3F4EFBC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</w:t>
            </w:r>
            <w:r w:rsidRPr="001D3FFF">
              <w:rPr>
                <w:rStyle w:val="ac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ГКУ СО «ЛОК ПСО</w:t>
            </w:r>
            <w:r w:rsidRPr="001D3FFF">
              <w:rPr>
                <w:rStyle w:val="ac"/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».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Дата размещения: 27.08.2020. </w:t>
            </w:r>
          </w:p>
        </w:tc>
      </w:tr>
      <w:tr w:rsidR="005E1347" w:rsidRPr="001D3FFF" w14:paraId="1F6001E4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BA7CC93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41D6B6E1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1353D4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27BADA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DC1744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1196796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54BBFAF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4A97EFC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3A09857C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532ACC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3738" w14:textId="073A81D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F5E20" w14:textId="6A92E85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AB1FE" w14:textId="20E770E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11DF" w14:textId="69E2081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5E1347" w:rsidRPr="001D3FFF" w14:paraId="70034264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A52A7FD" w14:textId="15DF7D6C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Управление записи актов гражданского состояния Свердловской области</w:t>
            </w:r>
          </w:p>
        </w:tc>
      </w:tr>
      <w:tr w:rsidR="005E1347" w:rsidRPr="001D3FFF" w14:paraId="35F2267E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816D9F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14C7" w14:textId="31CCB8EF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телефону по вопросам усыновления, установления отцовства, оформлению соответствующих документов</w:t>
            </w:r>
          </w:p>
          <w:p w14:paraId="2457D22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Пышминского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pacing w:val="-6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pacing w:val="-6"/>
                <w:sz w:val="24"/>
                <w:szCs w:val="24"/>
              </w:rPr>
              <w:t>. Пышма, ул. Куйбышева, 42</w:t>
            </w:r>
          </w:p>
          <w:p w14:paraId="2FB56281" w14:textId="1B76600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13.00 -15.00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BD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354BC2C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82B2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Пышминского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367C648C" w14:textId="5563D37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84D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</w:t>
            </w:r>
          </w:p>
          <w:p w14:paraId="5D2A2C4B" w14:textId="5071B1E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ЦКиД</w:t>
            </w:r>
            <w:proofErr w:type="spellEnd"/>
          </w:p>
        </w:tc>
      </w:tr>
      <w:tr w:rsidR="005E1347" w:rsidRPr="001D3FFF" w14:paraId="7D13CD30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5BB832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2DDC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вопросам реализации прав детей (по телефону, электронной почте)</w:t>
            </w:r>
          </w:p>
          <w:p w14:paraId="32C32C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Тугулымского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04A06AA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р.п.Тугулым,ул.Октябрьская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,13</w:t>
            </w:r>
          </w:p>
          <w:p w14:paraId="431DA23B" w14:textId="39DB4E7C" w:rsidR="005E1347" w:rsidRPr="001D3FFF" w:rsidRDefault="00CE6179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hyperlink r:id="rId25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tugrn@egov66.ru</w:t>
              </w:r>
            </w:hyperlink>
            <w:r w:rsidR="005E1347"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="005E1347"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(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34367) 2-22-24                       01.09.2020 13.00-16.00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FC5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3171DF5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  <w:p w14:paraId="18652D6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B7B4A" w14:textId="789292C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Тугулымского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детей и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5CBA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</w:t>
            </w:r>
          </w:p>
          <w:p w14:paraId="107895B4" w14:textId="213203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школ района</w:t>
            </w:r>
          </w:p>
        </w:tc>
      </w:tr>
      <w:tr w:rsidR="005E1347" w:rsidRPr="001D3FFF" w14:paraId="669AE68E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BB3B07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BF0F" w14:textId="641B11E2" w:rsidR="005E1347" w:rsidRPr="001D3FFF" w:rsidRDefault="005E1347" w:rsidP="005E1347">
            <w:pPr>
              <w:tabs>
                <w:tab w:val="left" w:pos="146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Участие в родительских собраниях и педагогических советах «Как и с чем можно обратиться в ЗАГС» СОШ № 25                                                            г. Верхняя Пышма, ул. Петрова, д.43а                    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183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64BEF37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EE91C" w14:textId="28D0924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 отдела ЗАГС г. Верхняя Пышма совместно директором СОШ № 25, представителем Администрации ГО Верхняя Пышма для родителей, учащихся, преподавательского состава общеобразовательного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9E6E0" w14:textId="64893A5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                  информационный стенд СОШ № 25, ОЗАГС г. Верхняя Пышма</w:t>
            </w:r>
          </w:p>
        </w:tc>
      </w:tr>
      <w:tr w:rsidR="005E1347" w:rsidRPr="001D3FFF" w14:paraId="33144AC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57EE49C" w14:textId="3A5BA66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A67E" w14:textId="1B87B9F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Консультационный прием по вопросам опеки, перемены имени несовершеннолетним </w:t>
            </w:r>
          </w:p>
          <w:p w14:paraId="7031285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записи актов гражданского состояния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Сысертского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(по предварительной записи) </w:t>
            </w:r>
          </w:p>
          <w:p w14:paraId="28E53FB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Сысерть, ул. Красноармейская 44/59</w:t>
            </w:r>
          </w:p>
          <w:p w14:paraId="1FA46E40" w14:textId="7DC911AF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631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  <w:p w14:paraId="02265C01" w14:textId="2DBED87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B411D" w14:textId="0D82A53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Сысертского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 граждан (родители, усыновители, опекуны)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57773" w14:textId="68092F5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                   социальные сети</w:t>
            </w:r>
          </w:p>
        </w:tc>
      </w:tr>
      <w:tr w:rsidR="005E1347" w:rsidRPr="001D3FFF" w14:paraId="6E79A38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C855929" w14:textId="0878293F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9AF7D" w14:textId="42DB047E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телефону по вопросам усыновления, установления отцовства, оформлению соответствующих документов</w:t>
            </w:r>
          </w:p>
          <w:p w14:paraId="487E1F8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Ачитского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</w:t>
            </w:r>
          </w:p>
          <w:p w14:paraId="298D7FE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Ачит, ул. Кривозубова, д. 2                           тел. (34391) 7-12-34</w:t>
            </w:r>
          </w:p>
          <w:p w14:paraId="0D87CEE0" w14:textId="3D970E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AD5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2E1812E9" w14:textId="38A3542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A3C93" w14:textId="6CDFE72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Ачитского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4DC71" w14:textId="64B4C473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2EAD13A2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B827E81" w14:textId="3214C430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49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телефону</w:t>
            </w:r>
          </w:p>
          <w:p w14:paraId="2ED20412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вопросам усыновления, установления          отцовства, оформлению соответствующих             документов</w:t>
            </w:r>
          </w:p>
          <w:p w14:paraId="49F2FFEE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г.Первоуральска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12C25F04" w14:textId="0A511BB1" w:rsidR="005E1347" w:rsidRPr="001D3FFF" w:rsidRDefault="005E1347" w:rsidP="005E1347">
            <w:pPr>
              <w:tabs>
                <w:tab w:val="left" w:pos="146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г. Первоуральск, ул.Трубников,44В                тел. (3439) 66-08-48                                             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FFAB0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                    консультирование</w:t>
            </w:r>
          </w:p>
          <w:p w14:paraId="45C3DA32" w14:textId="6861244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7D6B" w14:textId="71B998A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отдела ЗАГС        г. Первоуральска для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32706" w14:textId="7822F95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21C6DD97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0D6EA78" w14:textId="4B431826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560CA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 xml:space="preserve">Дистанционное консультирование по вопросам регистрации актов гражданского </w:t>
            </w:r>
            <w:proofErr w:type="gramStart"/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>состояния  по</w:t>
            </w:r>
            <w:proofErr w:type="gramEnd"/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телефону </w:t>
            </w:r>
          </w:p>
          <w:p w14:paraId="5F1F16E6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>Отдел ЗАГС Нижнесергинского района                 г. Нижние Серги, ул. Титова, д.39</w:t>
            </w:r>
          </w:p>
          <w:p w14:paraId="3220F27D" w14:textId="5DD7DF1C" w:rsidR="005E1347" w:rsidRPr="001D3FFF" w:rsidRDefault="005E1347" w:rsidP="005E1347">
            <w:pPr>
              <w:spacing w:line="228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 xml:space="preserve">тел.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(34398) 2-12-02                                     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C9A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6191B34B" w14:textId="71A129A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225C" w14:textId="4EC8C40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Нижнесергинского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1FDEA" w14:textId="0715869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0F83A0C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FD410D4" w14:textId="7DD66B41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32D2" w14:textId="5FE677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Подготовка информационных листов для старшеклассников и учащихся техникума «Права несовершеннолетних при обращении в органы ЗАГС»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BA2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</w:t>
            </w:r>
          </w:p>
          <w:p w14:paraId="033213E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  <w:p w14:paraId="0B9A5EC2" w14:textId="333265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2025B" w14:textId="2F69DEA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учащихся старших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3AA4" w14:textId="0B8F147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3D933047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7BB23FE" w14:textId="43A7D11E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FF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Индивидуальные консультации в отделе ЗАГС г. Алапаевска (по предварительной записи)</w:t>
            </w:r>
          </w:p>
          <w:p w14:paraId="6369C154" w14:textId="565D8C3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Алапаевск,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Р.Люксембург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31                  31.08.2020;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978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6B2AAC4C" w14:textId="289EFD3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78D3F" w14:textId="76652BC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Алапаевского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259FE" w14:textId="224C5FD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7CDE8F02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2AFE6D0" w14:textId="78DDBB13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3F2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вопросам опеки и детско-родительских отношений взрослых, усыновителей, лиц, желающих принять на воспитание в семью ребенка (по телефону и электронной почте)</w:t>
            </w:r>
          </w:p>
          <w:p w14:paraId="75B2B3C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</w:t>
            </w:r>
          </w:p>
          <w:p w14:paraId="63A6F07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Гари, ул. Комсомольская, 52</w:t>
            </w:r>
          </w:p>
          <w:p w14:paraId="16640117" w14:textId="2FD6CFFA" w:rsidR="005E1347" w:rsidRPr="00CE6179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CE6179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(34387) 2-14-28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e</w:t>
            </w:r>
            <w:r w:rsidRPr="00CE6179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CE6179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gary</w:t>
            </w:r>
            <w:r w:rsidRPr="00CE6179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@</w:t>
            </w:r>
            <w:r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egov</w:t>
            </w:r>
            <w:r w:rsidRPr="00CE6179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66.</w:t>
            </w:r>
            <w:r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14:paraId="41369D4B" w14:textId="7F0E670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2E30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673D1704" w14:textId="731B9C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8ED50" w14:textId="053F17F0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02380" w14:textId="60860B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0B98D58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12131B2" w14:textId="693AD973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313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граждан по вопросам оформления регистрации рождения, установлении отцовства,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усыновления, изменения фамилии несовершеннолетнего </w:t>
            </w:r>
          </w:p>
          <w:p w14:paraId="20E1497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 телефону </w:t>
            </w:r>
          </w:p>
          <w:p w14:paraId="7DCCB684" w14:textId="7F8FCF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Октябрьского района города Екатеринбурга г. Екатеринбург, ул. Луначарского, д. 220</w:t>
            </w:r>
          </w:p>
          <w:p w14:paraId="4574BD63" w14:textId="682A4F80" w:rsidR="005E1347" w:rsidRPr="001D3FFF" w:rsidRDefault="005E1347" w:rsidP="0009283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(343)261-41-25, 254-69-88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26B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</w:t>
            </w:r>
          </w:p>
          <w:p w14:paraId="2A925A27" w14:textId="22A2B5FD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9662E" w14:textId="66926B20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 отдела ЗАГС Октябрьского района г. Екатеринбурга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18B47" w14:textId="5CC346E9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2A9EBADF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D968D3C" w14:textId="6A593EDA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B7F2" w14:textId="4B082A4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граждан по вопросам оформления регистрации рождения, установлении отцовства, усыновления, изменения фамилии несовершеннолетнего (по телефону)</w:t>
            </w:r>
          </w:p>
          <w:p w14:paraId="7D63988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Ленинского района г. Нижний Тагил</w:t>
            </w:r>
          </w:p>
          <w:p w14:paraId="2FD9C21A" w14:textId="27A3A2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Нижний Тагил,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Горошникова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64                01.09.2020    9.00-18.00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2727" w14:textId="42F9BBD0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B52A6" w14:textId="01A6EEB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 отдела ЗАГС Ленинского района г. Нижний Тагил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9108" w14:textId="7C206EE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4A6F348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673C41F" w14:textId="66DBA880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0D0F" w14:textId="62BAA59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граждан по вопросам регистрации актов гражданского состояния, выдача повторных свидетельств, перемены имени и изменения фамилии несовершеннолетним (по телефону) </w:t>
            </w:r>
          </w:p>
          <w:p w14:paraId="179DB5D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Верхотурского района</w:t>
            </w:r>
          </w:p>
          <w:p w14:paraId="1854E3B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Верхотурье, Карла Маркса, д. 1А </w:t>
            </w:r>
          </w:p>
          <w:p w14:paraId="6A49C75F" w14:textId="0BB0338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(34389) 2-26-99                                 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01.09.2020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9.00 -13.00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26B2B" w14:textId="2D70B7D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9E37" w14:textId="2DBA0F5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 отдела ЗАГС Верхотурского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7CEC" w14:textId="55EAD95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информационный стенд Управления социальной защиты населения, школы города</w:t>
            </w:r>
          </w:p>
        </w:tc>
      </w:tr>
      <w:tr w:rsidR="005E1347" w:rsidRPr="001D3FFF" w14:paraId="7502804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73E6A12" w14:textId="000F0161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858A" w14:textId="1BC1592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граждан по вопросам оформления документов при рождении ребенка, установлении отцовства и усыновления, изменения фамилии несовершеннолетним (по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телефону)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Отдел ЗАГС г. Камышлова                        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г. Камышлов, ул. Урицкого, 14                            тел. (34375) 2-33-54                                        31.08.2020,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C32A1" w14:textId="67974945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4867" w14:textId="29F02AF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города Камышлова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 населения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города Камышлова 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Камышловского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B6019" w14:textId="63C4FBCB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0046A72A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BFF7ABB" w14:textId="5E8806FF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851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Онлайн-лекция, вопросы-ответы с использованием платформы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  <w:lang w:val="en-US"/>
              </w:rPr>
              <w:t>Zoom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089D3B6" w14:textId="4102995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МОУ СОШ № 49 г. Нижний Тагил, ул. Гвардейская, д.58</w:t>
            </w:r>
          </w:p>
          <w:p w14:paraId="63154D66" w14:textId="7DAC38F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76A2" w14:textId="79679F3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22BF0" w14:textId="1753CC49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г.Нижний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Тагил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для учащихся старших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86A7" w14:textId="04D0D52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социальные сети</w:t>
            </w:r>
          </w:p>
        </w:tc>
      </w:tr>
      <w:tr w:rsidR="005E1347" w:rsidRPr="001D3FFF" w14:paraId="45D7698D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E290CB4" w14:textId="56A03D8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0AE8" w14:textId="635A345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граждан по вопросам  оформления документов при рождении ребенка, установлении отцовства и усыновления, изменения фамилии несовершеннолетним                                             по телефону 8 (34385) 4-49-44; по электронной почте </w:t>
            </w:r>
            <w:hyperlink r:id="rId26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serrn</w:t>
              </w:r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@</w:t>
              </w:r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egov</w:t>
              </w:r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66.</w:t>
              </w:r>
              <w:proofErr w:type="spellStart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               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Сосьва, ул. Митина, 1А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EAB8" w14:textId="2518777D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47EF1" w14:textId="36ACBB0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для учащихся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C52F" w14:textId="1B907D8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4683400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F91904" w14:textId="5E890FB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C4012" w14:textId="7FBCB7D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граждан по вопросам оформления документов при рождении ребенка, установлении отцовства и усыновления, изменения фамилии несовершеннолетним (по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телефону)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Арти, ул. Ленина, д.100</w:t>
            </w:r>
          </w:p>
          <w:p w14:paraId="0F2FA7B8" w14:textId="69A2A3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тел. (34391) 2-11-52                                                     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ED714" w14:textId="1F65FD8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DD29C" w14:textId="26BBC9B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9B4B" w14:textId="0D36F2C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355A2710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3BED5D" w14:textId="66C5CEF5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D96C" w14:textId="05E543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Виртуальное общение (текстовое, аудио, видео) в чате, созданном в мессенджере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atsApp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», на тему «Реализация конституционных принципов в законе «Об актах гражданского состояния» </w:t>
            </w:r>
          </w:p>
          <w:p w14:paraId="7F324305" w14:textId="35A704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август -сентябрь 2020 года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22135" w14:textId="3AEAF963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просвещение, 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9C51" w14:textId="636E1059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г.Асбеста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участников группы (родители детей школьного и дошкольного возраста)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96E8" w14:textId="107607D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мессенджере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E1347" w:rsidRPr="001D3FFF" w14:paraId="3B425754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E995020" w14:textId="2D8A5A3F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69C7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граждан по вопросам реализации личных неимущественных прав несовершеннолетних детей в органах ЗАГС</w:t>
            </w:r>
          </w:p>
          <w:p w14:paraId="4D7D5C4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</w:p>
          <w:p w14:paraId="369CE115" w14:textId="5D49912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(34365) 7-48-58 </w:t>
            </w:r>
            <w:hyperlink r:id="rId27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asbestgor@egov66.ru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01. 09.2020 по 04.09.2020            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9.00 – 18.00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3C16A" w14:textId="6A51F64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FD0BA" w14:textId="7EBD6215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населения города Асбеста территории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76BE0" w14:textId="589D5C4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информационный стенд администрации АГО</w:t>
            </w:r>
          </w:p>
        </w:tc>
      </w:tr>
      <w:tr w:rsidR="005E1347" w:rsidRPr="001D3FFF" w14:paraId="2FF5C05C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8543F67" w14:textId="4928AD1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441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Дистанционное правовое консультирование по вопросам регистрации актов гражданского состояния, получения повторных документов в отношении детей, перемены имени (по телефону)</w:t>
            </w:r>
          </w:p>
          <w:p w14:paraId="066559B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Отдел записи актов гражданского состояния г. Кировграда                                                                   г. Кировград, ул. Набережная, д.5</w:t>
            </w:r>
          </w:p>
          <w:p w14:paraId="792F2F3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тел.(</w:t>
            </w:r>
            <w:proofErr w:type="gram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34357) 4-15-38</w:t>
            </w:r>
          </w:p>
          <w:p w14:paraId="29CE2491" w14:textId="4ED0A71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01.09.2020 10.00 – 12.00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9448" w14:textId="0C988B1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2620" w14:textId="6384F52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сотрудники отдела ЗАГС г. Асбеста для граждан, обратившихся за консультацией</w:t>
            </w:r>
          </w:p>
          <w:p w14:paraId="750E848A" w14:textId="7BDF0619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B8B4" w14:textId="79EF8BBD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0466F10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1E163B7" w14:textId="6B299035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C3FF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и просвещение граждан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по вопросам государственной регистрации актов гражданского состояния,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посвященное Дню знаний (по телефону)</w:t>
            </w:r>
          </w:p>
          <w:p w14:paraId="64FC1508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35BFB67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г. Новая Ляля, ул. Розы Люксембург, 28</w:t>
            </w:r>
          </w:p>
          <w:p w14:paraId="555DD1E8" w14:textId="7407157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09.00 – 13.00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D8F7" w14:textId="49AA2FD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977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4CA558A0" w14:textId="489063FA" w:rsidR="005E1347" w:rsidRPr="001D3FFF" w:rsidRDefault="005E1347" w:rsidP="005E1347">
            <w:pPr>
              <w:ind w:firstLine="708"/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0FBF" w14:textId="665841D0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1EAADB7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C393676" w14:textId="4E21D1E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BA27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и просвещение граждан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по вопросам государственной регистрации актов гражданского состояния</w:t>
            </w:r>
          </w:p>
          <w:p w14:paraId="08AF5219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посвященное Дню знаний (по телефону)</w:t>
            </w:r>
          </w:p>
          <w:p w14:paraId="48ED3A16" w14:textId="3A38D56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Отдел ЗАГС Чкаловского района г.</w:t>
            </w:r>
            <w:r w:rsidR="0009283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Екатеринбурга г. Екатеринбург, ул. Титова, 26                           </w:t>
            </w:r>
          </w:p>
          <w:p w14:paraId="4FDA2FE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01.09.2020 -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02.09.2020  9.00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-13.00</w:t>
            </w:r>
          </w:p>
          <w:p w14:paraId="006C05C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B25CBB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9EB516B" w14:textId="502C67F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F3789" w14:textId="0404854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93FF" w14:textId="31601D4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Чкаловского района г.</w:t>
            </w:r>
            <w:r w:rsidR="0009283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Екатеринбурга для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родителей, опекунов, усыновителей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FAF2" w14:textId="1A88295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информационный стенд отдела ЗАГС</w:t>
            </w:r>
          </w:p>
        </w:tc>
      </w:tr>
      <w:tr w:rsidR="005E1347" w:rsidRPr="001D3FFF" w14:paraId="7836DA4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4909B56" w14:textId="3664CB02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5C712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и просвещение граждан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по вопросам государственной регистрации актов гражданского состояния</w:t>
            </w:r>
          </w:p>
          <w:p w14:paraId="34B2E1F2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формате «Горячей линии»</w:t>
            </w:r>
          </w:p>
          <w:p w14:paraId="4D92C3AD" w14:textId="77777777" w:rsidR="005E1347" w:rsidRPr="001D3FFF" w:rsidRDefault="005E1347" w:rsidP="005E1347">
            <w:pPr>
              <w:shd w:val="clear" w:color="auto" w:fill="FFFFFF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посвященное Дню знаний </w:t>
            </w:r>
          </w:p>
          <w:p w14:paraId="126997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77EA6515" w14:textId="4268B11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Чкаловского района г. Екатеринбурга </w:t>
            </w:r>
          </w:p>
          <w:p w14:paraId="7634CAE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  с 9.00 - 18.00</w:t>
            </w:r>
          </w:p>
          <w:p w14:paraId="6DA31F16" w14:textId="69546B5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т. (343) 210-88-99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BA2B" w14:textId="12F271C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BC178" w14:textId="7A04ADC5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301BF" w14:textId="208B58C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3D99A18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B6079C2" w14:textId="5A373D82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87A9" w14:textId="77CFBA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Проведение круглого стола посредством ВКС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семьями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находящимися в социально-опасном положении, многодетными семьями, семьями опекунов и попечителей с участием отдела ЗАГС г. Карпинска                                          28.08.2020 Управление социальной политики № 15 по г. Карпинску                                                              г. Карпинск, ул. 8 Марта, 66 зал заседаний</w:t>
            </w:r>
          </w:p>
          <w:p w14:paraId="0F7AD7ED" w14:textId="5FEAA91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26D58" w14:textId="60362F2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C57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совместно с сотрудниками Управления социальной политики № 15 по г. Карпинску для семей</w:t>
            </w:r>
          </w:p>
          <w:p w14:paraId="7E82FEB0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B7022" w14:textId="6966F33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информационный стенд УСП по г. Карпинску информационный стенд МФЦ г. Карпинска и Волчанска</w:t>
            </w:r>
          </w:p>
        </w:tc>
      </w:tr>
      <w:tr w:rsidR="005E1347" w:rsidRPr="001D3FFF" w14:paraId="386CF589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9D63BA4" w14:textId="719458B2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D92B" w14:textId="475070E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Приём граждан по вопросам регистрации актов гражданского состояния по предварительной записи                                                                       ОЗАГС г. Карпинска г. Карпинск, ул. Мира, 63; 01.09.2019 14.00 – 16.00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00BA1" w14:textId="20B29009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047E" w14:textId="7D4C74D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736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  <w:p w14:paraId="51F829EB" w14:textId="48653F61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E1347" w:rsidRPr="001D3FFF" w14:paraId="3601F9F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3602815" w14:textId="4CE52D1E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6691C" w14:textId="5430F21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Приём граждан по вопросам регистрации актов гражданского состояния по предварительной записи                                                                       Отдел ЗАГС Железнодорожного района            г. Екатеринбурга г. Екатеринбург, ул. Братьев Быковых д. 7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E42F" w14:textId="7537E69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6DF3" w14:textId="7C96EE7F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для обратившихся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DCE5" w14:textId="454879D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7A4B4E9A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4DF11C3" w14:textId="398C7F26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291E" w14:textId="74C4630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Прием граждан по вопросам реализация прав в сфере семейного законодательства при государственной регистрации актов гражданского состояния (по предварительной записи)</w:t>
            </w:r>
          </w:p>
          <w:p w14:paraId="5E71089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2886E90F" w14:textId="278ECD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Сухоложского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г. Сухой Лог, ул. Пушкинская, 8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8C18" w14:textId="3D4A4875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B6E6" w14:textId="65CA7C2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Сухоложского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66B32" w14:textId="240ADC1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                 информационный стенд МФЦ ГО Сухой Лог</w:t>
            </w:r>
          </w:p>
        </w:tc>
      </w:tr>
      <w:tr w:rsidR="005E1347" w:rsidRPr="001D3FFF" w14:paraId="668DD0EE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136A73" w14:textId="375636F6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77A25" w14:textId="2C63A3C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Style w:val="blk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(по телефону)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 вопросам опеки и детско-родительских отношений взрослых, усыновителей, лиц, желающих принять на воспитание в семью ребенка в помещении отдела ЗАГС                    г. Екатеринбурга г. Екатеринбург, ул. Белинского, д. 135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778F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1B72EF67" w14:textId="0A99A7C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Style w:val="blk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897B" w14:textId="43C7432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города Екатеринбурга для обратившихся для усыновителей, лиц, желающих принять на воспитание в семью ребенка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9DA6F" w14:textId="4E682DA5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</w:t>
            </w:r>
          </w:p>
        </w:tc>
      </w:tr>
      <w:tr w:rsidR="005E1347" w:rsidRPr="001D3FFF" w14:paraId="1EFFB4ED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99516FF" w14:textId="17A13D90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1AFE" w14:textId="4F4FD122" w:rsidR="005E1347" w:rsidRPr="001D3FFF" w:rsidRDefault="005E1347" w:rsidP="0009283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Style w:val="blk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 телефону,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электронной почте </w:t>
            </w:r>
            <w:hyperlink r:id="rId28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ekbviz@egov66.ru</w:t>
              </w:r>
            </w:hyperlink>
            <w:r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 (343) 242-51-43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u w:val="single"/>
              </w:rPr>
              <w:t xml:space="preserve">                                          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Верх-Исетского района                   г. Екатеринбург, ул. Металлургов, д. 44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9.00 – 18.00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83A64" w14:textId="1B285DFB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форме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51068" w14:textId="76AA2BC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Верх-Исетского района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г.Екатеринбурга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25D9" w14:textId="795EDAC4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6B0CF49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97664AD" w14:textId="2A1DCC4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CF54" w14:textId="77777777" w:rsidR="005E1347" w:rsidRPr="001D3FFF" w:rsidRDefault="005E1347" w:rsidP="005E1347">
            <w:pPr>
              <w:pStyle w:val="Textbody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посредством телефонной и видеосвязи</w:t>
            </w:r>
          </w:p>
          <w:p w14:paraId="74C1BE07" w14:textId="77777777" w:rsidR="005E1347" w:rsidRPr="001D3FFF" w:rsidRDefault="005E1347" w:rsidP="005E1347">
            <w:pPr>
              <w:pStyle w:val="Textbody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г. Лесного</w:t>
            </w:r>
          </w:p>
          <w:p w14:paraId="0E012302" w14:textId="68267CC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Лесной, проспект Коммунистический, д.20, 01.09.2020 9.00 - 17.00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ED" w14:textId="79483F8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4A59" w14:textId="2D07CC6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г.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Лесного  для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1EC8E" w14:textId="103C9C4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3F0A59E2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B0FA84E" w14:textId="3E4F1985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6F1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 ответы на вопросы о перемене имени и вступлении в брак</w:t>
            </w:r>
          </w:p>
          <w:p w14:paraId="5C66A5A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Орджоникидзевского района              г. Екатеринбурга</w:t>
            </w:r>
          </w:p>
          <w:p w14:paraId="68ED47B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 ул. Кузнецова, 2</w:t>
            </w:r>
          </w:p>
          <w:p w14:paraId="6CF87B19" w14:textId="4416E2DD" w:rsidR="005E1347" w:rsidRPr="001D3FFF" w:rsidRDefault="005E1347" w:rsidP="0009283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6090" w14:textId="7C8E402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7953E" w14:textId="1F39CE16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Орджоникидзевского района г. Екатеринбурга для выпускников колледжа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E2766" w14:textId="76DE6EF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2833CFC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B27072D" w14:textId="357676EE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C985" w14:textId="5A54135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консультаций в режиме «телефонной горячей линий» и по записи на прием по семейному законодательству и регистрации актов гражданского состояния                                       ОЗАГС г. Кушвы г. Кушва, ул. Красноармейская, д. 8 тел. (34344) 2-58-05                                                 с 20.08.2020 по 10.09.2020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A0F0B" w14:textId="2D53DA2D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4FE3" w14:textId="04E5ABD8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г.Кушвы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обратившихся для граждан, обратившихся за правовой консультацией, а также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организаций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оказывающих социальную помощь населению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69736" w14:textId="79FE397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                  стенд организации оказывающей социальные услуги для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населения,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СМИ по г. Кушве </w:t>
            </w:r>
          </w:p>
        </w:tc>
      </w:tr>
      <w:tr w:rsidR="005E1347" w:rsidRPr="001D3FFF" w14:paraId="0079C6A0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6B5F07C" w14:textId="290F4221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36D8" w14:textId="6676A5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граждан по вопросам регистрации усыновления, перемены имени несовершеннолетним, регистрации рождения (по предварительной записи) </w:t>
            </w:r>
          </w:p>
          <w:p w14:paraId="6CD7A8ED" w14:textId="4E5D42F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города Алапаевска                             г. Алапаевск, ул. Ленина, 15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6ACF" w14:textId="75D2F770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5174" w14:textId="70A6E99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г. Алапаевска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B1678" w14:textId="6DA6C873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4343F53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AC5911C" w14:textId="5E63C5A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E15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Консультация несовершеннолетних родителей</w:t>
            </w:r>
          </w:p>
          <w:p w14:paraId="63264A61" w14:textId="5E85666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Белоярского района (по записи)</w:t>
            </w:r>
          </w:p>
          <w:p w14:paraId="4F0061C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Белоярский, ул. Милицейская, 25</w:t>
            </w:r>
          </w:p>
          <w:p w14:paraId="41ED72B2" w14:textId="6ADDEA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5FC1E" w14:textId="794EF9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EBC36" w14:textId="65CE32A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Белоярского района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458C" w14:textId="3279F6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653C6E2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5531B7D" w14:textId="6D97979B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117F" w14:textId="544F407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по вопросам регистрации усыновления, перемены имени несовершеннолетним, регистрации рождения (по записи)</w:t>
            </w:r>
          </w:p>
          <w:p w14:paraId="6A6A3DB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    г. Реж, ул. Вокзальная, д. 1А тел.                        (34364) 3-56-06</w:t>
            </w:r>
          </w:p>
          <w:p w14:paraId="77C0F780" w14:textId="7F6868A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01.09.2020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3D15A" w14:textId="0A53DCD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3A3D" w14:textId="4E4ABE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407A" w14:textId="248A654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</w:t>
            </w:r>
          </w:p>
        </w:tc>
      </w:tr>
      <w:tr w:rsidR="005E1347" w:rsidRPr="001D3FFF" w14:paraId="5492957D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A5A7BF3" w14:textId="67AFFE2F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B577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Подготовка и выдача информационных брошюр</w:t>
            </w:r>
          </w:p>
          <w:p w14:paraId="073641F3" w14:textId="63837F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ГБОУ СПО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аграрный колледж, г. Красноуфимск, ул. Пролетарская 62</w:t>
            </w:r>
          </w:p>
          <w:p w14:paraId="4ECEB8BC" w14:textId="150BEB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1DC69" w14:textId="03B636F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995C" w14:textId="00681E2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для обратившихся для учащейся молодежи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49F1" w14:textId="355A09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                  информационный стенд ГБОУ СПО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аграрный колледж»</w:t>
            </w:r>
          </w:p>
        </w:tc>
      </w:tr>
      <w:tr w:rsidR="005E1347" w:rsidRPr="001D3FFF" w14:paraId="6750576F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67DCED4" w14:textId="0450B5A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F33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по вопросам регистрации усыновления, перемены имени несовершеннолетним, регистрации рождения</w:t>
            </w:r>
          </w:p>
          <w:p w14:paraId="520D9143" w14:textId="14ADA284" w:rsidR="005E1347" w:rsidRPr="001D3FFF" w:rsidRDefault="005E1347" w:rsidP="005E1347">
            <w:pPr>
              <w:spacing w:line="228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(тел. (34394) 5-02-25                                               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г. Красноуфимск, ул. Советская д.5 каб.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114  01.09.2020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14.00 – 16.00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8D6E" w14:textId="34516CC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0A9D9" w14:textId="32C7212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для обратившихся для учащейся молодежи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0D175" w14:textId="1C4FAF9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                 </w:t>
            </w:r>
          </w:p>
        </w:tc>
      </w:tr>
      <w:tr w:rsidR="005E1347" w:rsidRPr="001D3FFF" w14:paraId="6AC41470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03726AD" w14:textId="76EC1E2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E435F" w14:textId="64406BE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граждан по вопросам опеки и детско-родительских отношений взрослых, усыновителей, лиц, желающих принять на воспитание в семью ребенка                                                                   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01.09.2020  09.00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- 16.00                                     Отдел ЗАГС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Байкаловского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                   с. Байкалово ул. Революции д. 25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6F99" w14:textId="734ABE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5237E" w14:textId="157DB8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4342" w14:textId="1312B84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23FA4CF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457E0F5" w14:textId="432BEF7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5C8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по вопросам регистрации усыновления, перемены имени несовершеннолетним, регистрации рождения</w:t>
            </w:r>
          </w:p>
          <w:p w14:paraId="2D3EA09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 xml:space="preserve">отдел ЗАГС г. Ивделя </w:t>
            </w:r>
          </w:p>
          <w:p w14:paraId="1A5DF20B" w14:textId="56A3191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 xml:space="preserve">г. Ивдель ул. 60 лет ВЛКСМ,79                          01.09.2020 09.00 – 13.00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B5E13" w14:textId="4A05901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BCB8" w14:textId="5274D5C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для обратившихся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524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отдела ЗАГС информационный стенд администрации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Ивдельского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ГО, </w:t>
            </w:r>
          </w:p>
          <w:p w14:paraId="14F8B311" w14:textId="4373CBA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центр. Библиотеки</w:t>
            </w:r>
          </w:p>
        </w:tc>
      </w:tr>
      <w:tr w:rsidR="005E1347" w:rsidRPr="001D3FFF" w14:paraId="343DAB88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466BB7A" w14:textId="5175B0FA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40.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BF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вопросам регистрации усыновления, перемены имени несовершеннолетним, регистрации рождения (по телефону)</w:t>
            </w:r>
          </w:p>
          <w:p w14:paraId="03BD386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города Полевского </w:t>
            </w:r>
          </w:p>
          <w:p w14:paraId="04330FD1" w14:textId="462242F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02.09.2019 в 09:00-12:00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65E5" w14:textId="278E50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BD909" w14:textId="19A4BF2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F5C1" w14:textId="604537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4E52C9C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CEA3FA5" w14:textId="1C9325D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43E3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 консультирование по вопросам регистрации актов гражданского состояния  </w:t>
            </w:r>
          </w:p>
          <w:p w14:paraId="01988279" w14:textId="0537BB8A" w:rsidR="005E1347" w:rsidRPr="001D3FFF" w:rsidRDefault="005E1347" w:rsidP="005E1347">
            <w:pPr>
              <w:spacing w:line="228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(34345) 3-10-10                                                            Отдел ЗАГС г. Нижняя Салда                                      г. Нижняя Салда, ул. Фрунзе, д.127          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21427" w14:textId="3E3BDC7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FED9" w14:textId="19850F1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обратившихся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CB89A" w14:textId="20A144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</w:tc>
      </w:tr>
      <w:tr w:rsidR="005E1347" w:rsidRPr="001D3FFF" w14:paraId="7B54710F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912DAD6" w14:textId="5B92A5AF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EC3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Участие в торжественной линейке, посвященной Дню знаний в школе № 9</w:t>
            </w:r>
          </w:p>
          <w:p w14:paraId="4DEC182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Березовский, Брусницына, 4</w:t>
            </w:r>
          </w:p>
          <w:p w14:paraId="436228E5" w14:textId="2B7019E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BB46" w14:textId="49F987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3D5A" w14:textId="04CDAC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учащихся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68621" w14:textId="616467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школы</w:t>
            </w:r>
          </w:p>
        </w:tc>
      </w:tr>
      <w:tr w:rsidR="005E1347" w:rsidRPr="001D3FFF" w14:paraId="6CB03F77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1823AD1" w14:textId="0B235C0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A802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Участие в торжественной линейке, посвященной Дню знаний в Лицее № 7</w:t>
            </w:r>
          </w:p>
          <w:p w14:paraId="507454C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Березовский, Академика Королева, 1</w:t>
            </w:r>
          </w:p>
          <w:p w14:paraId="15DF74F7" w14:textId="01FCA1D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EC5E" w14:textId="3710A89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69450" w14:textId="151FF76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учащихся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AA11" w14:textId="066308C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школы</w:t>
            </w:r>
          </w:p>
        </w:tc>
      </w:tr>
      <w:tr w:rsidR="005E1347" w:rsidRPr="001D3FFF" w14:paraId="1EDC221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1E6B48E" w14:textId="34C5746B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B0C7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День открытых дверей в отделе ЗАГС                   г. Березовского для учащихся 7 классов школы №9</w:t>
            </w:r>
          </w:p>
          <w:p w14:paraId="661B1BF5" w14:textId="167887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г. Березовского</w:t>
            </w:r>
          </w:p>
          <w:p w14:paraId="390C6C3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Березовский,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ул.Театральная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28</w:t>
            </w:r>
          </w:p>
          <w:p w14:paraId="75127A8D" w14:textId="2C9FFDC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03.09.2020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7A9E" w14:textId="10D8856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0E1EE" w14:textId="5D838C4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для учащихся школы совместно с педагогом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3BD5" w14:textId="1AA945E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школы </w:t>
            </w:r>
          </w:p>
        </w:tc>
      </w:tr>
      <w:tr w:rsidR="005E1347" w:rsidRPr="001D3FFF" w14:paraId="5944BAD8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E14794F" w14:textId="0DE258A5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C6F8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День знаний. Общеобразовательная школа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№ 9</w:t>
            </w:r>
          </w:p>
          <w:p w14:paraId="0B7FBDD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Уралец, ул. Ленина, д.30</w:t>
            </w:r>
          </w:p>
          <w:p w14:paraId="0A14C112" w14:textId="3EA226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F7740" w14:textId="6DAF27A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EB66D" w14:textId="7390FF5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отдела ЗАГС специалисты Уральской территориальной администрации, директор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школы для учащихся 11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1A0E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информационный стенд отдела ЗАГС</w:t>
            </w:r>
          </w:p>
          <w:p w14:paraId="7F396E2D" w14:textId="7FA76D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администрации</w:t>
            </w:r>
          </w:p>
        </w:tc>
      </w:tr>
      <w:tr w:rsidR="005E1347" w:rsidRPr="001D3FFF" w14:paraId="7D29334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CC0CC1B" w14:textId="6B2C09D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8E0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граждан в режиме «горячей телефонной линии» </w:t>
            </w:r>
          </w:p>
          <w:p w14:paraId="766A722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Туринского района</w:t>
            </w:r>
          </w:p>
          <w:p w14:paraId="4393730D" w14:textId="6CA9E51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Туринск, ул. Советская, 10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тел.(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34349) 2-16-71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189E6" w14:textId="4CC6495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FDAB" w14:textId="6DF8926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        для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566A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  <w:p w14:paraId="2C275D0B" w14:textId="63D7DD4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357AFFC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0A030A9" w14:textId="43CA7EBC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05B4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Информирование граждан по вопросам регистрации усыновления, перемены имени несовершеннолетним, регистрации рождения</w:t>
            </w:r>
          </w:p>
          <w:p w14:paraId="328B873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31.08.2020, 01.09.2020 </w:t>
            </w:r>
          </w:p>
          <w:p w14:paraId="2DCE44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ЗАГС г. Нижняя Тура</w:t>
            </w:r>
          </w:p>
          <w:p w14:paraId="5D18A4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pacing w:val="-2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pacing w:val="-2"/>
                <w:sz w:val="24"/>
                <w:szCs w:val="24"/>
              </w:rPr>
              <w:t>г. Нижняя Тура, ул. 40 лет Октября, 10</w:t>
            </w:r>
          </w:p>
          <w:p w14:paraId="7912E678" w14:textId="15649AB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(34342) 2-70-85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8765" w14:textId="4F8FDF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2CFF" w14:textId="5D6DED7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        для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AB7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  <w:p w14:paraId="4485FD6A" w14:textId="7FE8149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222550B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60746A4" w14:textId="08EE759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43B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граждан в режиме «горячей телефонной линии» </w:t>
            </w:r>
          </w:p>
          <w:p w14:paraId="28B14F2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Отдел ЗАГС Дзержинского района города Нижний Тагил </w:t>
            </w:r>
          </w:p>
          <w:p w14:paraId="35370B5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Нижний Тагил, ул. Окунева, 22</w:t>
            </w:r>
          </w:p>
          <w:p w14:paraId="5B4091C1" w14:textId="3D0A0623" w:rsidR="005E1347" w:rsidRPr="001D3FFF" w:rsidRDefault="005E1347" w:rsidP="00092837">
            <w:pPr>
              <w:spacing w:line="228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(3435) 33-55-32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4811D" w14:textId="77389AB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A13DF" w14:textId="519446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отдела ЗАГС для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C3A8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  <w:p w14:paraId="1C591FCA" w14:textId="781C6F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EC46BC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0B6E0EE" w14:textId="7EBA169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061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Закон и подросток </w:t>
            </w:r>
          </w:p>
          <w:p w14:paraId="2A4B787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ГАУ «КЦСОН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-Туринского района</w:t>
            </w:r>
          </w:p>
          <w:p w14:paraId="2C585E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Отделение социальной реабилитации</w:t>
            </w:r>
          </w:p>
          <w:p w14:paraId="553960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(временный приют)</w:t>
            </w:r>
          </w:p>
          <w:p w14:paraId="15295E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 Туринская Слобода, ул. Ленина, 87</w:t>
            </w:r>
          </w:p>
          <w:p w14:paraId="42DFE832" w14:textId="449A3BFD" w:rsidR="005E1347" w:rsidRPr="001D3FFF" w:rsidRDefault="005E1347" w:rsidP="0009283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A8EC" w14:textId="185F968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28A5" w14:textId="33B3B8D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 отдела ЗАГС, сотрудник для детей, находящихся в тяжелой жизненной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9A0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отдела ЗАГС</w:t>
            </w:r>
          </w:p>
          <w:p w14:paraId="01E023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4C4B3B9" w14:textId="77777777" w:rsidTr="001D0A84">
        <w:trPr>
          <w:gridAfter w:val="1"/>
          <w:wAfter w:w="15" w:type="dxa"/>
        </w:trPr>
        <w:tc>
          <w:tcPr>
            <w:tcW w:w="1506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969A3FC" w14:textId="77777777" w:rsidR="005E1347" w:rsidRPr="001D3FFF" w:rsidRDefault="005E1347" w:rsidP="005E1347">
            <w:pPr>
              <w:pStyle w:val="a8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317363CC" w14:textId="77777777" w:rsidTr="001D0A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92F640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A1D0D4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793212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726ABBA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</w:tcPr>
          <w:p w14:paraId="03AD557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2BB3F2B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информации о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планируемых мероприятиях</w:t>
            </w:r>
          </w:p>
        </w:tc>
      </w:tr>
      <w:tr w:rsidR="001D3FFF" w:rsidRPr="001D3FFF" w14:paraId="569F0A5D" w14:textId="77777777" w:rsidTr="001E1175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2C8529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3224" w14:textId="32042DB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E7880" w14:textId="6559A00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B626" w14:textId="3A5D771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75A5" w14:textId="2EADECC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59</w:t>
            </w:r>
          </w:p>
        </w:tc>
      </w:tr>
      <w:tr w:rsidR="005E1347" w:rsidRPr="001D3FFF" w14:paraId="0EF221A0" w14:textId="77777777" w:rsidTr="00EE39BE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0F962AB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Администрация Западного управленческого округа</w:t>
            </w:r>
          </w:p>
        </w:tc>
      </w:tr>
      <w:tr w:rsidR="005E1347" w:rsidRPr="001D3FFF" w14:paraId="4FC5898F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7A00BAD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</w:tcPr>
          <w:p w14:paraId="090D6B8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Рейды по семьям, состоящим на различных видах профилактического учета,</w:t>
            </w:r>
          </w:p>
          <w:p w14:paraId="62E3F42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городской округ, 19-28.08.2020</w:t>
            </w:r>
          </w:p>
          <w:p w14:paraId="5E19BC7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C60856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</w:tcPr>
          <w:p w14:paraId="3DEA047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55BA8A2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Субъекты профилактики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7053894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5F9920D0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683B120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4691" w:type="dxa"/>
          </w:tcPr>
          <w:p w14:paraId="3D2FAA0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Вручение законным представителям информационных листовок, памяток:</w:t>
            </w:r>
          </w:p>
          <w:p w14:paraId="6899ADD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«Пора в школу», «Школьная пора»,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«В помощь первокласснику»,</w:t>
            </w:r>
          </w:p>
          <w:p w14:paraId="6AAE39B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«Я - родитель»,</w:t>
            </w:r>
          </w:p>
          <w:p w14:paraId="38E9E97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городской округ, 19-28.08.2020</w:t>
            </w:r>
          </w:p>
        </w:tc>
        <w:tc>
          <w:tcPr>
            <w:tcW w:w="3714" w:type="dxa"/>
          </w:tcPr>
          <w:p w14:paraId="00AD6F7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1899F2C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Субъекты профилактики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6503D89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22942FCE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108CA8C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</w:tcPr>
          <w:p w14:paraId="7F338C4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Участие в благотворительной акции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 «Пора в школу»</w:t>
            </w:r>
          </w:p>
        </w:tc>
        <w:tc>
          <w:tcPr>
            <w:tcW w:w="3714" w:type="dxa"/>
          </w:tcPr>
          <w:p w14:paraId="779912D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467407E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Субъекты профилактики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6C5F643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1C1B631E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29FAB0B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4.</w:t>
            </w:r>
          </w:p>
        </w:tc>
        <w:tc>
          <w:tcPr>
            <w:tcW w:w="4691" w:type="dxa"/>
          </w:tcPr>
          <w:p w14:paraId="1159AC1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граждан, проведение бесед, консультирование по вопросам защиты прав несовершеннолетних, детско- родительских отношений, </w:t>
            </w:r>
          </w:p>
          <w:p w14:paraId="382B481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6F7894F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пгт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Ачит, ул. Заря 16В </w:t>
            </w:r>
          </w:p>
        </w:tc>
        <w:tc>
          <w:tcPr>
            <w:tcW w:w="3714" w:type="dxa"/>
          </w:tcPr>
          <w:p w14:paraId="7FF8551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74E579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Ачитского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Субъекты профилактики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2283247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584C4B51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61B646F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</w:tcPr>
          <w:p w14:paraId="28CD867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несовершеннолетних и их родителей,</w:t>
            </w:r>
          </w:p>
          <w:p w14:paraId="6FAC4C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Муниципальный отдел управления образованием МО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округ</w:t>
            </w:r>
          </w:p>
          <w:p w14:paraId="3FEECA9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г. Красноуфимск</w:t>
            </w:r>
          </w:p>
          <w:p w14:paraId="46DE04E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Куйбышева, 13,</w:t>
            </w:r>
          </w:p>
          <w:p w14:paraId="4E6EDE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0E65F98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7922531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Красноуфимского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Субъекты профилактики для несовершеннолетних 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родителей (законных представителей)</w:t>
            </w:r>
          </w:p>
        </w:tc>
        <w:tc>
          <w:tcPr>
            <w:tcW w:w="2551" w:type="dxa"/>
          </w:tcPr>
          <w:p w14:paraId="34DB335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В ОУ, на информационном стенде ТКДН и ЗП</w:t>
            </w:r>
          </w:p>
        </w:tc>
      </w:tr>
      <w:tr w:rsidR="005E1347" w:rsidRPr="001D3FFF" w14:paraId="5C7F631F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01F258A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</w:tcPr>
          <w:p w14:paraId="49403D5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Профилактические беседы: «Защита прав несовершеннолетних», «Недопустимость жестокого обращения с детьми» </w:t>
            </w:r>
          </w:p>
          <w:p w14:paraId="407ED6D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Нижние Серги, ул. Ленина, д.2Б,</w:t>
            </w:r>
          </w:p>
          <w:p w14:paraId="5D045CC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0B682F5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36EDB9E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Нижнесергинского района, Субъекты профилактики, прокуратура Нижнесергинского района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5902D3A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6BF7C4BA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1E0A7CD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</w:tcPr>
          <w:p w14:paraId="1364497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Рейды по семьям, состоящим на различных видах профилактического учета,</w:t>
            </w:r>
          </w:p>
          <w:p w14:paraId="0963B37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Шалинский район, 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Колпаковка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50E80C5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Илим, с. Сылва, п. Шаля</w:t>
            </w:r>
          </w:p>
          <w:p w14:paraId="712EE7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27-30.09.2020</w:t>
            </w:r>
          </w:p>
        </w:tc>
        <w:tc>
          <w:tcPr>
            <w:tcW w:w="3714" w:type="dxa"/>
          </w:tcPr>
          <w:p w14:paraId="2F65E8A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739B3EAF" w14:textId="77777777" w:rsidR="005E1347" w:rsidRPr="001D3FFF" w:rsidRDefault="005E1347" w:rsidP="005E1347">
            <w:pPr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Шалинского района,</w:t>
            </w: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 xml:space="preserve"> МО МВД России «Шалинский»,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25C0AE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116E329F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1B4311E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</w:tcPr>
          <w:p w14:paraId="771287F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Прием граждан, проведение бесед, консультирование по вопросам защиты прав несовершеннолетних, детско-родительских отношений,</w:t>
            </w:r>
          </w:p>
          <w:p w14:paraId="1CF7A9D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Полевской,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мкр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Черемушки, 24</w:t>
            </w:r>
          </w:p>
          <w:p w14:paraId="643A4D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01-02.09.2020</w:t>
            </w:r>
          </w:p>
        </w:tc>
        <w:tc>
          <w:tcPr>
            <w:tcW w:w="3714" w:type="dxa"/>
          </w:tcPr>
          <w:p w14:paraId="2BB5754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6B60A52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г. Полевского, Субъекты профилактики для несовершеннолетних и родителей (законных представителей)</w:t>
            </w:r>
          </w:p>
        </w:tc>
        <w:tc>
          <w:tcPr>
            <w:tcW w:w="2551" w:type="dxa"/>
          </w:tcPr>
          <w:p w14:paraId="75AD38E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3714A7BF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4B98B2B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</w:tcPr>
          <w:p w14:paraId="3C0DC03F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Посещение семей, состоящих на различных видах профилактического учета, находящихся в социально-опасном положении,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695049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Полевской городской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округ,</w:t>
            </w:r>
          </w:p>
          <w:p w14:paraId="4DDD9D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28.08.-02.09.2020</w:t>
            </w:r>
          </w:p>
        </w:tc>
        <w:tc>
          <w:tcPr>
            <w:tcW w:w="3714" w:type="dxa"/>
          </w:tcPr>
          <w:p w14:paraId="49FD5FE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185410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ЗП  г.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Полевского, Субъекты профилактики для несовершеннолетних и родителей  (законных представителей)</w:t>
            </w:r>
          </w:p>
          <w:p w14:paraId="6C0DEA4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CE20CD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64EAB0A8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2E74110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</w:tcPr>
          <w:p w14:paraId="35BEB7D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граждан, проведение бесед, консультирование по вопросам защиты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 несовершеннолетних, детско-родительских отношений,</w:t>
            </w:r>
          </w:p>
          <w:p w14:paraId="709FEC6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Ревда, ул. Горького, А</w:t>
            </w:r>
          </w:p>
          <w:p w14:paraId="423D0CD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01-02.09.2020</w:t>
            </w:r>
          </w:p>
        </w:tc>
        <w:tc>
          <w:tcPr>
            <w:tcW w:w="3714" w:type="dxa"/>
          </w:tcPr>
          <w:p w14:paraId="3B21D99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1CA52E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г. Ревды, Субъекты профилактики для несовершеннолетних 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родителей (законных представителей)</w:t>
            </w:r>
          </w:p>
          <w:p w14:paraId="07FB8A5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F81F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В ОУ, на информационном стенде ТКДН и ЗП</w:t>
            </w:r>
          </w:p>
        </w:tc>
      </w:tr>
      <w:tr w:rsidR="005E1347" w:rsidRPr="001D3FFF" w14:paraId="406513C4" w14:textId="77777777" w:rsidTr="00EE39BE">
        <w:trPr>
          <w:gridAfter w:val="1"/>
          <w:wAfter w:w="15" w:type="dxa"/>
        </w:trPr>
        <w:tc>
          <w:tcPr>
            <w:tcW w:w="846" w:type="dxa"/>
          </w:tcPr>
          <w:p w14:paraId="1A87FB4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</w:tcPr>
          <w:p w14:paraId="6DC0330D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Посещение семей, состоящих на различных видах профилактического учета, находящихся в социально-опасном положении,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1736C8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городской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округ Ревда,</w:t>
            </w:r>
          </w:p>
          <w:p w14:paraId="4416C1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28.08.-03.09.2020</w:t>
            </w:r>
          </w:p>
        </w:tc>
        <w:tc>
          <w:tcPr>
            <w:tcW w:w="3714" w:type="dxa"/>
          </w:tcPr>
          <w:p w14:paraId="381A368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</w:tcPr>
          <w:p w14:paraId="60AABC65" w14:textId="43BE6AC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г. Ревды, Субъекты профилактики для несовершеннолетних и родителей (законных представителей)</w:t>
            </w:r>
          </w:p>
          <w:p w14:paraId="110A695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78626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ОУ, на информационном стенде ТКДН и ЗП</w:t>
            </w:r>
          </w:p>
        </w:tc>
      </w:tr>
      <w:tr w:rsidR="005E1347" w:rsidRPr="001D3FFF" w14:paraId="1918B95A" w14:textId="77777777" w:rsidTr="00EE39BE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00B41F1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031911CC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48B73E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4EB6CA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66B5311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0283B8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3281A36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3265B68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77E72A5A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3CC790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64BEB0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714" w:type="dxa"/>
          </w:tcPr>
          <w:p w14:paraId="2984EC5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6B6AF22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1782</w:t>
            </w:r>
          </w:p>
        </w:tc>
        <w:tc>
          <w:tcPr>
            <w:tcW w:w="2551" w:type="dxa"/>
          </w:tcPr>
          <w:p w14:paraId="00D7F53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11</w:t>
            </w:r>
          </w:p>
        </w:tc>
      </w:tr>
      <w:tr w:rsidR="005E1347" w:rsidRPr="001D3FFF" w14:paraId="02A4E9B7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7A50A3B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Администрация Восточного управленческого округа</w:t>
            </w:r>
          </w:p>
        </w:tc>
      </w:tr>
      <w:tr w:rsidR="005E1347" w:rsidRPr="001D3FFF" w14:paraId="7D93DA3E" w14:textId="77777777" w:rsidTr="00EB6CD8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06120D46" w14:textId="0C512F4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Артемовского района по делам несовершеннолетних и защите их прав</w:t>
            </w:r>
          </w:p>
        </w:tc>
      </w:tr>
      <w:tr w:rsidR="005E1347" w:rsidRPr="001D3FFF" w14:paraId="4A387258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0BA6C350" w14:textId="77777777" w:rsidR="005E1347" w:rsidRPr="001D3FFF" w:rsidRDefault="005E1347" w:rsidP="005E1347">
            <w:pPr>
              <w:pStyle w:val="a5"/>
              <w:numPr>
                <w:ilvl w:val="0"/>
                <w:numId w:val="14"/>
              </w:numPr>
              <w:ind w:left="357" w:hanging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B6BE" w14:textId="26E8CDF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Классные часы «Урок Победы»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7968" w14:textId="4C31E43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9664" w14:textId="310D76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Педагоги образовательных организаций для учащиеся 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604D" w14:textId="6C771A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Дневник.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E1347" w:rsidRPr="001D3FFF" w14:paraId="356967E2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728763EC" w14:textId="77777777" w:rsidR="005E1347" w:rsidRPr="001D3FFF" w:rsidRDefault="005E1347" w:rsidP="005E1347">
            <w:pPr>
              <w:pStyle w:val="a5"/>
              <w:numPr>
                <w:ilvl w:val="0"/>
                <w:numId w:val="14"/>
              </w:numPr>
              <w:ind w:left="357" w:hanging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394A" w14:textId="419F8EAC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Рейдовые мероприятия в рамках акции «помоги пойти учиться»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9CBB" w14:textId="5EBDECF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8B66" w14:textId="37383E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Представители органов и учреждений системы профилактики для семей «группы риска»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9D3F" w14:textId="03C98496" w:rsidR="005E1347" w:rsidRPr="001D3FFF" w:rsidRDefault="005E1347" w:rsidP="0009283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7BF4429D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30E5D39F" w14:textId="62B55C2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257592FE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64AC88A7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6DA41A6" w14:textId="4F90319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69CC500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E154682" w14:textId="5E27811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213ED4D3" w14:textId="2C8F8FE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3BFE4A4F" w14:textId="1A8FFD7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информации о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планируемых мероприятиях</w:t>
            </w:r>
          </w:p>
        </w:tc>
      </w:tr>
      <w:tr w:rsidR="005E1347" w:rsidRPr="001D3FFF" w14:paraId="2A2F34EE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2A94E009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70DE" w14:textId="0D5C628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C5F1" w14:textId="2C3DCD4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B1D4" w14:textId="59F8377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5124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CE7C" w14:textId="2275A07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665ABB67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59ECA3F4" w14:textId="639CEAD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города Алапаевска по делам несовершеннолетних и защите их прав</w:t>
            </w:r>
          </w:p>
        </w:tc>
      </w:tr>
      <w:tr w:rsidR="005E1347" w:rsidRPr="001D3FFF" w14:paraId="2289C30F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41D4509C" w14:textId="1DECBC24" w:rsidR="005E1347" w:rsidRPr="001D3FFF" w:rsidRDefault="005E1347" w:rsidP="005E1347">
            <w:pPr>
              <w:pStyle w:val="a5"/>
              <w:ind w:left="22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DF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Беседы о правовых последствиях совершения правонарушений, преступлений, самовольных уходов из дома, учреждений социального обслуживания.</w:t>
            </w:r>
          </w:p>
          <w:p w14:paraId="6ADBC6F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Территориальная комиссия города Алапаевска по делам несовершеннолетних и защите их прав; </w:t>
            </w:r>
          </w:p>
          <w:p w14:paraId="0C6C9B8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Алапаевск, ул. Фрунзе, 43,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11 </w:t>
            </w:r>
          </w:p>
          <w:p w14:paraId="10D65293" w14:textId="3D97E4C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26.08.2020 и 02.09.2020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82C9" w14:textId="072FC85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474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</w:t>
            </w:r>
          </w:p>
          <w:p w14:paraId="642B9BC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7803CAE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Алапаевска </w:t>
            </w:r>
          </w:p>
          <w:p w14:paraId="448AEC4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Доценко О.В. для несовершенно-</w:t>
            </w:r>
          </w:p>
          <w:p w14:paraId="657C6998" w14:textId="2098732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летних учащихся муниципальных образовательных организаций и учреждений СПО и их законных представителей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D651" w14:textId="1385B0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в помещении территориальной комиссии</w:t>
            </w:r>
          </w:p>
        </w:tc>
      </w:tr>
      <w:tr w:rsidR="005E1347" w:rsidRPr="001D3FFF" w14:paraId="24DF2E9F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78CB288A" w14:textId="3D244580" w:rsidR="005E1347" w:rsidRPr="001D3FFF" w:rsidRDefault="005E1347" w:rsidP="005E134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4D63307F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210C403D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E0919A8" w14:textId="291A916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7B48967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6E2A3664" w14:textId="2AC278E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64759DFA" w14:textId="01A6006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0F3A5F35" w14:textId="586B37C1" w:rsidR="005E1347" w:rsidRPr="001D3FFF" w:rsidRDefault="005E1347" w:rsidP="005E134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78BBBF33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71485379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295B" w14:textId="6DFE87D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58D5" w14:textId="58AF726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EC8E" w14:textId="5DC4543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F9E6" w14:textId="4FE0E0A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7DFC4BE2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7B4E1804" w14:textId="01AFC0B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Байкаловского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 по делам несовершеннолетних и защите их прав</w:t>
            </w:r>
          </w:p>
        </w:tc>
      </w:tr>
      <w:tr w:rsidR="005E1347" w:rsidRPr="001D3FFF" w14:paraId="0A972ADB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52F815CF" w14:textId="6A66A31B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D3BD" w14:textId="00FB05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для родителей (с использованием средств индивидуальной защиты), с. Байкалово, ул. Революции, 25 каб.106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CCC2" w14:textId="54F1F82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F2CF" w14:textId="7CC90D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территориальной комиссии для родителей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E236" w14:textId="154361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информационном стенде в помещении территориальной комиссии</w:t>
            </w:r>
          </w:p>
        </w:tc>
      </w:tr>
      <w:tr w:rsidR="005E1347" w:rsidRPr="001D3FFF" w14:paraId="2B805F1F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6453C2FC" w14:textId="642A9053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21D8" w14:textId="330B004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для студентов СПО (с использованием средств индивидуальной защиты), с. Байкалово, ул. Революции, 25 каб.106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3BE8" w14:textId="657F8C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8FFD" w14:textId="693324B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территориальной комиссии для учащихся СПОУ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7A8E" w14:textId="6A159C8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информационном стенде в помещении территориальной комиссии</w:t>
            </w:r>
          </w:p>
        </w:tc>
      </w:tr>
      <w:tr w:rsidR="005E1347" w:rsidRPr="001D3FFF" w14:paraId="33F15D18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7A4B405E" w14:textId="027110F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761EBED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3EED09AE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69928D6" w14:textId="012C423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19F5B88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CC05E4D" w14:textId="02B5373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5AEE9187" w14:textId="7D13F6F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0D51D4EB" w14:textId="01F6F40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4907656A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22A4B18D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2885" w14:textId="232D7A7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35EE" w14:textId="22BF486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CD78" w14:textId="1F48400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3E8C" w14:textId="31CC118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5E1347" w:rsidRPr="001D3FFF" w14:paraId="4AD8698E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98FC07D" w14:textId="50BBEF0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города Ирбита по делам несовершеннолетних и защите их прав</w:t>
            </w:r>
          </w:p>
        </w:tc>
      </w:tr>
      <w:tr w:rsidR="005E1347" w:rsidRPr="001D3FFF" w14:paraId="556EC55A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6B5646DF" w14:textId="4BC42C8D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7E9D47E" w14:textId="7E367C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 24.08.2020 по 02.09.2020 профилактические рейды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совместно с органами МВД в 19 территориальных администраций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Ирбитского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089CCCE" w14:textId="0B44FD1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182A4F3" w14:textId="70AD51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совместно с органами и учреждениями системы профилактики для семей, состоящих на персонифицированном учете и находящихся в трудной жизненной ситуации  </w:t>
            </w:r>
          </w:p>
        </w:tc>
        <w:tc>
          <w:tcPr>
            <w:tcW w:w="2551" w:type="dxa"/>
          </w:tcPr>
          <w:p w14:paraId="5BFEB4E6" w14:textId="3CA60E0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18C1B003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ECBBA94" w14:textId="0265229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0718EC62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598A1A76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22603A0" w14:textId="013E082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3CCAE6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765D40A" w14:textId="1E4C135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08843EFB" w14:textId="678DE49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5470D143" w14:textId="498655D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2874DCE" w14:textId="77777777" w:rsidTr="002D4771">
        <w:trPr>
          <w:gridAfter w:val="1"/>
          <w:wAfter w:w="15" w:type="dxa"/>
        </w:trPr>
        <w:tc>
          <w:tcPr>
            <w:tcW w:w="846" w:type="dxa"/>
          </w:tcPr>
          <w:p w14:paraId="62311470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E64E" w14:textId="2208E61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FB1B" w14:textId="4A70BBF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FA32" w14:textId="61E75C2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43A1" w14:textId="03C810B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</w:t>
            </w:r>
          </w:p>
        </w:tc>
      </w:tr>
      <w:tr w:rsidR="005E1347" w:rsidRPr="001D3FFF" w14:paraId="5B8B92AB" w14:textId="77777777" w:rsidTr="002D4771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213A7AF3" w14:textId="0D3EE55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Камышловского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 по делам несовершеннолетних и защите их прав</w:t>
            </w:r>
          </w:p>
        </w:tc>
      </w:tr>
      <w:tr w:rsidR="005E1347" w:rsidRPr="001D3FFF" w14:paraId="4E488A12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14869486" w14:textId="791AA80A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EB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Индивидуальное консультирование </w:t>
            </w:r>
          </w:p>
          <w:p w14:paraId="09FC8976" w14:textId="3A27BAD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(в режиме телефонного обращения)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30DC" w14:textId="213706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BD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комиссии</w:t>
            </w:r>
          </w:p>
          <w:p w14:paraId="78893C37" w14:textId="6C92684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Законные представители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F115" w14:textId="47B6641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стенде учреждения</w:t>
            </w:r>
          </w:p>
        </w:tc>
      </w:tr>
      <w:tr w:rsidR="005E1347" w:rsidRPr="001D3FFF" w14:paraId="7ACA3B2B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0275C319" w14:textId="27B60E4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5A966734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3B4CDD74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ED88D3A" w14:textId="247C75D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55C0996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4AE94A2" w14:textId="58CB0E3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5888C4EB" w14:textId="00EE2EF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1F762CF" w14:textId="4C8CE71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33C45576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57022515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85C0" w14:textId="4F33DFB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89" w14:textId="141B056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EC0B" w14:textId="6BAA9BD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2788" w14:textId="0B29E1D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2929494B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35AB046" w14:textId="5543580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Пышминского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 по делам несовершеннолетних и защите их прав</w:t>
            </w:r>
          </w:p>
        </w:tc>
      </w:tr>
      <w:tr w:rsidR="005E1347" w:rsidRPr="001D3FFF" w14:paraId="38CC5228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2FED903F" w14:textId="3095A47F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9E19" w14:textId="7E84B26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информационных буклетов правового характера различной тематики.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FD6C" w14:textId="43BC76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F7FF" w14:textId="301534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ЗП, ОМВД, СРЦН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AA5B" w14:textId="3881BDF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3032F467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11788DFE" w14:textId="29F8C970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B5C" w14:textId="646149E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Рейдовые мероприятия в семьи несовершеннолетних, находящихся в социально-опасном положении на территории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Пышминского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AA33" w14:textId="0C494B9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консультирование, информирование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684E" w14:textId="7CE3F41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Ст.инспектор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ПДН ОМВД России по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Пышминскому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р-ну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Койнова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Н.В.., председатель ТКДН и ЗП О.В.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Машарова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заведующая отделением профилактики СРЦН Булатова А.Н.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2E4" w14:textId="5017283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047501CA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2DD6E983" w14:textId="6FEE5745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151E" w14:textId="726680B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Издание видеообращения председателя ТКДН и ЗП о безопасном поведении и телефонах доверия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129" w14:textId="50FD705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консультирование, информирование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C3C1" w14:textId="656EA32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ТКДН и ЗП О.В.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Машарова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F22" w14:textId="6076C2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Распространено в родительские чаты в соцсетях</w:t>
            </w:r>
          </w:p>
        </w:tc>
      </w:tr>
      <w:tr w:rsidR="005E1347" w:rsidRPr="001D3FFF" w14:paraId="3336EBEB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17D24BF9" w14:textId="263E87D7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2CB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Индивидуальное правовое консультирование родителей и обучающихся по вопросам опеки и детско-родительских отношений.</w:t>
            </w:r>
          </w:p>
          <w:p w14:paraId="79B93BA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C90A" w14:textId="7F3FF6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консультирование, информирование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6E36" w14:textId="4DC1F4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ТКДН и ЗП О.В.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Машарова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представители СРЦН, образовательные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E79" w14:textId="24BC8B6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</w:t>
            </w:r>
          </w:p>
        </w:tc>
      </w:tr>
      <w:tr w:rsidR="005E1347" w:rsidRPr="001D3FFF" w14:paraId="23F00E4F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D327645" w14:textId="0E4A473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0042FBAC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4B61ACFD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D3639E7" w14:textId="05E9C68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7472FF8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4584483" w14:textId="7AC235A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69491726" w14:textId="079271C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340A0A89" w14:textId="1824059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7FDB90A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24BD970E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5F4" w14:textId="3AF4364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068B" w14:textId="45D2038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BF1C" w14:textId="24DF0AF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35B" w14:textId="571E3FD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5E1347" w:rsidRPr="001D3FFF" w14:paraId="38E9D15C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E9B5A73" w14:textId="438500D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Режевского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 по делам несовершеннолетних и защите их прав</w:t>
            </w:r>
          </w:p>
        </w:tc>
      </w:tr>
      <w:tr w:rsidR="005E1347" w:rsidRPr="001D3FFF" w14:paraId="4DC3CAF5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7D117941" w14:textId="591987F2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EB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  <w:p w14:paraId="042B7B2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623750, Свердловская область, г.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Реж,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ул. Бажова, д. 15, каб.335</w:t>
            </w:r>
          </w:p>
          <w:p w14:paraId="2265B3B8" w14:textId="13204E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2020г.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FBF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консультирование,</w:t>
            </w:r>
          </w:p>
          <w:p w14:paraId="32AC4C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F5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</w:t>
            </w:r>
          </w:p>
          <w:p w14:paraId="4F1FBD8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6F11688" w14:textId="0FB74E5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детей и родителей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2E02" w14:textId="06455F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Стенд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Режевского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5E1347" w:rsidRPr="001D3FFF" w14:paraId="15105E42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53E50C29" w14:textId="40CA94E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09FEBF1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2FFCC9E4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0FDA0759" w14:textId="377459B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05A3D34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3A589ACD" w14:textId="78EBF01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74379086" w14:textId="0E66011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2B04DA8" w14:textId="7A44905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7E51B377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0AA38BF1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528" w14:textId="106C623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89C0" w14:textId="2901BFD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289" w14:textId="432A44D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9CEB" w14:textId="47A0F2B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4011AE50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2C1CE3C" w14:textId="0CA1069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Слободо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-Туринского района по делам несовершеннолетних и защите их прав</w:t>
            </w:r>
          </w:p>
        </w:tc>
      </w:tr>
      <w:tr w:rsidR="005E1347" w:rsidRPr="001D3FFF" w14:paraId="202077D4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0158F6BA" w14:textId="1A2D4340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FE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консультирование.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-Туринского района с. Туринская Слобода, ул. Первомайская, д. 6</w:t>
            </w:r>
          </w:p>
          <w:p w14:paraId="4CFDF1DF" w14:textId="1356FF7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C99C" w14:textId="0B9255A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438F" w14:textId="07EC21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ТКДН и ЗП для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8F48" w14:textId="08DDBD5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стенде, сайте 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Слободо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-Туринский аграрно-экономический техникум»</w:t>
            </w:r>
          </w:p>
        </w:tc>
      </w:tr>
      <w:tr w:rsidR="005E1347" w:rsidRPr="001D3FFF" w14:paraId="6E7696D6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4904A13" w14:textId="5E8702F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008181BD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56858B13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C353124" w14:textId="3D43BE1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6ADF82B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7FAB18BA" w14:textId="1BA69FF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61E091ED" w14:textId="6252A4F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7F4B22C3" w14:textId="178F44F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0D7443D9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035ADC8C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92C5" w14:textId="52BE415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F79" w14:textId="67DDB59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7F9F" w14:textId="3F8B6B6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C85B" w14:textId="62A3D4D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5E1D827F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6448F64B" w14:textId="2E1B3E6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Тавдинского района по делам несовершеннолетних и защите их прав</w:t>
            </w:r>
          </w:p>
        </w:tc>
      </w:tr>
      <w:tr w:rsidR="005E1347" w:rsidRPr="001D3FFF" w14:paraId="37C5B30B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2D242784" w14:textId="02B97B4E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393" w14:textId="1D4B274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01.09.2020 - посещение семей, имеющих школьников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C954" w14:textId="672DA2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56B6" w14:textId="3B6937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Ответственный секретарь комиссии, специалисты СРЦН, отдел молодежной политики - для родителей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4A9F" w14:textId="04B402F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5F243757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36727B72" w14:textId="6B7DB7F9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512" w14:textId="2DDE6A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01.09.2020 – посещение первоклассников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8984" w14:textId="48B640E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EF6" w14:textId="4E7017C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Ответственный секретарь комиссии, специалисты СРЦН, отдел молодежной политики - для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D53" w14:textId="08E33FB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16DA8A0F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0B6BFBAC" w14:textId="329B8A09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9AA6" w14:textId="49000B8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31.08.2020 – беседа с родителями в телефонном режиме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FBE" w14:textId="21C7435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D2E9" w14:textId="746E24E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pacing w:val="-2"/>
                <w:sz w:val="24"/>
                <w:szCs w:val="24"/>
              </w:rPr>
              <w:t>Ответственный секретарь комиссии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E1AE" w14:textId="110FEB8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7A7CB18F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39F155FE" w14:textId="1EEFCC8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3D1850C7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1CB4B54F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B9C6300" w14:textId="2F6F0F7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52B04FB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198EE5E6" w14:textId="50F0293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1A165570" w14:textId="286A83E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65D87BF5" w14:textId="19538CC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0C85DF47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4A9A673F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BAC0" w14:textId="7135EDD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994" w14:textId="3CF144B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4496" w14:textId="0EE5052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15D1" w14:textId="0303949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5E1347" w:rsidRPr="001D3FFF" w14:paraId="5C631794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037FE439" w14:textId="0043E19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Тугулымского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 по делам несовершеннолетних и защите их прав</w:t>
            </w:r>
          </w:p>
        </w:tc>
      </w:tr>
      <w:tr w:rsidR="005E1347" w:rsidRPr="001D3FFF" w14:paraId="348709F5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608C5D6F" w14:textId="34B96F48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4EE8" w14:textId="06BAE82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 п. Тугулым, пл. 50лет Октября, 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DD1E" w14:textId="4B69D87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A2A4" w14:textId="36A2506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ЗП, родители, несовершеннолетние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FC8" w14:textId="0BF467D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стендах</w:t>
            </w:r>
          </w:p>
        </w:tc>
      </w:tr>
      <w:tr w:rsidR="005E1347" w:rsidRPr="001D3FFF" w14:paraId="3F878DA5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3B95CEBA" w14:textId="0E6D3584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7D6C" w14:textId="3A3FD7A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Консультация (классный час) «Мы выбираем жизнь», п. Тугулым,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Федюнинского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9FDC" w14:textId="3E40FEE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65B5" w14:textId="5E7ED6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ЗП, учащиеся 9-12кл.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79FBC" w14:textId="42E79D0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</w:tc>
      </w:tr>
      <w:tr w:rsidR="005E1347" w:rsidRPr="001D3FFF" w14:paraId="0EAE3F56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9A65F99" w14:textId="6942919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496CF5EF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4DC0760C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B7D7FDA" w14:textId="3FC3C27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5408BAF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89EB1B3" w14:textId="6DF90D6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0B140243" w14:textId="06846F2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9A77CD7" w14:textId="21A813B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2C8D129A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7423A3A5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D845" w14:textId="67F6B1B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9520" w14:textId="7E0DEAB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C019" w14:textId="76F251C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3FE5" w14:textId="4937733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E1347" w:rsidRPr="001D3FFF" w14:paraId="1F19B073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040DC3B5" w14:textId="5909BBA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Туринского района по делам несовершеннолетних и защите их прав</w:t>
            </w:r>
          </w:p>
        </w:tc>
      </w:tr>
      <w:tr w:rsidR="005E1347" w:rsidRPr="001D3FFF" w14:paraId="6C05E4E6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3793005F" w14:textId="55569E1C" w:rsidR="005E1347" w:rsidRPr="001D3FFF" w:rsidRDefault="005E1347" w:rsidP="005E1347">
            <w:pPr>
              <w:pStyle w:val="a5"/>
              <w:ind w:left="22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6697" w14:textId="415BAC92" w:rsidR="005E1347" w:rsidRPr="001D3FFF" w:rsidRDefault="0009283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гровая программа </w:t>
            </w:r>
          </w:p>
          <w:p w14:paraId="3217A5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«Здравствуй школа».</w:t>
            </w:r>
          </w:p>
          <w:p w14:paraId="5044F3F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29.08.2020 г. г. Туринск, ул. Ленина, 33,</w:t>
            </w:r>
          </w:p>
          <w:p w14:paraId="00507BD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МАОУ ДО ЦДО «Спектр»</w:t>
            </w:r>
          </w:p>
          <w:p w14:paraId="1D82192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A796" w14:textId="2AAC90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F0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ДО ЦДО «Спектр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,</w:t>
            </w:r>
            <w:proofErr w:type="gramEnd"/>
          </w:p>
          <w:p w14:paraId="72EF0D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 «КЦСОН Туринского района»,</w:t>
            </w:r>
          </w:p>
          <w:p w14:paraId="57D4E7F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ТКДН и ЗП, </w:t>
            </w:r>
          </w:p>
          <w:p w14:paraId="6ACBD97D" w14:textId="332509D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дети из малообеспеченных семей, а также дети из семей, находящихся в трудной жизненной ситуации и социально-опасном положении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56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стенде </w:t>
            </w:r>
          </w:p>
          <w:p w14:paraId="55C3B1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</w:t>
            </w:r>
          </w:p>
          <w:p w14:paraId="296392DD" w14:textId="4F82E4C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1347" w:rsidRPr="001D3FFF" w14:paraId="33268122" w14:textId="77777777" w:rsidTr="0029697A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0E717F1F" w14:textId="4915105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7225B8D2" w14:textId="77777777" w:rsidTr="00533207">
        <w:trPr>
          <w:gridAfter w:val="1"/>
          <w:wAfter w:w="15" w:type="dxa"/>
        </w:trPr>
        <w:tc>
          <w:tcPr>
            <w:tcW w:w="846" w:type="dxa"/>
          </w:tcPr>
          <w:p w14:paraId="6734CA05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F370565" w14:textId="73930F9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6BCA758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CD6DCE4" w14:textId="510C0CD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49E4F191" w14:textId="5656837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6F14203D" w14:textId="4FFECF9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5EB47D1" w14:textId="77777777" w:rsidTr="0029697A">
        <w:trPr>
          <w:gridAfter w:val="1"/>
          <w:wAfter w:w="15" w:type="dxa"/>
        </w:trPr>
        <w:tc>
          <w:tcPr>
            <w:tcW w:w="846" w:type="dxa"/>
          </w:tcPr>
          <w:p w14:paraId="2C304973" w14:textId="77777777" w:rsidR="005E1347" w:rsidRPr="001D3FFF" w:rsidRDefault="005E1347" w:rsidP="005E1347">
            <w:pPr>
              <w:pStyle w:val="a5"/>
              <w:ind w:left="35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8FAD" w14:textId="5075983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C3F4" w14:textId="4A5C64D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4E4" w14:textId="5595928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F315" w14:textId="662319A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16F88F1E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45277D2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Администрация Северного управленческого округа</w:t>
            </w:r>
          </w:p>
        </w:tc>
      </w:tr>
      <w:tr w:rsidR="005E1347" w:rsidRPr="001D3FFF" w14:paraId="3D52F994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58973ED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ТКДН и ЗП города Ивделя</w:t>
            </w:r>
          </w:p>
        </w:tc>
      </w:tr>
      <w:tr w:rsidR="005E1347" w:rsidRPr="001D3FFF" w14:paraId="57C0C698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D6813" w14:textId="77777777" w:rsidR="005E1347" w:rsidRPr="001D3FFF" w:rsidRDefault="005E1347" w:rsidP="005E1347">
            <w:pPr>
              <w:snapToGrid w:val="0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E7B6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консультативной помощи:</w:t>
            </w:r>
          </w:p>
          <w:p w14:paraId="6D617B8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1 и 2 сентября 2020г.</w:t>
            </w:r>
          </w:p>
          <w:p w14:paraId="4FCCEB1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 ТКДН и ЗП г. Ивдель, ул. А. Ворошилова, 4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2E34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647E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Штатные сотрудники ТКДН и ЗП для граждан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04CD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сайтах и стендах ОО, на стенде ТКДН и ЗП</w:t>
            </w:r>
          </w:p>
        </w:tc>
      </w:tr>
      <w:tr w:rsidR="005E1347" w:rsidRPr="001D3FFF" w14:paraId="3694F6EA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198FA40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5F3FBC0C" w14:textId="77777777" w:rsidTr="00A360FD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BD13C5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4741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6E08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23FDE2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957FB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0F04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AB88A80" w14:textId="77777777" w:rsidTr="00A360FD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B1DFEC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44A7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9DB8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870A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E55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E1347" w:rsidRPr="001D3FFF" w14:paraId="27EC43AC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92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ТКДН и ЗП города Североуральска</w:t>
            </w:r>
          </w:p>
        </w:tc>
      </w:tr>
      <w:tr w:rsidR="005E1347" w:rsidRPr="001D3FFF" w14:paraId="0922E114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CEC89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B0F72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Акции «Помоги пойти учиться».</w:t>
            </w:r>
          </w:p>
          <w:p w14:paraId="75CC73C9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город Североуральск, поселки.</w:t>
            </w:r>
          </w:p>
          <w:p w14:paraId="3F82CB19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17.08. по 11.09.2020г.</w:t>
            </w:r>
          </w:p>
          <w:p w14:paraId="17B65946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B8814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04335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г. Североуральска, органы и учреждения системы профилактики для семей, находящихся в социально опасном положении, малообеспеченных, нуждающихся в помощи государства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EF6DD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ТКДН и ЗП;</w:t>
            </w:r>
          </w:p>
          <w:p w14:paraId="64612F02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размещение объявления в газете «Наше слово»,</w:t>
            </w:r>
          </w:p>
          <w:p w14:paraId="7F555ECD" w14:textId="77777777" w:rsidR="005E1347" w:rsidRPr="001D3FFF" w:rsidRDefault="005E1347" w:rsidP="005E1347">
            <w:pPr>
              <w:pStyle w:val="1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информационных стендах в г. Североуральске</w:t>
            </w:r>
          </w:p>
        </w:tc>
      </w:tr>
      <w:tr w:rsidR="005E1347" w:rsidRPr="001D3FFF" w14:paraId="4CAC2DAE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16075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E381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по личным вопросам. </w:t>
            </w:r>
          </w:p>
          <w:p w14:paraId="3E3A2D5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Оказание материальной помощи в виде канцелярских принадлежностей, одежды для школьников.</w:t>
            </w:r>
          </w:p>
          <w:p w14:paraId="58EAF0F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течение августа, 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A5B8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9EF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Аппарат комиссии, специалисты ГАУ СОН СО «КЦСОН», Управление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социальной политики № 18 для жителей города и поселков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324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Информация на информационном стенде комиссии</w:t>
            </w:r>
          </w:p>
        </w:tc>
      </w:tr>
      <w:tr w:rsidR="005E1347" w:rsidRPr="001D3FFF" w14:paraId="214DC378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3C2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7C810103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08C84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B671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EAD9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6FF6DB6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B5B46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9857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4E909B2C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0BC6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9E157" w14:textId="77777777" w:rsidR="005E1347" w:rsidRPr="001D3FFF" w:rsidRDefault="005E1347" w:rsidP="005E1347">
            <w:pPr>
              <w:pStyle w:val="14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6998D" w14:textId="77777777" w:rsidR="005E1347" w:rsidRPr="001D3FFF" w:rsidRDefault="005E1347" w:rsidP="005E1347">
            <w:pPr>
              <w:pStyle w:val="14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D92FD" w14:textId="77777777" w:rsidR="005E1347" w:rsidRPr="001D3FFF" w:rsidRDefault="005E1347" w:rsidP="005E1347">
            <w:pPr>
              <w:pStyle w:val="14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A270" w14:textId="77777777" w:rsidR="005E1347" w:rsidRPr="001D3FFF" w:rsidRDefault="005E1347" w:rsidP="005E1347">
            <w:pPr>
              <w:pStyle w:val="14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5E1347" w:rsidRPr="001D3FFF" w14:paraId="6B6E2B26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C3D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ТКДН и ЗП города Карпинска</w:t>
            </w:r>
          </w:p>
        </w:tc>
      </w:tr>
      <w:tr w:rsidR="005E1347" w:rsidRPr="001D3FFF" w14:paraId="5838429C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A452A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C5FE7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Лекция о вреде употребления наркотиков и психоактивных веществ</w:t>
            </w:r>
          </w:p>
          <w:p w14:paraId="4AB826AA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Карпинск, </w:t>
            </w:r>
          </w:p>
          <w:p w14:paraId="15B02A71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8ECFF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Проведена онлайн лекция, с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несовершеннолетними..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8B21A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г.Карпинска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для учащихся </w:t>
            </w:r>
          </w:p>
          <w:p w14:paraId="3F256384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79127" w14:textId="77777777" w:rsidR="005E1347" w:rsidRPr="001D3FFF" w:rsidRDefault="005E1347" w:rsidP="005E1347">
            <w:pPr>
              <w:tabs>
                <w:tab w:val="left" w:pos="1170"/>
              </w:tabs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о проведении мероприятия направлена в Отдел образования г. Карпинска  </w:t>
            </w:r>
          </w:p>
        </w:tc>
      </w:tr>
      <w:tr w:rsidR="005E1347" w:rsidRPr="001D3FFF" w14:paraId="627ADAE2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326B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315A2D2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BE9CB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4DFF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2087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3AECBE2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83BD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2B6C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25644221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33AF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9CAA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659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A442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596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2DAB2793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A0D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ТКДН и ЗП города Краснотурьинска</w:t>
            </w:r>
          </w:p>
        </w:tc>
      </w:tr>
      <w:tr w:rsidR="005E1347" w:rsidRPr="001D3FFF" w14:paraId="547E61E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A0E58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4F49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Территориальная комиссия города Краснотурьинска по делам несовершеннолетних и защите их прав </w:t>
            </w:r>
          </w:p>
          <w:p w14:paraId="7747847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Краснотурьинск,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ул.Чкалова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д.37;</w:t>
            </w:r>
          </w:p>
          <w:p w14:paraId="0DB2AE9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FAD9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 об уголовной и административной ответственности несовершеннолетних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36D8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Председатель, члены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г.Краснотурьинска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приглашенных подростков и их законных представителей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58B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стенд. </w:t>
            </w:r>
          </w:p>
        </w:tc>
      </w:tr>
      <w:tr w:rsidR="005E1347" w:rsidRPr="001D3FFF" w14:paraId="16CA7F53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040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27DF8746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3538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7C9EA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03A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16EA075D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94664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285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291D6F7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55C3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EED3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24E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AE8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272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52CED14B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E47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ТКДН и ЗП города Серова</w:t>
            </w:r>
          </w:p>
        </w:tc>
      </w:tr>
      <w:tr w:rsidR="005E1347" w:rsidRPr="001D3FFF" w14:paraId="66466F5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0143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95D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Онлайн –информация «1000 невероятных открытий о школе»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8EEA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Информационная работа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7DB9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 МБУК «ЦБС СГО»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15EF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https://vk.com/id358140318</w:t>
            </w:r>
          </w:p>
          <w:p w14:paraId="6D76166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2A5C1BD5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A5B9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944F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Программа «Хочу всё знать»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A02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Информационная работа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C07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МБУК «Городской Дом культуры»</w:t>
            </w:r>
          </w:p>
          <w:p w14:paraId="3496C6A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2009" w14:textId="77777777" w:rsidR="005E1347" w:rsidRPr="001D3FFF" w:rsidRDefault="00CE6179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29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https://ok.ru/group/57297133502510</w:t>
              </w:r>
            </w:hyperlink>
          </w:p>
          <w:p w14:paraId="77E9A493" w14:textId="77777777" w:rsidR="005E1347" w:rsidRPr="001D3FFF" w:rsidRDefault="00CE6179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0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https://vk.com/public171266525</w:t>
              </w:r>
            </w:hyperlink>
          </w:p>
          <w:p w14:paraId="595B9B2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5C5C724E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48D1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5E64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День знаний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0F93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Информационная работа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61D6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МАУ «ДКМ»</w:t>
            </w:r>
          </w:p>
          <w:p w14:paraId="15A3EC5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F78BC" w14:textId="77777777" w:rsidR="005E1347" w:rsidRPr="001D3FFF" w:rsidRDefault="005E1347" w:rsidP="005E1347">
            <w:pPr>
              <w:snapToGri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ДКМ (</w:t>
            </w:r>
            <w:hyperlink r:id="rId31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http://dkmserov.ru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), Социальная сеть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  <w:p w14:paraId="02B7B30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hyperlink r:id="rId32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https://vk.com/dkmet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</w:tr>
      <w:tr w:rsidR="005E1347" w:rsidRPr="001D3FFF" w14:paraId="2A44AF1B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9F4D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329D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20.08.2020 Рейд «1 Сентября», г. Серов, Загородка, 12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9AE8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F6B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Семьи и несовершеннолетние состоящие на учете в ТКДН и ЗП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E8302" w14:textId="77777777" w:rsidR="005E1347" w:rsidRPr="001D3FFF" w:rsidRDefault="005E1347" w:rsidP="005E1347">
            <w:pPr>
              <w:snapToGri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учреждений</w:t>
            </w:r>
          </w:p>
        </w:tc>
      </w:tr>
      <w:tr w:rsidR="005E1347" w:rsidRPr="001D3FFF" w14:paraId="64453D56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6E4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9BD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21.08.2020 по 03.09.2020 Серов, ул. Загородка, 12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C04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граждан, помощь в составлении заявлений, жалоб, ходатайств, содействие в разрешении проблем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60AD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Семьи и несовершеннолетние состоящие на учете в ТКДН и ЗП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7F74" w14:textId="77777777" w:rsidR="005E1347" w:rsidRPr="001D3FFF" w:rsidRDefault="005E1347" w:rsidP="005E1347">
            <w:pPr>
              <w:snapToGrid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учреждений</w:t>
            </w:r>
          </w:p>
        </w:tc>
      </w:tr>
      <w:tr w:rsidR="005E1347" w:rsidRPr="001D3FFF" w14:paraId="2230B60B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EEEE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23EA1BC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48376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19F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3DE6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0C7396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2228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33D0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информации о планируемых мероприятиях</w:t>
            </w:r>
          </w:p>
        </w:tc>
      </w:tr>
      <w:tr w:rsidR="005E1347" w:rsidRPr="001D3FFF" w14:paraId="28E4A5DD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86507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89F2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F4ED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FC79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155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E1347" w:rsidRPr="001D3FFF" w14:paraId="50C32F9E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BE16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Серовского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5E1347" w:rsidRPr="001D3FFF" w14:paraId="3F9813F2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69C42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5845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Посещение семей по месту проживания </w:t>
            </w:r>
          </w:p>
          <w:p w14:paraId="23D2DAE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 п.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Восточный 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Сосьва, с. Романово,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Кошай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 – 32 семьи.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3C3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C63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-Посещали специалисты центра помощи, инспектор ОДН,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и.о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председателя ТКДН, специалист УСП родителей (законных представителей)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F540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4964A95A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1FE9C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17C6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«Правовой час» - Центр социальной помощи семье и детям,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Сосьва, ул. Митина, д. 1а, 01.09.2020 г. – 13 чел.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DDA6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F6AB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Психолог для 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DB0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учреждения</w:t>
            </w:r>
          </w:p>
        </w:tc>
      </w:tr>
      <w:tr w:rsidR="005E1347" w:rsidRPr="001D3FFF" w14:paraId="2C4D3A4E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1C26E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CBC8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спектакль «Вовочка в гостях у сказки» Управление культуры,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р.п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Сосьва, ул. Балдина, д.35- 15 участников,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9FE6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0BFE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-Сотрудники культуры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 обучающихся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 возрасте от 8-12 лет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EE7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учреждения</w:t>
            </w:r>
          </w:p>
        </w:tc>
      </w:tr>
      <w:tr w:rsidR="005E1347" w:rsidRPr="001D3FFF" w14:paraId="5FA4827E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96B5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C6576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Квест «Мы школьники» - Управление культуры, п. Восточный, пер. Парковой, д.1., 16 участников.    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D333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191A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культуры для   обучающихся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 возрасте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от 8-12 лет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807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стенде учреждения</w:t>
            </w:r>
          </w:p>
        </w:tc>
      </w:tr>
      <w:tr w:rsidR="005E1347" w:rsidRPr="001D3FFF" w14:paraId="39237095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F0D7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39CA27DF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D760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D502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8636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2F1BF9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045B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E93D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4AE350C1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8798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A9F3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9ACE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C250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4DC4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5E1347" w:rsidRPr="001D3FFF" w14:paraId="7DEBC35E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E877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5E1347" w:rsidRPr="001D3FFF" w14:paraId="56A61FD6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2D872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66B7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Просмотр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видеообращений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: МЧС и ГИБДД «противопожарная безопасность» и «профилактика дорожного движения».</w:t>
            </w:r>
          </w:p>
          <w:p w14:paraId="3CF4F30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  <w:p w14:paraId="1C1CC5C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Серовский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политехнический техникум» филиал г. Новая Ляля, ул. Красноармейская, 32.; </w:t>
            </w:r>
          </w:p>
          <w:p w14:paraId="16DC933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НГО «СОШ № 1»: г. Новая Ляля, ул. Гагарина, 12;</w:t>
            </w:r>
          </w:p>
          <w:p w14:paraId="2708DE6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«СОШ № 2», г. Новая Ляля, ул. Энгельса, 20;</w:t>
            </w:r>
          </w:p>
          <w:p w14:paraId="1A49EAF2" w14:textId="0CB8CB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НГО «СОШ № 4», г. Новая Ляля, ул. Лермонтова, 22</w:t>
            </w:r>
          </w:p>
          <w:p w14:paraId="20C6F63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«СОШ № 10», п. Лобва, ул. Кузнецова, 9</w:t>
            </w:r>
          </w:p>
          <w:p w14:paraId="0BE1886F" w14:textId="286312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НГО «ООШ № 11», п. Лобва, ул. Чехова, 11</w:t>
            </w:r>
          </w:p>
          <w:p w14:paraId="663BD0F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НГО «СОШ № 12», п. Лобва, ул. 22-го Партсъезда, 2</w:t>
            </w:r>
          </w:p>
          <w:p w14:paraId="1FCD120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ГКОУ НГО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школа»г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Новая Ляля, ул. Островского, 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9CFD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74C8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Классный руководитель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F1C8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образовательных учреждений</w:t>
            </w:r>
          </w:p>
        </w:tc>
      </w:tr>
      <w:tr w:rsidR="005E1347" w:rsidRPr="001D3FFF" w14:paraId="6BB8641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048CE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5EE8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Единый классный час «Урок победы»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CE69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7338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9C5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образовательных учреждений</w:t>
            </w:r>
          </w:p>
        </w:tc>
      </w:tr>
      <w:tr w:rsidR="005E1347" w:rsidRPr="001D3FFF" w14:paraId="338526A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4AB23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61D0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Профилактические беседы с несовершеннолетними, состоящими на персонифицированном учете в ТКДН и ЗП. Кабинет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г. Новая Ляля, ул. Пионеров, 27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4820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 беседа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D94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Пом. прокурора - Е.В. Ефремова, адвокат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 адвокатской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конторы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коллегии адвокатов Свердловской области Глузман Марина Рашидовна, председатель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Новолялинского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14:paraId="7CB6599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района – О.А.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Андрусишина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7FB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образовательных учреждений</w:t>
            </w:r>
          </w:p>
        </w:tc>
      </w:tr>
      <w:tr w:rsidR="005E1347" w:rsidRPr="001D3FFF" w14:paraId="3DB3B90A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FE6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0CE518AC" w14:textId="77777777" w:rsidTr="00AE6E97">
        <w:trPr>
          <w:gridAfter w:val="1"/>
          <w:wAfter w:w="15" w:type="dxa"/>
          <w:trHeight w:val="143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E7A64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2C4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1E42D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595B959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7D79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6AC1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07DB7206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02CF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8E4B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AAE5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67D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2548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EB4D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2E65EB2C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F73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ТКДН и ЗП Верхотурского района</w:t>
            </w:r>
          </w:p>
        </w:tc>
      </w:tr>
      <w:tr w:rsidR="005E1347" w:rsidRPr="001D3FFF" w14:paraId="6A3FCEA4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BC9E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E8C3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«Я знаю свои права»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63B9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551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ТКДН и ЗП Верхотурского района для детей, находящихся в ГКУ «СРЦН Верхотурского района» (д. Заимка, ул. Центральная)</w:t>
            </w:r>
          </w:p>
          <w:p w14:paraId="1F014A0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проведения: 01.09.2020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130F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Информационное сообщение в адрес руководителя ГКУ «СРЦН Верхотурского района»; на стенде территориальной комиссии Верхотурского района по делам несовершеннолетних и защите их прав</w:t>
            </w:r>
          </w:p>
        </w:tc>
      </w:tr>
      <w:tr w:rsidR="005E1347" w:rsidRPr="001D3FFF" w14:paraId="3F938BB9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746C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79EB975C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417F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83DD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841A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7CABB5D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54A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81FD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BAE098F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A8D3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883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C07B" w14:textId="33EDBEEF" w:rsidR="005E1347" w:rsidRPr="001D3FFF" w:rsidRDefault="00765763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41D5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EA7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3E335EE1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987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5E1347" w:rsidRPr="001D3FFF" w14:paraId="2E869D7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BC06B" w14:textId="77777777" w:rsidR="005E1347" w:rsidRPr="001D3FFF" w:rsidRDefault="005E1347" w:rsidP="005E1347">
            <w:pPr>
              <w:pStyle w:val="Standard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1AB2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Мероприятие «1 сентябрьский подарок»; МКУК «Культурно-досуговый центр»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городского округа,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п.г.т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Гари, ул. Комсомольская, 52;</w:t>
            </w:r>
          </w:p>
          <w:p w14:paraId="3730C32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C696A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5001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МКУК «Культурно-досуговый центр»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городского округа; для первоклассников 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руководителей.</w:t>
            </w:r>
          </w:p>
          <w:p w14:paraId="45806FF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34 участника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4C7EC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5E1347" w:rsidRPr="001D3FFF" w14:paraId="482DCEC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404CB" w14:textId="77777777" w:rsidR="005E1347" w:rsidRPr="001D3FFF" w:rsidRDefault="005E1347" w:rsidP="005E1347">
            <w:pPr>
              <w:pStyle w:val="Standard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8D7C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Классные часы, посвященные «Дню знаний»; 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п.г.т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Гари, ул. Школьная, 20;</w:t>
            </w:r>
          </w:p>
          <w:p w14:paraId="548AED3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A7353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210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Гаринская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СОШ; для учащихся школы 340 участников. Темы: «Обновленная конституция», «75-летие Победы в ВОВ»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AD659" w14:textId="563CE64A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Объявления на стендах, на сайте образовательного учреждения, СМИ</w:t>
            </w:r>
          </w:p>
        </w:tc>
      </w:tr>
      <w:tr w:rsidR="005E1347" w:rsidRPr="001D3FFF" w14:paraId="60C6C1C2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275D9" w14:textId="77777777" w:rsidR="005E1347" w:rsidRPr="001D3FFF" w:rsidRDefault="005E1347" w:rsidP="005E1347">
            <w:pPr>
              <w:pStyle w:val="Standard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FB93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часы, посвященные «Дню знаний»; 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Андрюшинская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СОШ, с. Андрюшино, ул. Студенческая, 10;</w:t>
            </w:r>
          </w:p>
          <w:p w14:paraId="1981FD8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6F516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521C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МКОУ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Андрюшинская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СОШ; для учащихся школы 17 участников. Темы: «Обновленная конституция», «75-летие Победы в ВОВ»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EF3B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Объявления на стендах, местах для объявлений,</w:t>
            </w:r>
          </w:p>
          <w:p w14:paraId="3CD8948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сеть интернет</w:t>
            </w:r>
          </w:p>
          <w:p w14:paraId="5BC6480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2DF49A9F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421AB" w14:textId="77777777" w:rsidR="005E1347" w:rsidRPr="001D3FFF" w:rsidRDefault="005E1347" w:rsidP="005E1347">
            <w:pPr>
              <w:pStyle w:val="Standard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C701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патронажных выходов в семьи, состоящие на учете, с целью контроля обеспеченности несовершеннолетних одеждой, обувью, канцелярскими принадлежностями, необходимыми для обучения</w:t>
            </w:r>
          </w:p>
          <w:p w14:paraId="3FB418F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17.08.2020 г. по 28.08.2020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D843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консультирование, беседы, лекции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6AB7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района;</w:t>
            </w:r>
          </w:p>
          <w:p w14:paraId="785DD58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УСП по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Гаринскому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району</w:t>
            </w:r>
          </w:p>
          <w:p w14:paraId="42D5138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для семей, имеющих детей школьного возраста (22 семьи)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9FAB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стенде в административном здании, 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так же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черте поселка</w:t>
            </w:r>
          </w:p>
        </w:tc>
      </w:tr>
      <w:tr w:rsidR="005E1347" w:rsidRPr="001D3FFF" w14:paraId="6B17B312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C9291" w14:textId="77777777" w:rsidR="005E1347" w:rsidRPr="001D3FFF" w:rsidRDefault="005E1347" w:rsidP="005E1347">
            <w:pPr>
              <w:pStyle w:val="Standard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F7F1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Посещение семей, состоящих на учете и имеющих детей школьного возраста, с целью оказания помощи в виде подарков детям (школьные принадлежности, канцелярские товары)</w:t>
            </w:r>
          </w:p>
          <w:p w14:paraId="39EC95D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C266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kern w:val="3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kern w:val="3"/>
                <w:sz w:val="24"/>
                <w:szCs w:val="24"/>
              </w:rPr>
              <w:t>Информирование,</w:t>
            </w:r>
          </w:p>
          <w:p w14:paraId="529A0F1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kern w:val="0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1BEB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района;</w:t>
            </w:r>
          </w:p>
          <w:p w14:paraId="243F739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МКУ «Информационно-методический центр» </w:t>
            </w: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Гаринского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14:paraId="314319C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для семей, имеющих детей школьного возраста </w:t>
            </w:r>
          </w:p>
          <w:p w14:paraId="7641265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(23 ученика)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784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стенде в административном здании, 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так же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черте поселка</w:t>
            </w:r>
          </w:p>
          <w:p w14:paraId="35391CE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337205C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A6DD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75405CC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14C7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C31A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CB408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5036CDA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3A7C9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9386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782E1895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4747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402C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B12B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AA7F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774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E1347" w:rsidRPr="001D3FFF" w14:paraId="002DA601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204C4" w14:textId="77777777" w:rsidR="005E1347" w:rsidRPr="001D3FFF" w:rsidRDefault="005E1347" w:rsidP="005E1347">
            <w:pPr>
              <w:pStyle w:val="Standard"/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ТКДН и ЗП города Нижняя Тура</w:t>
            </w:r>
          </w:p>
        </w:tc>
      </w:tr>
      <w:tr w:rsidR="005E1347" w:rsidRPr="001D3FFF" w14:paraId="3B14D2E8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61CD2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A7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31.08.2020, 01.09.2020 - организация «горячей линии» для проведения индивидуальной разъяснительной работы с несовершеннолетними и их законными представителями по телефону.</w:t>
            </w:r>
          </w:p>
          <w:p w14:paraId="744DD03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(УСП № 17, г. Нижняя Тура, ул. 40 лет Октября, 2а)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9B40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C800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</w:t>
            </w:r>
          </w:p>
          <w:p w14:paraId="428886A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Управления для подростков и их родителей, в том числе для опекунов, приемных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778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Управления,</w:t>
            </w:r>
          </w:p>
          <w:p w14:paraId="3C2D90B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сайте, рассылка по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</w:p>
        </w:tc>
      </w:tr>
      <w:tr w:rsidR="005E1347" w:rsidRPr="001D3FFF" w14:paraId="65AD9291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BEABF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95A6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31.08.2020, 01.09.2020 – правовой лекторий на темы «Права и обязанности детей. Льготное обеспечение семей с детьми» (ГАУ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 Нижняя Тура», г. Нижняя Тура, ул. 40 лет Октября, 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E2A6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CF3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сопровождения замещающих семей, отделения профилактики для семей, состоящих на перс. учете, находящихся на сопровождении 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BAF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информационном стенде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0848A3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сайте, группе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</w:p>
        </w:tc>
      </w:tr>
      <w:tr w:rsidR="005E1347" w:rsidRPr="001D3FFF" w14:paraId="3B37C2ED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BD76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D2A3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31.08.2020, 01.09.2020 – онлайн консультация на тему «Секреты успешного воспитания детей» (ГАУ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 Нижняя Тура», г. Нижняя Тура, ул. 40 лет Октября, 9)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94B5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CD7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сопровождения замещающих семей, отделения профилактики, педагог-психолог для семей, состоящих на перс. учете, находящихся на сопровождении 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47D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информационном стенде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72B5959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сайте, группе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</w:p>
        </w:tc>
      </w:tr>
      <w:tr w:rsidR="005E1347" w:rsidRPr="001D3FFF" w14:paraId="55A1E39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E3A0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24FB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31.08.2020, 01.09.2020 – профилактические беседы с подростками и их законными представителями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7CF4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6D2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УСП, УО,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УИИ для подростков и законных представителей несовершеннолетних, состоящих на перс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 проф. учетах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6673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информационных стендах органов и учреждений системы профилактики</w:t>
            </w:r>
          </w:p>
        </w:tc>
      </w:tr>
      <w:tr w:rsidR="005E1347" w:rsidRPr="001D3FFF" w14:paraId="1582BA1D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536C7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3541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01.09.2020 - Правовой всеобуч «Твои права и обязанности»</w:t>
            </w:r>
          </w:p>
          <w:p w14:paraId="432E1AD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(СРЦН в г. Нижняя Тура, г. Нижняя Тура, ул. Советская, 9)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7DF0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3E93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Социальный педагог СРЦН для воспитанников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668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СРЦН,</w:t>
            </w:r>
          </w:p>
          <w:p w14:paraId="0085510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</w:t>
            </w:r>
          </w:p>
        </w:tc>
      </w:tr>
      <w:tr w:rsidR="005E1347" w:rsidRPr="001D3FFF" w14:paraId="1B500A7A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A96F8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E826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01.09.2020 - игра «Путешествие в мир прав ребенка» (СРЦН в г. Нижняя Тура, г. Нижняя Тура, ул. Советская, 9)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2E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44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Педагог-психолог СРЦН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51A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СРЦН,</w:t>
            </w:r>
          </w:p>
          <w:p w14:paraId="7322DB9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</w:t>
            </w:r>
          </w:p>
        </w:tc>
      </w:tr>
      <w:tr w:rsidR="005E1347" w:rsidRPr="001D3FFF" w14:paraId="1F6B46CB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EA849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ADAA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01.09.2020 - дистанционное консультирование законных представителей несовершеннолетних (СРЦН в г. Нижняя Тура, г. Нижняя Тура, ул. Советская, 9)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3F6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D8CF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Старший инспектор ПДН, специалисты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законных представителей несовершеннолетних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FDE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СРЦН,</w:t>
            </w:r>
          </w:p>
          <w:p w14:paraId="277A71C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</w:t>
            </w:r>
          </w:p>
        </w:tc>
      </w:tr>
      <w:tr w:rsidR="005E1347" w:rsidRPr="001D3FFF" w14:paraId="49644593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7A45F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9CD6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01.09.2020 - дистанционная беседа на тему «Конвенция о правах ребенка» (СРЦН в г. Нижняя Тура, г. Нижняя Тура, ул. Советская, 9)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A53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234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Адвокат для воспитанников СРЦН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C80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СРЦН,</w:t>
            </w:r>
          </w:p>
          <w:p w14:paraId="4E4F0AF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официальном сайте</w:t>
            </w:r>
          </w:p>
        </w:tc>
      </w:tr>
      <w:tr w:rsidR="005E1347" w:rsidRPr="001D3FFF" w14:paraId="7C6725F3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DF9D0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559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– классные часы с обучающимися на тему «Я и мои права» в образовательных организациях НТГО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4C8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90B4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руководители для обучающихся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FD9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информационных стендах образовательных организаций</w:t>
            </w:r>
          </w:p>
        </w:tc>
      </w:tr>
      <w:tr w:rsidR="005E1347" w:rsidRPr="001D3FFF" w14:paraId="1AA2FFA2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7DFFA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847A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 – викторина на тему «Знатоки прав» (МАОУ «СОШ № 1», г. Нижняя Тура, ул. Чкалова, 11)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260C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6D3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Педагоги для учащихся 5-8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BC57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информационном стенде образовательной организации, группах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</w:p>
        </w:tc>
      </w:tr>
      <w:tr w:rsidR="005E1347" w:rsidRPr="001D3FFF" w14:paraId="4EBCB25F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5B381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4AE7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 - интерактивная игра «Где права взрослых, а где права детей», (МБОУ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Сигнальненская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СОШ», п. Сигнальный, ул. Клубная, 29а)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A879C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16A14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руководители для учащихся 1-4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452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образовательной организации</w:t>
            </w:r>
          </w:p>
        </w:tc>
      </w:tr>
      <w:tr w:rsidR="005E1347" w:rsidRPr="001D3FFF" w14:paraId="6B704FB7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D21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40D9F0ED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F0DA0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A8D9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5B05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34BE4E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A760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804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Количество размещенной 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информации о планируемых мероприятиях</w:t>
            </w:r>
          </w:p>
        </w:tc>
      </w:tr>
      <w:tr w:rsidR="005E1347" w:rsidRPr="001D3FFF" w14:paraId="4872A296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C7D9B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B5E0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4022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3351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593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</w:tr>
      <w:tr w:rsidR="005E1347" w:rsidRPr="001D3FFF" w14:paraId="1A1BA0DC" w14:textId="77777777" w:rsidTr="00B46D40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4430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ТКДН и ЗП города Лесного</w:t>
            </w:r>
          </w:p>
        </w:tc>
      </w:tr>
      <w:tr w:rsidR="005E1347" w:rsidRPr="001D3FFF" w14:paraId="5AD729F7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6D896" w14:textId="77777777" w:rsidR="005E1347" w:rsidRPr="001D3FFF" w:rsidRDefault="005E1347" w:rsidP="005E1347">
            <w:pPr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C2F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Участие в форуме образовательного сообщества «Муниципальная система образования: вызовы времени и перспективы развития. Итоги 2019-2020 учебного года и задачи на новый учебный год»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75AB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граждан при обращении по телефону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084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комиссии, педагоги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A77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стенде организации, извещены образовательные учреждения города, управление образования</w:t>
            </w:r>
          </w:p>
        </w:tc>
      </w:tr>
      <w:tr w:rsidR="005E1347" w:rsidRPr="001D3FFF" w14:paraId="2ABA393E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1E065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62A8F655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2BBF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2C927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мероприятий.</w:t>
            </w:r>
          </w:p>
          <w:p w14:paraId="56CBBAC1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  <w:p w14:paraId="60C852E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265FB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2AF08C7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  <w:t xml:space="preserve">правовой помощи           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095C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F990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32E40E9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EFFB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5958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5574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10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BCC2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08623412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C4F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b/>
                <w:color w:val="000000" w:themeColor="text1"/>
                <w:sz w:val="24"/>
                <w:szCs w:val="24"/>
              </w:rPr>
              <w:t>ТКДН и ЗП города Качканара</w:t>
            </w:r>
          </w:p>
        </w:tc>
      </w:tr>
      <w:tr w:rsidR="005E1347" w:rsidRPr="001D3FFF" w14:paraId="55B07655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44A51" w14:textId="77777777" w:rsidR="005E1347" w:rsidRPr="001D3FFF" w:rsidRDefault="005E1347" w:rsidP="005E1347">
            <w:pPr>
              <w:pStyle w:val="a8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3CC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помощи несовершеннолетним выпускникам Качканарской школы по вопросу бесплатного проезда в г. Лесной до  образовательного учреждения (предприниматель, занимающийся автобусными перевозками, согласился сроком на год предоставить бесплатные проездные билеты в оба конца для 2 выпускников коррекционной школы) (ул. Свердлова, д.6, каб.106)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D459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0E7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4 (в решении вопроса приняли участие представители Администрации,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B57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5165D732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8340" w14:textId="77777777" w:rsidR="005E1347" w:rsidRPr="001D3FFF" w:rsidRDefault="005E1347" w:rsidP="005E1347">
            <w:pPr>
              <w:pStyle w:val="a8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02F6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Оказание помощи в оформлении детского пособия на ребенка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8482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40A8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D68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7BF79394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D8C2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bCs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3B6C38EC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590E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586D2" w14:textId="77777777" w:rsidR="005E1347" w:rsidRPr="001D3FFF" w:rsidRDefault="005E1347" w:rsidP="005E1347">
            <w:pPr>
              <w:pStyle w:val="a8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255D" w14:textId="77777777" w:rsidR="005E1347" w:rsidRPr="001D3FFF" w:rsidRDefault="005E1347" w:rsidP="005E1347">
            <w:pPr>
              <w:pStyle w:val="a8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AA06363" w14:textId="77777777" w:rsidR="005E1347" w:rsidRPr="001D3FFF" w:rsidRDefault="005E1347" w:rsidP="005E1347">
            <w:pPr>
              <w:pStyle w:val="a8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19786" w14:textId="77777777" w:rsidR="005E1347" w:rsidRPr="001D3FFF" w:rsidRDefault="005E1347" w:rsidP="005E1347">
            <w:pPr>
              <w:pStyle w:val="a8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98E3" w14:textId="77777777" w:rsidR="005E1347" w:rsidRPr="001D3FFF" w:rsidRDefault="005E1347" w:rsidP="005E1347">
            <w:pPr>
              <w:pStyle w:val="a8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0260A04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08456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9F7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C2B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CE32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2593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7C4BD65D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B36A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ТКДН и ЗП города Красноуральска</w:t>
            </w:r>
          </w:p>
        </w:tc>
      </w:tr>
      <w:tr w:rsidR="005E1347" w:rsidRPr="001D3FFF" w14:paraId="5A3BBEB9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BB51C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FA872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Участие в общешкольных родительских собраниях </w:t>
            </w:r>
          </w:p>
          <w:p w14:paraId="7ABDFCDF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Красноуральск, ул. Каляева, 37</w:t>
            </w:r>
          </w:p>
          <w:p w14:paraId="659AE095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6, 8 а класс</w:t>
            </w:r>
          </w:p>
          <w:p w14:paraId="01A6B1CA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27.08.2020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F36F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Лекция на тему: Нахождение детей в вечернее и ночное время в общественных местах, где детям может быть причинён вред здоровью (психическому, физическому, интеллектуальному)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D45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Родители учащихся МАОУ СОШ № 6</w:t>
            </w:r>
          </w:p>
          <w:p w14:paraId="493D8DF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Иванов Д.Г.</w:t>
            </w:r>
          </w:p>
          <w:p w14:paraId="597CAC8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8DE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сайте образовательного учреждения</w:t>
            </w:r>
          </w:p>
        </w:tc>
      </w:tr>
      <w:tr w:rsidR="005E1347" w:rsidRPr="001D3FFF" w14:paraId="6F50DF81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0A230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AE341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Участие в общешкольных родительских собраниях </w:t>
            </w:r>
          </w:p>
          <w:p w14:paraId="265D09F5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г. Красноуральск ул. Каляева, 37</w:t>
            </w:r>
          </w:p>
          <w:p w14:paraId="5A53D192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МАОУ СОШ № 6, 9 а класс</w:t>
            </w:r>
          </w:p>
          <w:p w14:paraId="5C9BB883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27.08.2020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57B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Лекция на тему: Нахождение детей в вечернее и ночное время в общественных местах, где детям может быть причинён вред здоровью (психическому, физическому, интеллектуальному)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B4D4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Родители учащихся МАОУ СОШ № 6</w:t>
            </w:r>
          </w:p>
          <w:p w14:paraId="06FFD80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Иванов Д.Г.</w:t>
            </w:r>
          </w:p>
          <w:p w14:paraId="200EA84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A18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сайте образовательного учреждения</w:t>
            </w:r>
          </w:p>
        </w:tc>
      </w:tr>
      <w:tr w:rsidR="005E1347" w:rsidRPr="001D3FFF" w14:paraId="2223417C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B56DF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57FE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Участие в общешкольных родительских собраниях </w:t>
            </w:r>
          </w:p>
          <w:p w14:paraId="111C80D8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г. Красноуральск ул. Каляева, 37</w:t>
            </w:r>
          </w:p>
          <w:p w14:paraId="0D87A295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МАОУ СОШ № 6, 9 б класс</w:t>
            </w:r>
          </w:p>
          <w:p w14:paraId="2774E5E1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27.09.2020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3A1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Лекция на тему: Нахождение детей в вечернее и ночное время в общественных местах, где детям может быть причинён вред здоровью (психическому, физическому, интеллектуальному)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BB25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Родители учащихся МАОУ СОШ № 6,</w:t>
            </w:r>
          </w:p>
          <w:p w14:paraId="5E75972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председатель Иванов Д.Г.</w:t>
            </w:r>
          </w:p>
          <w:p w14:paraId="6035CF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A22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На сайте образовательного учреждения</w:t>
            </w:r>
          </w:p>
        </w:tc>
      </w:tr>
      <w:tr w:rsidR="005E1347" w:rsidRPr="001D3FFF" w14:paraId="1026830D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4012C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DC7A1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Правовое просвещение несовершеннолетних и их родителей</w:t>
            </w:r>
          </w:p>
          <w:p w14:paraId="2FE052BE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Г. Красноуральск пл. Победы, 1 каб.216</w:t>
            </w:r>
          </w:p>
          <w:p w14:paraId="4BD30230" w14:textId="77777777" w:rsidR="005E1347" w:rsidRPr="001D3FFF" w:rsidRDefault="005E1347" w:rsidP="005E1347">
            <w:pPr>
              <w:pStyle w:val="a8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01.09.2020 года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7C9F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 на правовые темы. Осуществление приёма детей и их родителей (с соблюдением мер безопасности)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D1E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Законные представители, несовершеннолетние</w:t>
            </w:r>
          </w:p>
          <w:p w14:paraId="4FE0EBC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2AA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Информационные стенды, Доски объявлений города</w:t>
            </w:r>
          </w:p>
          <w:p w14:paraId="144758C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4A88E96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E344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SimSun" w:hAnsi="Liberation Serif" w:cs="Liberation Serif"/>
                <w:b/>
                <w:color w:val="000000" w:themeColor="text1"/>
                <w:sz w:val="24"/>
                <w:szCs w:val="24"/>
                <w:lang w:eastAsia="ar-SA"/>
              </w:rPr>
              <w:t>Итого:</w:t>
            </w:r>
          </w:p>
        </w:tc>
      </w:tr>
      <w:tr w:rsidR="005E1347" w:rsidRPr="001D3FFF" w14:paraId="55E30A80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307EF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3FD9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56D2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 правовой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9D6A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FC83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7DF1E4C0" w14:textId="77777777" w:rsidTr="00A360F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B356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A8DC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D291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D36A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5CD4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E1347" w:rsidRPr="001D3FFF" w14:paraId="209583B2" w14:textId="77777777" w:rsidTr="00A360FD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71B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Администрация Горнозаводского управленческого округа</w:t>
            </w:r>
          </w:p>
        </w:tc>
      </w:tr>
      <w:tr w:rsidR="005E1347" w:rsidRPr="001D3FFF" w14:paraId="091A8F62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A1454" w14:textId="15DA6EA5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Территориальная комиссия Невьянского района по делам несовершеннолетних и защите их прав</w:t>
            </w:r>
          </w:p>
        </w:tc>
      </w:tr>
      <w:tr w:rsidR="005E1347" w:rsidRPr="001D3FFF" w14:paraId="4E477E0D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5AFB488D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00CE" w14:textId="290299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часы, посвященные Дню знаний (01.09.2020, общеобразовательные организации Невьянского городского округа)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DDAF9" w14:textId="51A9DEC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6821E" w14:textId="63D00BD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для обучающихся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7718" w14:textId="7CD52A1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6397FFD1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27BBAA9E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456A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юридической помощи гражданам в виде составления заявлений, ходатайств, и других документов правового характера в вопросах установления опеки и попечительства над детьми сиротами и детьми, оставшимися без попечения родителей, в вопросах защиты законных интересов детей-сирот и детей, оставшихся без попечения родителей.</w:t>
            </w:r>
          </w:p>
          <w:p w14:paraId="075D536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"СРЦН Невьянского района», г. Невьянск, ул. Д. Бедного, д. 21.</w:t>
            </w:r>
          </w:p>
          <w:p w14:paraId="721CF3C8" w14:textId="225597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ежедневно, в будние дни с 8:00 до 17:00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12927" w14:textId="48A581C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правовой помощи правого характера в форме составления документов.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934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Проводит: ГКУ СО СРЦН Невьянского района</w:t>
            </w:r>
          </w:p>
          <w:p w14:paraId="2372775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граждан, выразивших желание взять в свою семью несовершеннолетних;</w:t>
            </w:r>
          </w:p>
          <w:p w14:paraId="79592F4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-граждан, с опекаемыми и приемными детьми;</w:t>
            </w:r>
          </w:p>
          <w:p w14:paraId="7AEC0C93" w14:textId="6D788FF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граждан из числа лиц, оставшихся без попечения родителей.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52E5" w14:textId="4538AFD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учреждения</w:t>
            </w:r>
          </w:p>
        </w:tc>
      </w:tr>
      <w:tr w:rsidR="005E1347" w:rsidRPr="001D3FFF" w14:paraId="422E38AD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389E6869" w14:textId="23A4C50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F416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памяток и брошюр на темы по защите прав детей; раздаточный материал о замещающих семьях; раздаточный материал о профилактике различного вида зависимостей; раздаточный материал об обеспечении безопасности жизни несовершеннолетних; памятки с указанием телефонов экстренных служб; памятки-стикеры о региональном детском телефоне доверия.</w:t>
            </w:r>
          </w:p>
          <w:p w14:paraId="3272B75E" w14:textId="063C9B8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"СРЦН Невьянского района», г. Невьянск, ул. Демьяна Бедного, д. 21.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14FEF" w14:textId="5E2864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информирование, правовое консультирование, правовое просвещение граждан.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ABB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Проводит: ГКУ СО СРЦН Невьянского района</w:t>
            </w:r>
          </w:p>
          <w:p w14:paraId="1172F0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кого:</w:t>
            </w:r>
          </w:p>
          <w:p w14:paraId="018A15B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-семей, воспитывающих детей с ограниченными возможностями здоровья;</w:t>
            </w:r>
          </w:p>
          <w:p w14:paraId="296F066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-граждан, выразивших желание взять в свою семью несовершеннолетних,</w:t>
            </w:r>
          </w:p>
          <w:p w14:paraId="2354CAB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-граждан, с опекаемыми и приемными детьми;</w:t>
            </w:r>
          </w:p>
          <w:p w14:paraId="7F22EA8F" w14:textId="538DE0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-для всех посетителей ГКУ СО СРЦН Невьянского района.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D70D3" w14:textId="677F8BA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учреждения</w:t>
            </w:r>
          </w:p>
        </w:tc>
      </w:tr>
      <w:tr w:rsidR="005E1347" w:rsidRPr="001D3FFF" w14:paraId="750ABD66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02411F97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1B23" w14:textId="04D96B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Работа телефона «Горячая линия», г. Невьянск, ул. Ленина, 20 помещение УСП по Невьянскому району,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8 (тел. 40-741, 40-745, 40-741)</w:t>
            </w:r>
          </w:p>
          <w:p w14:paraId="1765960F" w14:textId="18BBFF4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8-00 до 12-00 и с 12.00 до 17.00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FD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информирование, правовое консультирование, правовое просвещение граждан</w:t>
            </w:r>
          </w:p>
          <w:p w14:paraId="2F3A8BC1" w14:textId="3D4FE68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02E79" w14:textId="1F5311B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по Невьянскому району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BD1D" w14:textId="50DBC7F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УСП по Невьянскому району</w:t>
            </w:r>
          </w:p>
        </w:tc>
      </w:tr>
      <w:tr w:rsidR="005E1347" w:rsidRPr="001D3FFF" w14:paraId="3B48D40C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3810F747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4105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юридической помощи гражданам в виде составления заявлений, ходатайств, и других документов правового характера в вопросах установления опеки и попечительства над детьми сиротами и детьми, оставшимися без попечения родителей, в вопросах защиты законных интересов детей-сирот и детей, оставшихся без попечения родителей.</w:t>
            </w:r>
          </w:p>
          <w:p w14:paraId="3D430AB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Невьянск, ул. Ленина, 20, </w:t>
            </w:r>
          </w:p>
          <w:p w14:paraId="4FFE91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помещение УСП по Невьянскому району</w:t>
            </w:r>
          </w:p>
          <w:p w14:paraId="29B15868" w14:textId="7F3E3C7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(8-00 до 15-00),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2B95B" w14:textId="2855443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Оказание бесплатной правовой помощи правого характера в форме составления документов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619C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по Невьянскому району, СРЦН Невьянского района</w:t>
            </w:r>
          </w:p>
          <w:p w14:paraId="52B83C3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граждане, выразивших желание взять в свою семью несовершеннолетних;</w:t>
            </w:r>
          </w:p>
          <w:p w14:paraId="00EBD28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-граждан, с опекаемыми и приемными детьми;</w:t>
            </w:r>
          </w:p>
          <w:p w14:paraId="2C6DC142" w14:textId="71F8E4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граждане из числа лиц, оставшихся без попечения родителей.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BDBB8" w14:textId="74734E6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УСП по Невьянскому району</w:t>
            </w:r>
          </w:p>
        </w:tc>
      </w:tr>
      <w:tr w:rsidR="005E1347" w:rsidRPr="001D3FFF" w14:paraId="089E3B59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73FB9EA8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F05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Распространение памяток и брошюр на темы по защите прав детей; раздаточный материал о замещающих семьях; раздаточный материал о профилактике различного вида зависимостей, раздаточный материал об обеспечении безопасности жизни несовершеннолетних; памятки с указанием телефонов экстренных служб; памятки-стикеры о региональном детском телефоне доверия. </w:t>
            </w:r>
          </w:p>
          <w:p w14:paraId="3D633882" w14:textId="7477ACC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1) Администрация Невьянского городского округа (г. Невьянск, ул. Кирова, д. 1 2) Администрация муниципального образования пос. Верх-Нейвинский (п. В-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Нейвинский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пл. Революции,3); ЦРБ (г. Невьянск, ул. Малышева 7; 4) СРЦН Невьянского района (г. Невьянск, ул. Демьяна Бедного,21; 5) Управление образования НГО (г. Невьянск, ул. Малышева, 6) управление социальной политики по Невьянскому району; 7) КЦСОН Невьянского района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BAA1" w14:textId="2E2CBF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информирование, правовое консультирование, правовое просвещение 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4D2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по Невьянскому району для кого:</w:t>
            </w:r>
          </w:p>
          <w:p w14:paraId="2447770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малообеспеченные семьи с детьми;</w:t>
            </w:r>
          </w:p>
          <w:p w14:paraId="64AE7D3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-семьи, воспитывающих детей с ограниченными возможностями здоровья;</w:t>
            </w:r>
          </w:p>
          <w:p w14:paraId="15079FB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-граждане, выразивших желание взять в свою семью несовершеннолетних,</w:t>
            </w:r>
          </w:p>
          <w:p w14:paraId="60873AC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-граждан, с опекаемыми и приемными детьми;</w:t>
            </w:r>
          </w:p>
          <w:p w14:paraId="3EE68B1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-граждане, состоящие на учете как семьи в трудной жизненной ситуации;</w:t>
            </w:r>
          </w:p>
          <w:p w14:paraId="2D73681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-для всех клиентов и посетителей управления социальной политики</w:t>
            </w:r>
          </w:p>
          <w:p w14:paraId="7C4C761A" w14:textId="274AD97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-для граждан, проживающих в Невьянском</w:t>
            </w:r>
            <w:r w:rsidR="001D3FFF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городском округе и городском округе пос. Верх-Нейвинский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BCB98" w14:textId="5D3E282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информационных стендах Управления, при личном посещении семей</w:t>
            </w:r>
          </w:p>
        </w:tc>
      </w:tr>
      <w:tr w:rsidR="005E1347" w:rsidRPr="001D3FFF" w14:paraId="2F6DAA5E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3957707E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508A" w14:textId="34984C2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20.08.2020 – 10.09.2020 Организована и проводится акция «Помоги собраться в школу» г. Невьянск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A8923" w14:textId="03D4DB8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5C0F1" w14:textId="51AEF73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Предприниматели города, организации города, жители города, (специалисты ГАУ «КЦСОН Невьянского района», для семей, состоящих на учёте) 18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чел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7A40F" w14:textId="404E106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ГАУ «КЦСОН Невьянского района»</w:t>
            </w:r>
          </w:p>
        </w:tc>
      </w:tr>
      <w:tr w:rsidR="005E1347" w:rsidRPr="001D3FFF" w14:paraId="17E43857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1D2DA69A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1C3C" w14:textId="0DD743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17.08.2020 по 11.09.2020 участие в рейдах в рамках оперативно-профилактического мероприятия «Помоги пойти учиться» Невьянский район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13623" w14:textId="6314E7F9" w:rsidR="005E1347" w:rsidRPr="001D3FFF" w:rsidRDefault="005E1347" w:rsidP="005E1347">
            <w:pPr>
              <w:snapToGri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BB7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ГАУ «КЦСОН Невьянского района» </w:t>
            </w:r>
          </w:p>
          <w:p w14:paraId="3556BECC" w14:textId="58F06B8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субъекты профилактики, (патронаж в семьи, дети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которых идут в школу) 8 семей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6908" w14:textId="1A59C79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Информация размещена на сайте ГАУ «КЦСОН Невьянского района»</w:t>
            </w:r>
          </w:p>
        </w:tc>
      </w:tr>
      <w:tr w:rsidR="005E1347" w:rsidRPr="001D3FFF" w14:paraId="44E4217D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295232AE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233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20.08.2020 организована раздача канцелярских товаров</w:t>
            </w:r>
          </w:p>
          <w:p w14:paraId="516F0537" w14:textId="6FA1133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FE2D" w14:textId="341424CF" w:rsidR="005E1347" w:rsidRPr="001D3FFF" w:rsidRDefault="005E1347" w:rsidP="005E1347">
            <w:pPr>
              <w:snapToGrid w:val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ECD1B" w14:textId="3A926DF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ГАУ «КЦСОН Невьянского района», для детей из семей, стоящих на учёте и находящиеся в ТЖС, 18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чел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4699" w14:textId="1E90672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сайте ГАУ «КЦСОН Невьянского района»</w:t>
            </w:r>
          </w:p>
        </w:tc>
      </w:tr>
      <w:tr w:rsidR="005E1347" w:rsidRPr="001D3FFF" w14:paraId="425CA6E9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7EE5A44E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309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Работа телефона «Горячая линия» </w:t>
            </w:r>
          </w:p>
          <w:p w14:paraId="54FC0BB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«Невьянский ЦЗ»</w:t>
            </w:r>
          </w:p>
          <w:p w14:paraId="645B274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8 (34357) 4-12-11 </w:t>
            </w:r>
          </w:p>
          <w:p w14:paraId="17FFA66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 (34356) 2-21-60</w:t>
            </w:r>
          </w:p>
          <w:p w14:paraId="45A00A7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Невьянск, </w:t>
            </w:r>
          </w:p>
          <w:p w14:paraId="27BF89B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Ленина 34 а</w:t>
            </w:r>
          </w:p>
          <w:p w14:paraId="4ADD33C1" w14:textId="45D4428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358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 по «Закону о занятости»:</w:t>
            </w:r>
          </w:p>
          <w:p w14:paraId="745697B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содействие в трудоустройстве несовершеннолетних граждан в период летних каникул;</w:t>
            </w:r>
          </w:p>
          <w:p w14:paraId="39083F3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получение государственных услуг в электронном виде;</w:t>
            </w:r>
          </w:p>
          <w:p w14:paraId="0C6F2B0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профессиональная ориентация;</w:t>
            </w:r>
          </w:p>
          <w:p w14:paraId="231750DA" w14:textId="1FD28E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профессиональное обучение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7796" w14:textId="6BC0E1D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ГКУ «Невьянский ЦЗ», жители НГО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9EC5" w14:textId="61A528E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сайт </w:t>
            </w:r>
          </w:p>
        </w:tc>
      </w:tr>
      <w:tr w:rsidR="005E1347" w:rsidRPr="001D3FFF" w14:paraId="3D333AB5" w14:textId="77777777" w:rsidTr="00D97805">
        <w:trPr>
          <w:gridAfter w:val="1"/>
          <w:wAfter w:w="15" w:type="dxa"/>
        </w:trPr>
        <w:tc>
          <w:tcPr>
            <w:tcW w:w="846" w:type="dxa"/>
          </w:tcPr>
          <w:p w14:paraId="777C0D16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3045" w14:textId="17F600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ГБПОУ СО «Уральский горнозаводской колледж имени Демидовых"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-г. Невьянск, ул. Дзержинского, 6а </w:t>
            </w:r>
          </w:p>
          <w:p w14:paraId="25E8799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6D0EFA07" w14:textId="113377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D441" w14:textId="628C99D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Проведены классные часы. Консультирование обучающихся и родителей (законных представителей о социальном обеспечении обучающихся колледжа, а также об административной ответственности за совершение правонарушений –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DA93D" w14:textId="46F7026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 директора по СПР, социальный педагог, педагог - психолог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26B17" w14:textId="0D2525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информационных стендах (1 и 4 этаж)</w:t>
            </w:r>
          </w:p>
        </w:tc>
      </w:tr>
      <w:tr w:rsidR="005E1347" w:rsidRPr="001D3FFF" w14:paraId="17800373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2555" w14:textId="77777777" w:rsidR="005E1347" w:rsidRPr="001D3FFF" w:rsidRDefault="005E1347" w:rsidP="005E1347">
            <w:pPr>
              <w:jc w:val="center"/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Территориальная комиссия города Нижняя Салда по делам несовершеннолетних и защите их прав</w:t>
            </w:r>
          </w:p>
        </w:tc>
      </w:tr>
      <w:tr w:rsidR="005E1347" w:rsidRPr="001D3FFF" w14:paraId="38C18C84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6E4" w14:textId="70A52BE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4985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Индивидуальная беседа – консультация </w:t>
            </w:r>
            <w:bookmarkStart w:id="0" w:name="_Hlk18329348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«Право несовершеннолетнего на получение общего среднего образования»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bookmarkEnd w:id="0"/>
          </w:p>
          <w:p w14:paraId="65B52F7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помещение ТКДН и ЗП</w:t>
            </w:r>
          </w:p>
          <w:p w14:paraId="72EA338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город Нижняя Салда, ул. Ломоносова, 25</w:t>
            </w:r>
          </w:p>
          <w:p w14:paraId="7CD954AE" w14:textId="1DC8B4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31.09.2020г., 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807C" w14:textId="37B57AF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lastRenderedPageBreak/>
              <w:t>Устная консультация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F6D4" w14:textId="483B344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ТКДН и ЗП города Нижняя Салда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FE6E" w14:textId="2251DD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Стенды ТКДН и ЗП, СМИ</w:t>
            </w:r>
          </w:p>
        </w:tc>
      </w:tr>
      <w:tr w:rsidR="005E1347" w:rsidRPr="001D3FFF" w14:paraId="56E6DC80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386" w14:textId="47A24944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DBF9E" w14:textId="10A8C2EF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Консультации на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общеродительских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 собраниях в образовательных учреждениях городского округа Нижняя Салда по вопросам детско-родительских отношений</w:t>
            </w:r>
          </w:p>
          <w:p w14:paraId="18D48551" w14:textId="599CF63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01.09.2020-05.09.2020г.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3CA8" w14:textId="759EE32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Устная консультация, беседы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AE46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Детский врач-психиатр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Нижнесалдинской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 ЦГБ,</w:t>
            </w:r>
          </w:p>
          <w:p w14:paraId="4195FFF5" w14:textId="2936975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Инспектор ПДН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ОеП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 №8 МО МВД РФ «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Верхнесалдинский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», председатель ТКДН и ЗП города Нижняя Салда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94348" w14:textId="2E5790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Стенды школ</w:t>
            </w:r>
          </w:p>
        </w:tc>
      </w:tr>
      <w:tr w:rsidR="005E1347" w:rsidRPr="001D3FFF" w14:paraId="502D385C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EEF1" w14:textId="4646A78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B64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Проведение круглых столов и классных часов в образовательных учреждениях города Нижняя Салда по правовому воспитанию несовершеннолетних</w:t>
            </w:r>
          </w:p>
          <w:p w14:paraId="12A0D835" w14:textId="16B34B0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01.09.2020 – 05.09.2020г.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32A71" w14:textId="775172C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Показы слайдов, лекции, беседы, обсуждения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0BF1" w14:textId="1A30245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Инспектора ОГИБДД МО МВД РФ «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Верхнесалдиснкий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», инспектор ПДН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ОеП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 №8 МО МВД «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Верхнесалдинский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», председатель и ответственный секретарь ТКДН и ЗП города Нижняя Салда,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юристконсульт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 ГБУ СОН СО СРЦН города Нижняя Салда, адвокат негосударственной некоммерческой организации юридической консультации ГО Нижняя Салда учреждение «АПСО»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6DCB0" w14:textId="095125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 xml:space="preserve">Стенд ТКДН и ЗП </w:t>
            </w:r>
          </w:p>
        </w:tc>
      </w:tr>
      <w:tr w:rsidR="005E1347" w:rsidRPr="001D3FFF" w14:paraId="558522D9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F4E4" w14:textId="77777777" w:rsidR="005E1347" w:rsidRPr="001D3FFF" w:rsidRDefault="005E1347" w:rsidP="005E1347">
            <w:pPr>
              <w:jc w:val="center"/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Верхнесалдинского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 xml:space="preserve"> района по делам несовершеннолетних и защите их прав</w:t>
            </w:r>
          </w:p>
          <w:p w14:paraId="04DAB602" w14:textId="77777777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149A6C4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BA8B" w14:textId="60E6AE6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DF44" w14:textId="58FAEE7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Обращение к родителям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EBE6" w14:textId="2D9B19F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 помощь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885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территориальной комиссии по делам несовершеннолетних и защите их прав </w:t>
            </w:r>
          </w:p>
          <w:p w14:paraId="7E29B93B" w14:textId="70BBBA3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Пискунова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Л.В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A6F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Мультимедийный портал Орбита</w:t>
            </w:r>
          </w:p>
          <w:p w14:paraId="4E2B4DC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Orbita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.96.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21B4151B" w14:textId="6E53D09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Сайт ОУ № 6, родительские чаты</w:t>
            </w:r>
          </w:p>
        </w:tc>
      </w:tr>
      <w:tr w:rsidR="005E1347" w:rsidRPr="001D3FFF" w14:paraId="7A77D48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8D81" w14:textId="69D0C91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39B3" w14:textId="2076100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Обращение к родителям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74579" w14:textId="6C51374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 помощь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7A9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территориальной комиссии по делам несовершеннолетних и защите их прав </w:t>
            </w:r>
          </w:p>
          <w:p w14:paraId="3940FB57" w14:textId="2043936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Пискунова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Л.В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для родителей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Верхнесалдинской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школы, реализующей адаптированные основные общеобразовательные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6FDEB" w14:textId="5B7AC35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 школы</w:t>
            </w:r>
          </w:p>
        </w:tc>
      </w:tr>
      <w:tr w:rsidR="005E1347" w:rsidRPr="001D3FFF" w14:paraId="53BFA132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DC57" w14:textId="4127C5F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1D059" w14:textId="0FA5BBA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Участие в торжественной линейке для 2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классов  посвященной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Дню знаний в МБОУ СОШ № 6»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9889" w14:textId="641D9D1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 помощь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1D0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Председатель территориальной комиссии по делам несовершеннолетних и защите их прав </w:t>
            </w:r>
          </w:p>
          <w:p w14:paraId="3BF28E12" w14:textId="146377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Пискунова Л.В.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11B42" w14:textId="46FC858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ОО</w:t>
            </w:r>
          </w:p>
        </w:tc>
      </w:tr>
      <w:tr w:rsidR="005E1347" w:rsidRPr="001D3FFF" w14:paraId="79DF12DE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DC6B" w14:textId="2FCE2D4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825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Акция «Соберем ребенка в школу!»</w:t>
            </w:r>
          </w:p>
          <w:p w14:paraId="51EFEC3B" w14:textId="48E4AFA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17.07.2020-01.09.2020г.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7AE8" w14:textId="083293C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1091" w14:textId="175BD61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психолого-педагогической помощи для несовершеннолетних клиентов отделения, территориальная комиссия по делам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нсовершеннолетних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01A6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05728FA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сетях,</w:t>
            </w:r>
          </w:p>
          <w:p w14:paraId="33164EF0" w14:textId="16FED60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Газета «Новатор»</w:t>
            </w:r>
          </w:p>
        </w:tc>
      </w:tr>
      <w:tr w:rsidR="005E1347" w:rsidRPr="001D3FFF" w14:paraId="7215C60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CC00" w14:textId="1061242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617DC" w14:textId="4964F5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Акция «Помоги пойти учиться»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E1024" w14:textId="6A85A63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A2B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</w:t>
            </w:r>
          </w:p>
          <w:p w14:paraId="6BDDF7E9" w14:textId="74F6C8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Управления социальной политики № 22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DB8D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Управления,</w:t>
            </w:r>
          </w:p>
          <w:p w14:paraId="3D7CA6BF" w14:textId="0429E7A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входной группы Управления</w:t>
            </w:r>
          </w:p>
        </w:tc>
      </w:tr>
      <w:tr w:rsidR="005E1347" w:rsidRPr="001D3FFF" w14:paraId="3506223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CFD0" w14:textId="06FD3AF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8C4B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Советы родителям по подготовке детей к началу учебного года</w:t>
            </w:r>
          </w:p>
          <w:p w14:paraId="238E77A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26.08.2020г.</w:t>
            </w:r>
          </w:p>
          <w:p w14:paraId="2B91ABE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EE32D50" w14:textId="2CF426B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2C3B" w14:textId="0E7C42B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7334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реабилитации для детей и подростков с ограниченными возможностями</w:t>
            </w:r>
          </w:p>
          <w:p w14:paraId="1D746F9B" w14:textId="25160BD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жителей города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39E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7103851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16EA492E" w14:textId="5A034D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1812C4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2372" w14:textId="53545A2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9E3D" w14:textId="2F14C19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многодетных семей о мерах социальной поддержки: ежемесячное пособие на проезд учащимся из многодетных семей, компенсация расходов на приобретение школьной формы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4B1F" w14:textId="2446876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333E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</w:t>
            </w:r>
          </w:p>
          <w:p w14:paraId="5A28D09B" w14:textId="74FA859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Управления социальной политики № 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BD2C" w14:textId="49E41B4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мере обращения</w:t>
            </w:r>
          </w:p>
        </w:tc>
      </w:tr>
      <w:tr w:rsidR="005E1347" w:rsidRPr="001D3FFF" w14:paraId="475FB21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A432" w14:textId="2830F774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C424" w14:textId="4EF6F41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помощи нуждающимся семьям вещами, канцелярскими товарами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878D6" w14:textId="40C4C10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0D6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 </w:t>
            </w:r>
          </w:p>
          <w:p w14:paraId="3F1088D4" w14:textId="1754674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Управления социальной политики № 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F3D2" w14:textId="1C0BFB2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мере обращения</w:t>
            </w:r>
          </w:p>
        </w:tc>
      </w:tr>
      <w:tr w:rsidR="005E1347" w:rsidRPr="001D3FFF" w14:paraId="44B6BFE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8D98" w14:textId="62CF30F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86A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</w:rPr>
              <w:t>Мастер класс по созданию подарка для первоклассников «Портфель»</w:t>
            </w:r>
          </w:p>
          <w:p w14:paraId="4A27E260" w14:textId="72CE5D7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54C3" w14:textId="71E43DB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E0F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реабилитации для детей и подростков с ограниченными возможностями</w:t>
            </w:r>
          </w:p>
          <w:p w14:paraId="47D4BF84" w14:textId="3753DC8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жителей города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75D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0640A0D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47C3FC66" w14:textId="3ACD851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4C238FA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DB82" w14:textId="368F6CF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0DC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Поздравление школьников с праздником (видео-открытка)</w:t>
            </w:r>
          </w:p>
          <w:p w14:paraId="66ADD4DA" w14:textId="248781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BAC1A" w14:textId="7D6EA4C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D34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отделений</w:t>
            </w:r>
          </w:p>
          <w:p w14:paraId="45BC861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реабилитации для детей и подростков с ограниченными возможностями,</w:t>
            </w:r>
          </w:p>
          <w:p w14:paraId="6196336A" w14:textId="6C70BE2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психолого-педагогической помощи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CA96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7E3C95C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5A3F5EC5" w14:textId="7DC2765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318CE73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6BD" w14:textId="0A2E763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1C0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Вручение первоклассникам подарков, сделанных своими руками</w:t>
            </w:r>
          </w:p>
          <w:p w14:paraId="6B7CBE8C" w14:textId="5D7F3AD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0269" w14:textId="7501458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92A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</w:t>
            </w:r>
          </w:p>
          <w:p w14:paraId="120ABF0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реабилитации для детей и подростков с ограниченными возможностями</w:t>
            </w:r>
          </w:p>
          <w:p w14:paraId="415019E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несовершеннолетних</w:t>
            </w:r>
          </w:p>
          <w:p w14:paraId="4114523B" w14:textId="38FEBE5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клиентов отделения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9AA8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7C701EC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43A38457" w14:textId="7ADD65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3A0E4E9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119C" w14:textId="319A699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AF19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подростков на тему «Мотивация обучения. Жизненные ориентиры»</w:t>
            </w:r>
          </w:p>
          <w:p w14:paraId="52713CA7" w14:textId="5FF4358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дому. 27.08.2020г.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A83C" w14:textId="36B5807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правам граждан по вопросам социального обслуживания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F045" w14:textId="5341F4A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 замещающих семей для клиентов отделения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9CCB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0B1F379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21B8652E" w14:textId="2589B51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A1AA0CE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7ECC" w14:textId="4163898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3F2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Беседы с детьми младшего школьного возраста «Правила безопасности детей в социуме»</w:t>
            </w:r>
          </w:p>
          <w:p w14:paraId="05B23BB1" w14:textId="2975839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дому. 26.08.2020-31.08.2020г.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B824" w14:textId="1C45A3A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C7B4" w14:textId="245391FF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 замещающих семей для клиентов отделения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6A3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1CF385F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5675390E" w14:textId="0E3390F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1E4BAFB8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ED0F" w14:textId="434922C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213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Распространение информационного материала «Основные правила для родителей», «Памятка для родителей первоклассников»</w:t>
            </w:r>
          </w:p>
          <w:p w14:paraId="516E1358" w14:textId="2072BFB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дому. 27.08.2020-01.09.2020г.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E7F8" w14:textId="6D3246F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9705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 замещающих семей для клиентов отделения</w:t>
            </w:r>
          </w:p>
          <w:p w14:paraId="3017D622" w14:textId="158AE33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849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1AB66CF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1D7EA34E" w14:textId="2C46071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D8C59CD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EB27" w14:textId="6086A22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313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Беседы «Адаптация ребенка к школе», «Проблемы ребенка младшего школьного возраста»</w:t>
            </w:r>
          </w:p>
          <w:p w14:paraId="70352A3B" w14:textId="74BC0543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дому. 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1A76" w14:textId="6D7DBB8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F29D" w14:textId="3514A99F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 замещающих семей для клиентов отделения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442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4CC7F26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60B15164" w14:textId="7FEAA00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A0A1B82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B33C" w14:textId="2311C4D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BFA0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Статья «Первоклассник»</w:t>
            </w:r>
          </w:p>
          <w:p w14:paraId="72DBC0AC" w14:textId="39A4458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25.08.2020г.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833D" w14:textId="6E0CE59F" w:rsidR="005E1347" w:rsidRPr="001D3FFF" w:rsidRDefault="005E1347" w:rsidP="0076576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1609" w14:textId="7FD1F5D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 замещающих семей для клиентов отделения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0A39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43211FD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32733D79" w14:textId="69CEC0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F64B9C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07D1" w14:textId="5E504EB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F4D3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Профилактическая игра «Собери портфель в школу»</w:t>
            </w:r>
          </w:p>
          <w:p w14:paraId="404C7A71" w14:textId="73D286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03.09.2020г.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21B7D" w14:textId="6E8E4E24" w:rsidR="005E1347" w:rsidRPr="001D3FFF" w:rsidRDefault="005E1347" w:rsidP="0076576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54D03" w14:textId="6C22C6A3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профилактики безнадзорности несовершеннолетних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6195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4656AE4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048863AE" w14:textId="5CA6C5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2BA0DC8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155" w14:textId="6A84D88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83F1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Выдача информационных буклетов</w:t>
            </w:r>
          </w:p>
          <w:p w14:paraId="684A489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«Я – родитель»</w:t>
            </w:r>
          </w:p>
          <w:p w14:paraId="04D0FD1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31.08.2020г.</w:t>
            </w:r>
          </w:p>
          <w:p w14:paraId="4BFAE9E5" w14:textId="72C1CCC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BE53B" w14:textId="608A2276" w:rsidR="005E1347" w:rsidRPr="001D3FFF" w:rsidRDefault="005E1347" w:rsidP="0076576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FDA4A" w14:textId="0D2B3941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профилактики безнадзорности несовершеннолетних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8D27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СРЦН,</w:t>
            </w:r>
          </w:p>
          <w:p w14:paraId="2A1F02E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страницы учреждения в социальных сетях</w:t>
            </w:r>
          </w:p>
          <w:p w14:paraId="50461502" w14:textId="3790E0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822A0A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B323" w14:textId="79361A2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88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ГКУ «СРЦН№2 города Нижняя Салда» Нижняя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Салда ,Строителей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,50</w:t>
            </w:r>
          </w:p>
          <w:p w14:paraId="30352235" w14:textId="627E95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27.08.2020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380A7" w14:textId="2D413385" w:rsidR="005E1347" w:rsidRPr="001D3FFF" w:rsidRDefault="005E1347" w:rsidP="00765763">
            <w:pPr>
              <w:pStyle w:val="af2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30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Юрисконсульт, воспитанники,</w:t>
            </w:r>
          </w:p>
          <w:p w14:paraId="265B7963" w14:textId="06F477B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4BA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сайт,</w:t>
            </w:r>
          </w:p>
          <w:p w14:paraId="1E4C81F7" w14:textId="25E0D5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</w:t>
            </w:r>
          </w:p>
        </w:tc>
      </w:tr>
      <w:tr w:rsidR="005E1347" w:rsidRPr="001D3FFF" w14:paraId="69CD046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175" w14:textId="1B7AB49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76B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бюджетное</w:t>
            </w:r>
          </w:p>
          <w:p w14:paraId="528840C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общеобразовательное учреждение</w:t>
            </w:r>
          </w:p>
          <w:p w14:paraId="5029583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«Средняя общеобразовательная школа №1 им. А.С. Пушкина» 624760 Свердловская область, г. Верхняя Салда, ул. 25 Октября,</w:t>
            </w:r>
          </w:p>
          <w:p w14:paraId="5D2A655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</w:t>
            </w:r>
          </w:p>
          <w:p w14:paraId="79CE8A4B" w14:textId="572DD7C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Организация квеста в память о разгроме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Квантунской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армии в 10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При организации соблюдаются меры: санитарная обработка рук, участники одного класса не пересекаются с другими Организация просмотра художественного фильма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С.Бондарчука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«Судьба человека» и документального фильма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С.Майорова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«Простые главные слова». При организации соблюдаются меры: санитарная обработка рук, участники одного класса не пересекаются с другими коллективами.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F8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1993121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039C483A" w14:textId="3A289F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Каждый ученик получит экземпляр конституции с поправками.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1E68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Обучающиеся, педагоги</w:t>
            </w:r>
          </w:p>
          <w:p w14:paraId="03A60D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0A9F0AEF" w14:textId="146F511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33BE2" w14:textId="0D86F6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6A6AC930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98D7" w14:textId="58ABABF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F5B9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14:paraId="358892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«Средняя общеобразовательная школа № 2 с углублённым изучением физики, математики, русского языка и литературы» 624760, Свердловская область, г. Верхняя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Салда,ул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Энгельса д. 87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корп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2, </w:t>
            </w:r>
          </w:p>
          <w:p w14:paraId="535AEEA1" w14:textId="19BB35B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01.09.- 03.09.2020г.</w:t>
            </w:r>
          </w:p>
          <w:p w14:paraId="0A783B59" w14:textId="14BBA38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DE2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5F68BBD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41898240" w14:textId="4FFBA3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1C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48669D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53569E93" w14:textId="23A4B95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58A0" w14:textId="01673D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574CDDA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3931" w14:textId="3402E9B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FE8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 624760, Свердловская область, г. Верхняя Салда, улица Сабурова, дом 11</w:t>
            </w:r>
          </w:p>
          <w:p w14:paraId="77214FD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01.09.-03.09.2020г.</w:t>
            </w:r>
          </w:p>
          <w:p w14:paraId="4C5FBEDA" w14:textId="7396B2E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9B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64F04BE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102997ED" w14:textId="719C41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C4C6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2B5C585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26B613B3" w14:textId="10B620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8123" w14:textId="35F69FC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3F7EA9B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2383" w14:textId="69CBC9E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7D5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6» 624760, Свердловская область, г. Верхняя Салда, ул. Спортивная,10</w:t>
            </w:r>
          </w:p>
          <w:p w14:paraId="3DE43E5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01.09.-03.09.2020г.</w:t>
            </w:r>
          </w:p>
          <w:p w14:paraId="1A7706B2" w14:textId="0BD7DF1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F8F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5546E3C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63488AEB" w14:textId="1B9D4C4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BA0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6484528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7106324F" w14:textId="435F7AB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568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4F1D8" w14:textId="40F448C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6B079452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68F6" w14:textId="4BEAA484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8C2E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«Общеобразовательная школа-интернат №9» 624760 Свердловская обл. г. Верхняя Салда ул. Фрунзе 23</w:t>
            </w:r>
          </w:p>
          <w:p w14:paraId="5D79CBC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</w:t>
            </w:r>
          </w:p>
          <w:p w14:paraId="03C19324" w14:textId="5EFF868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E1A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4131AD9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3436839A" w14:textId="29DD340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0BC0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50DAB5E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2A637547" w14:textId="718068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DF76" w14:textId="662E63E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6311C5E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018E" w14:textId="7478E96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9B5F" w14:textId="775AF6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№ 12» 624777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п.Басьяновский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Ленина, д.6</w:t>
            </w:r>
          </w:p>
          <w:p w14:paraId="0AA1534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Дата проведения 01.09.-03.09.2020г.</w:t>
            </w:r>
          </w:p>
          <w:p w14:paraId="3F92707D" w14:textId="49F9B56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4552" w14:textId="77B731AD" w:rsidR="005E1347" w:rsidRPr="001D3FFF" w:rsidRDefault="005E1347" w:rsidP="00B203A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E2E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48D9057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3C5A59CB" w14:textId="48B483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39616" w14:textId="501BE4D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160A0F30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F779" w14:textId="314FB96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828CF" w14:textId="40DB017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14», 624760, Свердловская обл., г. Верхняя Салда, ул. Энгельса, д.40</w:t>
            </w:r>
          </w:p>
          <w:p w14:paraId="74B279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 г.</w:t>
            </w:r>
          </w:p>
          <w:p w14:paraId="038F93A9" w14:textId="2CD4ADC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CC33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0829401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36205E70" w14:textId="318C6D8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380B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657E5C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12D3B054" w14:textId="3BBCE5A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03E7C" w14:textId="58C2CB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4926D8A1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6CBF" w14:textId="3476134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928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Муниципальная бюджетная общеобразовательная школа-интернат «Общеобразовательная школа-интернат среднего общего образования № 17 «Юные спасатели МЧС»</w:t>
            </w:r>
          </w:p>
          <w:p w14:paraId="3E4859F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624763 г. Верхняя Салда, ул. Народная Стройка, 1 а </w:t>
            </w:r>
          </w:p>
          <w:p w14:paraId="78AFD5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01.09.2020г.</w:t>
            </w:r>
          </w:p>
          <w:p w14:paraId="545999BA" w14:textId="0CAFFC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Просмотр видео фильмов о героях великой отечественной войне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 для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5 -8 класса Роза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Шанина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1-4класс Дар, 9-11 Путь в небо, Страна игрушек, Письмо 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CAC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Знакомство с поправками в конституцию. </w:t>
            </w:r>
          </w:p>
          <w:p w14:paraId="7308CD9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 классы</w:t>
            </w:r>
          </w:p>
          <w:p w14:paraId="0C6B5335" w14:textId="33C355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Каждый ученик получит экземпляр конституции с поправками.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7964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090D683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0C63DB8B" w14:textId="62636C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1B51" w14:textId="1B3814A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00E0B4C8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6909" w14:textId="19293A2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AB92" w14:textId="55C7243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«Основная общеобразовательная школа деревни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Нелоба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624782 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</w:t>
            </w:r>
          </w:p>
          <w:p w14:paraId="36CEF1A2" w14:textId="53C4C7D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Нелоба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Центральная, д. 83</w:t>
            </w:r>
          </w:p>
          <w:p w14:paraId="3C18956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 01.09.-03.09.2020 г.</w:t>
            </w:r>
          </w:p>
          <w:p w14:paraId="3837623A" w14:textId="0639F1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0A89" w14:textId="761B091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95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29FB00B9" w14:textId="3E89A06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4560FDD7" w14:textId="40C6E9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F34E" w14:textId="7DA4102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35007A20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0E09" w14:textId="09C1989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D9C7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Муниципальное казенное общеобразовательное учреждение "Никитинская средняя общеобразовательная школа"</w:t>
            </w:r>
          </w:p>
          <w:p w14:paraId="173930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624786, Свердловская область,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район, д. Никитино, ул. Центральная, д. 12</w:t>
            </w:r>
          </w:p>
          <w:p w14:paraId="0816621E" w14:textId="5C47E22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Дата проведения 01.09.-03.09.2020 </w:t>
            </w:r>
          </w:p>
          <w:p w14:paraId="301B3DA6" w14:textId="6307622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всероссийской акции «Уроки второй мировой», «Великое кино великой страны».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8C819" w14:textId="77E19D9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35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Обучающиеся, педагоги</w:t>
            </w:r>
          </w:p>
          <w:p w14:paraId="425BED8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руководитель</w:t>
            </w:r>
          </w:p>
          <w:p w14:paraId="71C122CC" w14:textId="6C1C05B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0E366" w14:textId="0C05A5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ОО</w:t>
            </w:r>
          </w:p>
        </w:tc>
      </w:tr>
      <w:tr w:rsidR="005E1347" w:rsidRPr="001D3FFF" w14:paraId="6ED32E52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EB2" w14:textId="102FFF1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71109" w14:textId="4FB2704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Урок мира, классные часы,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посвященные  Дню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Знаний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54F2C" w14:textId="0B8B6DF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родителей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B4112" w14:textId="7F05E8A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руководители в классных комнатах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Верхнесалдинской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школы, реализующей адаптированные основные общеобразовательные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3392" w14:textId="20BB45A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сайте, в группе «Я — родитель», школьный стенд</w:t>
            </w:r>
          </w:p>
        </w:tc>
      </w:tr>
      <w:tr w:rsidR="005E1347" w:rsidRPr="001D3FFF" w14:paraId="3459364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E82A" w14:textId="70D471B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6E25" w14:textId="4B6C029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студентов по вопросам получения МСЗ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67F2" w14:textId="09AC3C6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974FA" w14:textId="2F96750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Проводят социальные педагоги колледжа для студентов 1-го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курса  ВСАМК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им. Евстигнеева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947EE" w14:textId="3A13F15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https://vsamk.ru/ </w:t>
            </w:r>
          </w:p>
        </w:tc>
      </w:tr>
      <w:tr w:rsidR="005E1347" w:rsidRPr="001D3FFF" w14:paraId="52E8A32D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F9D6" w14:textId="1E78507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81DA" w14:textId="2A1F97F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Размещение телефона доверия на сайте колледжа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4C61" w14:textId="1915990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D0A50" w14:textId="6C9C612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Проводят администрация колледжа для студентов и родителей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A089" w14:textId="46481D8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https://vsamk.ru/</w:t>
            </w:r>
          </w:p>
        </w:tc>
      </w:tr>
      <w:tr w:rsidR="005E1347" w:rsidRPr="001D3FFF" w14:paraId="3832CCAE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D568" w14:textId="05926EC5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FCB60" w14:textId="57A2011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час «75 лет Победы в ВОВ»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FE7E" w14:textId="7D108D8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4C85F" w14:textId="7F13048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Проводят классные руководители для студентов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79884" w14:textId="17A2AD8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Социальные сети колледжа </w:t>
            </w:r>
          </w:p>
        </w:tc>
      </w:tr>
      <w:tr w:rsidR="005E1347" w:rsidRPr="001D3FFF" w14:paraId="4106E20A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090E" w14:textId="754D764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F0966" w14:textId="56E8DE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Классный час «Поправки в Конституции»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84114" w14:textId="3EB4691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90DB" w14:textId="2A3199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Проводят классные руководители для студентов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ED4F" w14:textId="4BEA5C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 колледжа</w:t>
            </w:r>
          </w:p>
        </w:tc>
      </w:tr>
      <w:tr w:rsidR="005E1347" w:rsidRPr="001D3FFF" w14:paraId="6D70493A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A84" w14:textId="53AA21B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49.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EE79" w14:textId="78F3562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Работа «Горячей линии» по правовому консультированию и правовому просвещению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B6D9A" w14:textId="4CBC3C1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87806" w14:textId="2A3D248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ГКУ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1582C" w14:textId="06AF53B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</w:t>
            </w:r>
          </w:p>
        </w:tc>
      </w:tr>
      <w:tr w:rsidR="005E1347" w:rsidRPr="001D3FFF" w14:paraId="0F52F5D1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2D96" w14:textId="42C7B8A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6DCD" w14:textId="65DE00E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вопросам временного трудоустройства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несовершеннолетних  граждан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возрасте от 14 до 18 лет</w:t>
            </w:r>
          </w:p>
          <w:p w14:paraId="72FF7C2D" w14:textId="367D19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-профориентация несовершеннолетних граждан в возрасте от 14 до 18 лет.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BBC63" w14:textId="6C5A78E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70D7D" w14:textId="7852CBF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ГКУ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Верхнесалдиский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D4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</w:t>
            </w:r>
          </w:p>
          <w:p w14:paraId="3A1D40FD" w14:textId="1FA444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Листовки об услугах службы занятости в школы города.</w:t>
            </w:r>
          </w:p>
        </w:tc>
      </w:tr>
      <w:tr w:rsidR="005E1347" w:rsidRPr="001D3FFF" w14:paraId="26F3197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0679" w14:textId="1BB0002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4EF7" w14:textId="7BEFDE8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оказанию правовой помощи в соответствии с законодательством о бесплатной юридической помощи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08B6" w14:textId="3C390FD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EF3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комиссии для учащихся и родителей (законных представителей)</w:t>
            </w:r>
          </w:p>
          <w:p w14:paraId="10C303B0" w14:textId="10D477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«СШ №25» ГО ЗАТО Свободный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13B0D" w14:textId="41E81A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МБОУ «СШ №25» ГО ЗАТО Свободный</w:t>
            </w:r>
          </w:p>
        </w:tc>
      </w:tr>
      <w:tr w:rsidR="005E1347" w:rsidRPr="001D3FFF" w14:paraId="08B9641C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2D95C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Территориальная комиссия Дзержинского района города Нижний Тагил по делам несовершеннолетних и защите их прав</w:t>
            </w:r>
          </w:p>
        </w:tc>
      </w:tr>
      <w:tr w:rsidR="005E1347" w:rsidRPr="001D3FFF" w14:paraId="4A4B0396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6CD" w14:textId="3651AA6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D1A5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замещающих семей.</w:t>
            </w:r>
          </w:p>
          <w:p w14:paraId="33C9A65E" w14:textId="76674C5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«СРЦН №5 Дзержинского района г. Нижний Тагил», 28 августа 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2423" w14:textId="73E8D1A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3133" w14:textId="45BF5C3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Педагог-психолог отделения сопровождения замещающих семей для опекунов и приемных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1898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учреждения ГКУ «СРЦН №5 Дзержинского района г. Нижний Тагил».</w:t>
            </w:r>
          </w:p>
          <w:p w14:paraId="41A74D3D" w14:textId="42455722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3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https://zabota144.msp.midural.ru/</w:t>
              </w:r>
            </w:hyperlink>
          </w:p>
        </w:tc>
      </w:tr>
      <w:tr w:rsidR="005E1347" w:rsidRPr="001D3FFF" w14:paraId="5698EB7C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76F2" w14:textId="0D7AA43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C8672" w14:textId="77777777" w:rsidR="005E1347" w:rsidRPr="001D3FFF" w:rsidRDefault="005E1347" w:rsidP="005E1347">
            <w:pPr>
              <w:pStyle w:val="2"/>
              <w:shd w:val="clear" w:color="auto" w:fill="FFFFFF"/>
              <w:spacing w:before="0" w:after="0"/>
              <w:jc w:val="both"/>
              <w:outlineLvl w:val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</w:rPr>
              <w:t>Дистанционное</w:t>
            </w: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консультирование граждан по вопросам правового характера</w:t>
            </w:r>
            <w:r w:rsidRPr="001D3FFF"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</w:rPr>
              <w:t xml:space="preserve">. </w:t>
            </w:r>
          </w:p>
          <w:p w14:paraId="3C2EAE1D" w14:textId="77777777" w:rsidR="005E1347" w:rsidRPr="001D3FFF" w:rsidRDefault="005E1347" w:rsidP="005E1347">
            <w:pPr>
              <w:pStyle w:val="2"/>
              <w:shd w:val="clear" w:color="auto" w:fill="FFFFFF"/>
              <w:spacing w:before="0" w:after="0"/>
              <w:jc w:val="both"/>
              <w:outlineLvl w:val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</w:rPr>
              <w:t>ГКУ «СРЦН №5 Дзержинского района г. Нижний Тагил»,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</w:rPr>
              <w:t>31 августа 2020 г.</w:t>
            </w:r>
          </w:p>
          <w:p w14:paraId="2A40F982" w14:textId="0F3EE0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B0AB" w14:textId="65DA5B2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4BB1" w14:textId="64C698B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Совместное мероприятие отделения профилактики безнадзорности с ГКУ «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Государственное юридическое бюро по Свердловской области (специалисты по социальной работе, юрист </w:t>
            </w:r>
            <w:proofErr w:type="spellStart"/>
            <w:r w:rsidR="001D3FFF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осюрбюро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6937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учреждения ГКУ «СРЦН №5 Дзержинского района г. Нижний Тагил».</w:t>
            </w:r>
          </w:p>
          <w:p w14:paraId="37A521CA" w14:textId="77777777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4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zabota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144.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msp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midural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</w:hyperlink>
          </w:p>
          <w:p w14:paraId="6E734131" w14:textId="061B51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E0D71BA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E976" w14:textId="4B22911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142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Акция «Вперед к знаниям!» (в режиме онлайн)</w:t>
            </w:r>
          </w:p>
          <w:p w14:paraId="18271659" w14:textId="77777777" w:rsidR="005E1347" w:rsidRPr="001D3FFF" w:rsidRDefault="005E1347" w:rsidP="005E1347">
            <w:pPr>
              <w:pStyle w:val="2"/>
              <w:shd w:val="clear" w:color="auto" w:fill="FFFFFF"/>
              <w:spacing w:before="0" w:after="0"/>
              <w:jc w:val="both"/>
              <w:outlineLvl w:val="1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</w:rPr>
              <w:lastRenderedPageBreak/>
              <w:t>ГКУ «СРЦН №5 Дзержинского района г. Нижний Тагил»,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</w:rPr>
              <w:t>31 августа 2020 г.</w:t>
            </w:r>
          </w:p>
          <w:p w14:paraId="5C9F1F8B" w14:textId="1A72C83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A02DE" w14:textId="2E911E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E3A7" w14:textId="10497AD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Всероссийская общественная организация «Содружество выпускников детских домов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«Дети всей страны» для воспитанников организаций для детей-сирот и детей, оставшихся без попечения родителей»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51D0" w14:textId="6DF96C6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Информационный стенд учреждения</w:t>
            </w:r>
          </w:p>
        </w:tc>
      </w:tr>
      <w:tr w:rsidR="005E1347" w:rsidRPr="001D3FFF" w14:paraId="4CF7F158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CC42" w14:textId="682875B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FB7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Акция «Вперед к знаниям!» (в режиме онлайн)</w:t>
            </w:r>
          </w:p>
          <w:p w14:paraId="7F09FDA7" w14:textId="19FE094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 «Центр социальной помощи семье и детям города Нижний Тагил», 31 августа 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4FD5C" w14:textId="41B6E1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787C" w14:textId="1FE77D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Всероссийская общественная организация «Содружество выпускников детских домов «Дети всей страны» для воспитанников организаций для детей-сирот и детей, оставшихся без попечения родителей»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2DA28" w14:textId="0ED5519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учреждения</w:t>
            </w:r>
          </w:p>
        </w:tc>
      </w:tr>
      <w:tr w:rsidR="005E1347" w:rsidRPr="001D3FFF" w14:paraId="20C23A6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A6E1" w14:textId="5121E1F5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1B4B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Дистанционное правовое консультирования граждан по вопросам опеки и детско- родительских отношений взрослых, защиты прав и законных интересов детей</w:t>
            </w:r>
          </w:p>
          <w:p w14:paraId="2DCECA23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28.08.2020 (с 9.00 ч. - до 17.00 ч.)</w:t>
            </w:r>
          </w:p>
          <w:p w14:paraId="712D7BE6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 (3435) 41-20-55 консультации по вопросам подготовки граждан, выразивших желание стать опекунами или попечителями несовершеннолетних граждан, либо принять детей, оставшихся без попечения родителей, в семью на воспитание, детско-родительских отношений взрослых)</w:t>
            </w:r>
          </w:p>
          <w:p w14:paraId="78F728ED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8 (3435) 33-31-95 консультации по вопросам предоставления мер социальной поддержки детей- сирот и детей, оставшихся без попечения родителей, лиц из их числа, защиты неимущественных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прав несовершеннолетних подопечных)</w:t>
            </w:r>
          </w:p>
          <w:p w14:paraId="3CEA0E66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 (3435) 33-60-56 консультации по вопросам отчуждения имущества, принадлежащего несовершеннолетнему, обеспечение прав ребенка на получение алиментов от своих родителей, предоставление жилых помещений детям-сиротам- и детям, оставшимся без попечения родителей</w:t>
            </w:r>
          </w:p>
          <w:p w14:paraId="7A373418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34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 (3435) 33-31-95</w:t>
            </w:r>
          </w:p>
          <w:p w14:paraId="32D68324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  <w:p w14:paraId="1DF8E918" w14:textId="6A71D0D2" w:rsidR="005E1347" w:rsidRPr="001D3FFF" w:rsidRDefault="005E1347" w:rsidP="00B203A2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Управление социальной политики № </w:t>
            </w:r>
            <w:proofErr w:type="gram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21,   </w:t>
            </w:r>
            <w:proofErr w:type="gram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    1 сентября 2020 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F2D7" w14:textId="77777777" w:rsidR="005E1347" w:rsidRPr="001D3FFF" w:rsidRDefault="005E1347" w:rsidP="00B2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Правовое</w:t>
            </w:r>
          </w:p>
          <w:p w14:paraId="71131203" w14:textId="5AC4E0D2" w:rsidR="005E1347" w:rsidRPr="001D3FFF" w:rsidRDefault="005E1347" w:rsidP="00B203A2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6E432" w14:textId="4DF1B36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Специалисты отделов Управления для граждан, желающих принять в семью на воспитание ребенка, опекунов (попечителей), приемных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D033E" w14:textId="4C7C4B7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Официальный сайт Управления социальной политики № 21</w:t>
            </w:r>
          </w:p>
        </w:tc>
      </w:tr>
      <w:tr w:rsidR="005E1347" w:rsidRPr="001D3FFF" w14:paraId="50900C36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D223" w14:textId="0F03E81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7150" w14:textId="5767CD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Целевые патронажи в семьи социального риска к несовершеннолетним первоклассникам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F9C8" w14:textId="187ADD0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Социально психологическая помощь (проведение профилактических бесед. Раздача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памяток  по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вопросам укрепления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детско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родительских отношений , адаптации ребенка к обучению в школе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E8" w14:textId="5EA04FE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Специалисты ОМСП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CB031" w14:textId="4E83F155" w:rsidR="005E1347" w:rsidRPr="001D3FFF" w:rsidRDefault="00B203A2" w:rsidP="00B203A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0FA96202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52BD" w14:textId="6321886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7818" w14:textId="277690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семейных консультаций в том числе в режиме онлайн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083C" w14:textId="2CAE001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Психологическое сопровождение семьи в вопросах укрепления детско- родительских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отношений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адаптации ребенка к обучению в школе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3C5A2" w14:textId="2A4674C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Психолог ОМСП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721B" w14:textId="36CE1808" w:rsidR="005E1347" w:rsidRPr="001D3FFF" w:rsidRDefault="00B203A2" w:rsidP="00B203A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3739A760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54A" w14:textId="0743287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BE5BD" w14:textId="367451E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по телефону:</w:t>
            </w:r>
          </w:p>
          <w:p w14:paraId="39A97AD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5DB968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«Нижнетагильский ЦЗ»</w:t>
            </w:r>
          </w:p>
          <w:p w14:paraId="442B7B6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Газетная,45А, </w:t>
            </w:r>
          </w:p>
          <w:p w14:paraId="5329487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(3435) 25-77-00;</w:t>
            </w:r>
          </w:p>
          <w:p w14:paraId="71CE3D0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(3435) 25-59-93</w:t>
            </w:r>
          </w:p>
          <w:p w14:paraId="1008CF3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ул. Правды,13, </w:t>
            </w:r>
          </w:p>
          <w:p w14:paraId="3D01A9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(3435) 33-36-00</w:t>
            </w:r>
          </w:p>
          <w:p w14:paraId="00903BAD" w14:textId="03C7C2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7758C" w14:textId="3C7DB71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 детей и их родителей по вопросам профессионального обучения и временного трудоустройства несовершеннолетних граждан в свободное от учебы время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412B" w14:textId="3DE703D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и их законные представители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129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ЦЗ,</w:t>
            </w:r>
          </w:p>
          <w:p w14:paraId="3061E923" w14:textId="76EDF72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города Нижний Тагил</w:t>
            </w:r>
          </w:p>
        </w:tc>
      </w:tr>
      <w:tr w:rsidR="005E1347" w:rsidRPr="001D3FFF" w14:paraId="541A991D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FC7F" w14:textId="378AB07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C66EE" w14:textId="3B97DF8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Радиолинейка, видеопоздравление администрации, классные часы, посвященные 75-летию Победы, «Тагил - город трудовой доблести!» и комплексной безопасности. МБОУ СОШ № 4, ул. Энтузиастов, 1 а, 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ADA6" w14:textId="733888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9670" w14:textId="5ACF620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F3E6D" w14:textId="60F086A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  <w:hyperlink r:id="rId35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4</w:t>
              </w:r>
              <w:proofErr w:type="spellStart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mou</w:t>
              </w:r>
              <w:proofErr w:type="spellEnd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D3FFF">
              <w:rPr>
                <w:rStyle w:val="a7"/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1347" w:rsidRPr="001D3FFF" w14:paraId="5C6605CC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CC3F" w14:textId="1163125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B766A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Видеопоздравление, классные часы.</w:t>
            </w:r>
          </w:p>
          <w:p w14:paraId="63AA72A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7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ул. Тельмана, 19,</w:t>
            </w:r>
          </w:p>
          <w:p w14:paraId="51585724" w14:textId="1CFC9E8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3DA24" w14:textId="225B37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7DA8" w14:textId="2074BBE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3EC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3275630F" w14:textId="096DB0FD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6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://школа7.рф/</w:t>
              </w:r>
            </w:hyperlink>
          </w:p>
        </w:tc>
      </w:tr>
      <w:tr w:rsidR="005E1347" w:rsidRPr="001D3FFF" w14:paraId="3E2289B8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4AA9" w14:textId="419F433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2B99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часы и праздники в кабинетах (по классам) посвященные Дню Знаний, 75-летию Победы в ВОВ, присвоению звания </w:t>
            </w:r>
          </w:p>
          <w:p w14:paraId="339C4C7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«Тагил - город </w:t>
            </w:r>
          </w:p>
          <w:p w14:paraId="0E2E2D8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трудовой доблести!» и комплексной безопасности.</w:t>
            </w:r>
          </w:p>
          <w:p w14:paraId="1C96362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8, ул. Пихтовая, 16,</w:t>
            </w:r>
          </w:p>
          <w:p w14:paraId="06B21049" w14:textId="49A8CF1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780A8" w14:textId="6C1D53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F9974" w14:textId="3C085F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1B3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 </w:t>
            </w:r>
          </w:p>
          <w:p w14:paraId="202ECAB0" w14:textId="15C42005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7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School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8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6DE67358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3222" w14:textId="5194296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D2A13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урок - День знаний,2 урок - классный час, посвященный 75-летию Победы в ВОВ, 11 класс - 3 урок - традиционный запуск голубей.</w:t>
            </w:r>
          </w:p>
          <w:p w14:paraId="3413CE9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9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, ул. Ильича, 12,</w:t>
            </w:r>
          </w:p>
          <w:p w14:paraId="78321778" w14:textId="76E9D08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3D9F" w14:textId="02F171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7CD50" w14:textId="03A3FC1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59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0DCC33A8" w14:textId="5F622084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8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school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9-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</w:hyperlink>
          </w:p>
        </w:tc>
      </w:tr>
      <w:tr w:rsidR="005E1347" w:rsidRPr="001D3FFF" w14:paraId="70C83C37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E377" w14:textId="4CD25585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26AC" w14:textId="52865C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Классные часы.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13, ул. Щорса, 8,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512C" w14:textId="07962C6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90A23" w14:textId="2731555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3A4C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5B268BA6" w14:textId="62F431CA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39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school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13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46FB4A8F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ECCF" w14:textId="615A77E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65.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FCA1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часы.</w:t>
            </w:r>
          </w:p>
          <w:p w14:paraId="3A1BB184" w14:textId="6BB69C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20, ул. Алтайская, 35,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F982" w14:textId="578DB0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C0EC" w14:textId="71BFFD1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E560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28830FA1" w14:textId="5717BE6F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0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-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school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20.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0A3CADEF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3D32" w14:textId="21D768FE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18B7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часы.</w:t>
            </w:r>
          </w:p>
          <w:p w14:paraId="017FC6E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35 с углубленным изучением отдельных предметов, ул. Патона, 7,</w:t>
            </w:r>
          </w:p>
          <w:p w14:paraId="07007A90" w14:textId="1DFE0C4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A028" w14:textId="362A6F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010F" w14:textId="1506D6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F27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7643DFA6" w14:textId="77777777" w:rsidR="005E1347" w:rsidRPr="001D3FFF" w:rsidRDefault="005E1347" w:rsidP="005E1347">
            <w:pPr>
              <w:snapToGrid w:val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228972F" w14:textId="24E7DF63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1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sites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google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com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site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mbou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35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</w:hyperlink>
          </w:p>
        </w:tc>
      </w:tr>
      <w:tr w:rsidR="005E1347" w:rsidRPr="001D3FFF" w14:paraId="50CDC107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64B8" w14:textId="0FD3193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AB02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часы.</w:t>
            </w:r>
          </w:p>
          <w:p w14:paraId="19BA67F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36, ул. Зари, 32,</w:t>
            </w:r>
          </w:p>
          <w:p w14:paraId="18C9B7D8" w14:textId="1F33022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9A83" w14:textId="02E5D44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A3A2E" w14:textId="460D804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37D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6FB6BF17" w14:textId="700E940A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2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school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-36.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5E1347" w:rsidRPr="001D3FFF" w14:paraId="5D087DC1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9CD6" w14:textId="68708F6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22868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часы.</w:t>
            </w:r>
          </w:p>
          <w:p w14:paraId="3CE529D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38, ул. Зари, 46 б,</w:t>
            </w:r>
          </w:p>
          <w:p w14:paraId="1FC066BB" w14:textId="3E8249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D51F" w14:textId="27585E5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E127" w14:textId="04279B7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369E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70CF554E" w14:textId="1283E9E4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3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ou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38.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edusite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279B78DB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F06" w14:textId="36EF988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0913D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Видеопоздравление ко Дню Знаний, классные часы, «Наследники Великой Победы!», «Трудовая доблесть Тагила».</w:t>
            </w:r>
          </w:p>
          <w:p w14:paraId="35C0C0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лицей № 39, ул. Зари, 8,</w:t>
            </w:r>
          </w:p>
          <w:p w14:paraId="445D60F6" w14:textId="3EB72A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D97A8" w14:textId="13F101D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DD27" w14:textId="1FE05E0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68C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1C23E1D5" w14:textId="3558D798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4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licei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39.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11CC2C3A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202F" w14:textId="4B24884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A89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Видеопоздравление. Классные часы.</w:t>
            </w:r>
          </w:p>
          <w:p w14:paraId="2076FEB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41, ул. Калинина, 2 а,</w:t>
            </w:r>
          </w:p>
          <w:p w14:paraId="25776E83" w14:textId="1017BC1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5D58" w14:textId="79972B2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FD4A" w14:textId="376024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21F4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1C15F7B2" w14:textId="2F874D6C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5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ou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41.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/</w:t>
              </w:r>
            </w:hyperlink>
          </w:p>
        </w:tc>
      </w:tr>
      <w:tr w:rsidR="005E1347" w:rsidRPr="001D3FFF" w14:paraId="26FE11FB" w14:textId="77777777" w:rsidTr="006F00C1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843" w14:textId="70E9A15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05AB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часы.</w:t>
            </w:r>
          </w:p>
          <w:p w14:paraId="6C905E5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НОШ № 43, ул. Зари, 32,</w:t>
            </w:r>
          </w:p>
          <w:p w14:paraId="29B1BF36" w14:textId="79810FB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5189" w14:textId="6743E78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C339" w14:textId="3315BAA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64A4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4CCB1C00" w14:textId="7D7C1C58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6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mbounosh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43.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22813378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5D3" w14:textId="73449C7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72.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84FA9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Классные часы, посвященные безопасности и 75-летию Победы в ВОВ.</w:t>
            </w:r>
          </w:p>
          <w:p w14:paraId="548EDFF8" w14:textId="5FF4CB4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Лицей, ул. Энтузиастов, 15,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11BA" w14:textId="4D2653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BDE0" w14:textId="526516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0C40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50F001C8" w14:textId="030BF45E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7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http://www.lyceum-nt.ru/</w:t>
              </w:r>
            </w:hyperlink>
          </w:p>
        </w:tc>
      </w:tr>
      <w:tr w:rsidR="005E1347" w:rsidRPr="001D3FFF" w14:paraId="5D4EA3D5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45F4" w14:textId="1729673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AA6EB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Праздники в классных коллективах, уроки безопасности, уроки воспитания патриотизма.</w:t>
            </w:r>
          </w:p>
          <w:p w14:paraId="316782D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55, Ул. Парковая, 13, </w:t>
            </w:r>
          </w:p>
          <w:p w14:paraId="0CA886CC" w14:textId="6B140A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7FBD4" w14:textId="7AF18B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C4F0" w14:textId="1F70C97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CCB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32540B9F" w14:textId="4B52F91F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8" w:history="1"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</w:rPr>
                <w:t>http://mousosh55.ucoz.ru</w:t>
              </w:r>
            </w:hyperlink>
          </w:p>
        </w:tc>
      </w:tr>
      <w:tr w:rsidR="005E1347" w:rsidRPr="001D3FFF" w14:paraId="58453136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10C0" w14:textId="7AE5819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BF3F3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Праздники в классных коллективах, уроки безопасности, уроки воспитания патриотизма.</w:t>
            </w:r>
          </w:p>
          <w:p w14:paraId="10BF5E95" w14:textId="363A9B6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61 с углубленным изучением отдельных предметов, ул. Тимирязева, 109,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42E3" w14:textId="0167938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C041" w14:textId="7D92AF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B5F2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59E24385" w14:textId="552F8EE0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49" w:history="1"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mbousosh</w:t>
              </w:r>
              <w:proofErr w:type="spellEnd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</w:rPr>
                <w:t>61.</w:t>
              </w:r>
              <w:proofErr w:type="spellStart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6C3F9113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408" w14:textId="2CD9D04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90A82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Видеопоздравление, классные часы «Нижний Тагил - город трудовой доблести».</w:t>
            </w:r>
          </w:p>
          <w:p w14:paraId="5064DC9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МБОУ СОШ № 70, ул. Ильича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22,</w:t>
            </w:r>
          </w:p>
          <w:p w14:paraId="033C3AEF" w14:textId="4870668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D9866" w14:textId="1B1912D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C5606" w14:textId="2BF3BF5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E15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323D1446" w14:textId="59D0E9C5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0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nt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70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shkola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3D45DBB7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8953" w14:textId="584BC31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5026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часы,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посвященные безопасности и 75-летию Победы в ВОВ, «Нижний Тагил - город трудовой доблести».</w:t>
            </w:r>
          </w:p>
          <w:p w14:paraId="657A2611" w14:textId="26E34B5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77, ул. Коминтерна, 59,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501E" w14:textId="09D09F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3EA0" w14:textId="23831C2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C08A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68707503" w14:textId="4F445AD0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1" w:history="1"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sportsschool</w:t>
              </w:r>
              <w:proofErr w:type="spellEnd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</w:rPr>
                <w:t>77.</w:t>
              </w:r>
              <w:proofErr w:type="spellStart"/>
              <w:r w:rsidR="005E1347" w:rsidRPr="001D3FFF">
                <w:rPr>
                  <w:rStyle w:val="a7"/>
                  <w:rFonts w:ascii="Liberation Serif" w:eastAsia="Arial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7A85A0E8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DD56" w14:textId="593E1BF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A0EA0" w14:textId="0C5CB24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Тематические классные часы,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посвященные  году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Памяти и славы, правилам безопасности, присвоению звания «Город трудовой доблести». МАОУ Гимназия № 86, ул. Коминтерна, 47,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FD68F" w14:textId="5B3144E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FBE7" w14:textId="0C2C772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4FAD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497A7920" w14:textId="0B7745B3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2" w:history="1"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gimnazia</w:t>
              </w:r>
              <w:proofErr w:type="spellEnd"/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</w:rPr>
                <w:t>86.</w:t>
              </w:r>
              <w:proofErr w:type="spellStart"/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2077AB5B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DC7" w14:textId="5319CD7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78.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99DB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Праздники в классных коллективах, уроки безопасности и воспитания патриотизма.</w:t>
            </w:r>
          </w:p>
          <w:p w14:paraId="60E496C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87, ул. Окунева, 45,</w:t>
            </w:r>
          </w:p>
          <w:p w14:paraId="493541E7" w14:textId="3C7A132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E2971" w14:textId="323DD9D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88474" w14:textId="09DA238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F4D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5CFE3D04" w14:textId="4A6BC808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3" w:history="1"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</w:rPr>
                <w:t>http://www.school-87.ucoz.ru</w:t>
              </w:r>
            </w:hyperlink>
          </w:p>
        </w:tc>
      </w:tr>
      <w:tr w:rsidR="005E1347" w:rsidRPr="001D3FFF" w14:paraId="20C01A9E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80ED" w14:textId="49EC7FE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5BD84" w14:textId="6FCDBB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Видеопоздравление ко Дню Знаний, праздник для первоклассников «Здравствуй, школа!», классные часы, посвященные «75-летию Великой Победы!», присвоению городу звания «Нижний Тагил - город трудовой доблести».</w:t>
            </w:r>
          </w:p>
          <w:p w14:paraId="3FA425EE" w14:textId="42AF6AC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95, ул. Бобкова, 3,</w:t>
            </w:r>
          </w:p>
          <w:p w14:paraId="4A5FC6C9" w14:textId="174FDF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9D9D2" w14:textId="6E2CA3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62E19" w14:textId="417825C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 общеобразовательного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21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612342A2" w14:textId="2BD3B0F9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4" w:history="1">
              <w:r w:rsidR="005E1347" w:rsidRPr="001D3FFF">
                <w:rPr>
                  <w:rStyle w:val="a7"/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</w:rPr>
                <w:t>http://sch95.edu.ru</w:t>
              </w:r>
            </w:hyperlink>
          </w:p>
        </w:tc>
      </w:tr>
      <w:tr w:rsidR="005E1347" w:rsidRPr="001D3FFF" w14:paraId="6325B360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EA1B" w14:textId="2FA142A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8FA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Игровая программа «Волшебное дерево знаний», МАУ ДО ДДДЮТ, ул. Коминтерна, 41, 1 сентября 2020</w:t>
            </w:r>
          </w:p>
          <w:p w14:paraId="5126C4F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EB8DA" w14:textId="6BDE9E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678D5" w14:textId="5682718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Директор, педагоги 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67F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0FB663F7" w14:textId="18E079F3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5" w:history="1"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dddut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E1347"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E1347" w:rsidRPr="001D3FFF" w14:paraId="622CE614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5001" w14:textId="6DD95D1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3257B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Онлайн-выставка творческих работ «Дети о своих правах»,</w:t>
            </w:r>
          </w:p>
          <w:p w14:paraId="51B1E77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видеоконсультация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«Права и обязанности родителей в дошкольной образовательной организации в условиях распространения новой коронавирусной инфекции»,</w:t>
            </w:r>
          </w:p>
          <w:p w14:paraId="31092C13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</w:p>
          <w:p w14:paraId="3B8CFFF2" w14:textId="47ECB4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МАДОУ д/с «Детство» комбинированного вида, ул. Бобкова, 6, 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3A8A1" w14:textId="5EC4978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E76D" w14:textId="36F5644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Директор, педагоги 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53B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70392503" w14:textId="77777777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6" w:history="1">
              <w:r w:rsidR="005E1347" w:rsidRPr="001D3FFF">
                <w:rPr>
                  <w:rFonts w:ascii="Liberation Serif" w:eastAsia="Times New Roman" w:hAnsi="Liberation Serif" w:cs="Liberation Serif"/>
                  <w:color w:val="000000" w:themeColor="text1"/>
                  <w:sz w:val="24"/>
                  <w:szCs w:val="24"/>
                  <w:u w:val="single"/>
                </w:rPr>
                <w:t xml:space="preserve">http://detstvo-nt.ru/ </w:t>
              </w:r>
            </w:hyperlink>
          </w:p>
          <w:p w14:paraId="33C3309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4039D9D5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E72" w14:textId="5F20392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DD169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Составление и размещение буклетов «Семейное воспитание: проблемы и особенности», консультации «Родителям о правах детей»,</w:t>
            </w:r>
          </w:p>
          <w:p w14:paraId="2030FBCF" w14:textId="723DDB4B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МБДОУ д/с «Гармония», Сурикова, 1 а, 1 сентября 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F95C" w14:textId="452FCE2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Консультации для родителей (законных представителей), информация на стенде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0B00" w14:textId="5605BF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Директор, педагоги образовательного учреждения, для родителей (законных представителей)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E2C2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официальном сайте ОУ: </w:t>
            </w:r>
          </w:p>
          <w:p w14:paraId="10105D6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u w:val="single"/>
              </w:rPr>
              <w:t>http://гармония-нт.рф/</w:t>
            </w:r>
          </w:p>
          <w:p w14:paraId="0B89CAE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4A3C7BC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E88A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Территориальная комиссия Ленинского района города Нижний Тагил по делам несовершеннолетних и защите их прав</w:t>
            </w:r>
          </w:p>
        </w:tc>
      </w:tr>
      <w:tr w:rsidR="005E1347" w:rsidRPr="001D3FFF" w14:paraId="16DE46DB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235B" w14:textId="4C76DDE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B2C7" w14:textId="4E1FE972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проведения «Горячей линии» по вопросам защиты прав и законных интересов несовершеннолетних</w:t>
            </w: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2B9069C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Ленинского района</w:t>
            </w:r>
          </w:p>
          <w:p w14:paraId="5E36462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 Н. Тагил,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Горошникова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56 каб.423, телефон (3435) 25 74 44,25 15 33</w:t>
            </w:r>
          </w:p>
          <w:p w14:paraId="4D41BD65" w14:textId="632DA6E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9AD0" w14:textId="69698F6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информирование, правовое консультирование, правовое просвещение 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EB923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ТКДН и ЗП Ленинского района, члены комиссии</w:t>
            </w:r>
          </w:p>
          <w:p w14:paraId="6551C65D" w14:textId="770123F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CA23" w14:textId="01CDBA0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Стенд комиссии, сайты субъектов системы профилактики безнадзорности и правонарушений несовершеннолетних района</w:t>
            </w:r>
          </w:p>
        </w:tc>
      </w:tr>
      <w:tr w:rsidR="005E1347" w:rsidRPr="001D3FFF" w14:paraId="7D58C521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047E" w14:textId="35CDB5C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0205" w14:textId="296A540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Размещение памяток на сайтах субъектов системы профилактики безнадзорности и правонарушений несовершеннолетних по профилактике гибели и травматизма детей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1F81E" w14:textId="1B65AEB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Просвещение 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72D8" w14:textId="26EC58B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Ленинского района г. Н. Тагил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55CE" w14:textId="5414C4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 комиссии, сайты субъектов системы профилактики безнадзорности и правонарушений несовершеннолетних района</w:t>
            </w:r>
          </w:p>
        </w:tc>
      </w:tr>
      <w:tr w:rsidR="005E1347" w:rsidRPr="001D3FFF" w14:paraId="43420E00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8896" w14:textId="0E9C55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B73D" w14:textId="3BD239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Размещение информации по правовому просвещению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6359" w14:textId="0AE8E8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информирование,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90C0C" w14:textId="196CE967" w:rsidR="005E1347" w:rsidRPr="001D3FFF" w:rsidRDefault="005E1347" w:rsidP="00B203A2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Центры для несовершеннолетних, образовательные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учреждения,  отдел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полиции, ТКДН и ЗП Ленинского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0378" w14:textId="2D0742E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Размещение информации по правовому просвещению</w:t>
            </w:r>
          </w:p>
        </w:tc>
      </w:tr>
      <w:tr w:rsidR="005E1347" w:rsidRPr="001D3FFF" w14:paraId="6B36F095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F622" w14:textId="4C9EE3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DD3A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граждан, несовершеннолетних председателем комиссии Г. Н. Тагил,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Горошникова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56 каб.423 </w:t>
            </w:r>
          </w:p>
          <w:p w14:paraId="6E7D567F" w14:textId="63CDC20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31.08.2020 года - 2 сентября 2020 года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33D5" w14:textId="3AA6BB4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ED730" w14:textId="000DF88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 ТКДН и ЗП Ленинского района,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23138" w14:textId="067FCC5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 комиссии, сайты субъектов системы профилактики безнадзорности и правонарушений несовершеннолетних района</w:t>
            </w:r>
          </w:p>
        </w:tc>
      </w:tr>
      <w:tr w:rsidR="005E1347" w:rsidRPr="001D3FFF" w14:paraId="7D800D6D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69A8" w14:textId="7606D7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87.</w:t>
            </w:r>
          </w:p>
          <w:p w14:paraId="7EBA30A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490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Праздничное мероприятие к 1 сентября</w:t>
            </w:r>
          </w:p>
          <w:p w14:paraId="47E9D368" w14:textId="2E7C0B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ГБУЗ «Детская городская больница», поликлиника Нижний Тагил, К. Маркса,36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01B1D" w14:textId="7FC1999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B844D" w14:textId="67E2450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ТКДН и ЗП Ленинского района , ГБУЗ «Детская городская больница», ОДН ОП № 16 МУ МВД России «Нижнетагильское», дети и родители района, находящиеся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709C" w14:textId="6E7F3E1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Личные приглашения</w:t>
            </w:r>
          </w:p>
        </w:tc>
      </w:tr>
      <w:tr w:rsidR="005E1347" w:rsidRPr="001D3FFF" w14:paraId="2DC044CC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F912" w14:textId="4FB0CF5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EC23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Права и обязанности школьников</w:t>
            </w:r>
          </w:p>
          <w:p w14:paraId="791D3641" w14:textId="6F25D229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28.08.2020 ,10.00 ГКУ СРЦН «Антоновский» Пригородного района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7414A" w14:textId="57201FA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639F" w14:textId="066BB3F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Социальный педагог центра, воспитанники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B0AB" w14:textId="6CE40A8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центра</w:t>
            </w:r>
          </w:p>
        </w:tc>
      </w:tr>
      <w:tr w:rsidR="005E1347" w:rsidRPr="001D3FFF" w14:paraId="1631F611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142F" w14:textId="0C14BA6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11427" w14:textId="18FC6CA0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«Права ребенка»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10.00 ГКУ СРЦН «Антоновский» Пригородного района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EF4A9" w14:textId="5CE4842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792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 по социальной работе центра, воспитанники центра</w:t>
            </w:r>
          </w:p>
          <w:p w14:paraId="6E0CBEB9" w14:textId="2211438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DBC69" w14:textId="516999D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Официальный сайт центра</w:t>
            </w:r>
          </w:p>
        </w:tc>
      </w:tr>
      <w:tr w:rsidR="005E1347" w:rsidRPr="001D3FFF" w14:paraId="7A4242C5" w14:textId="77777777" w:rsidTr="0029697A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AFA3" w14:textId="24ABD56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099F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Образовательные учреждения района </w:t>
            </w:r>
          </w:p>
          <w:p w14:paraId="3291E5C1" w14:textId="585E602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Уроки, посвящённые 75-летию Победы в Великой Отечественной войне, уроки посвященные истории города «Нижний Тагил – город Трудовой доблести»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7F887" w14:textId="394BA2D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61D98" w14:textId="379CB6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Руководители и педагоги 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A4628" w14:textId="120A8F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Официальные сайты образовательных учреждений</w:t>
            </w:r>
          </w:p>
        </w:tc>
      </w:tr>
      <w:tr w:rsidR="005E1347" w:rsidRPr="001D3FFF" w14:paraId="2028879D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6BE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Территориальная комиссия Пригородного района по делам несовершеннолетних и защите их прав</w:t>
            </w:r>
          </w:p>
        </w:tc>
      </w:tr>
      <w:tr w:rsidR="005E1347" w:rsidRPr="001D3FFF" w14:paraId="3C9A7E6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4DD4" w14:textId="37386C2E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580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Прием граждан по вопросам трудоустройства.</w:t>
            </w:r>
          </w:p>
          <w:p w14:paraId="41CE23F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 Пригородного района, ГКУ СЗН «Нижнетагильский центр занятости»</w:t>
            </w:r>
          </w:p>
          <w:p w14:paraId="1C46690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г. Нижний Тагил, ул. Ломоносова,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49,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232. </w:t>
            </w:r>
          </w:p>
          <w:p w14:paraId="39E765C5" w14:textId="0242CE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02.09.2020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FD12" w14:textId="120EAB0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по вопросам трудоустройства, повышения квалификации. обучения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42C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Фалалеева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Т.Ф. - председатель ТКДН и ЗП Пригородного района.</w:t>
            </w:r>
          </w:p>
          <w:p w14:paraId="2D977EBE" w14:textId="57FB42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Трушкова Н.М. – заместитель директора, ГКУ СЗН «Нижнетагильский центр занятости»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F952" w14:textId="1CF4DF8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Раздача направлений, подготовленных ТКДН и ЗП Пригородного района</w:t>
            </w:r>
          </w:p>
        </w:tc>
      </w:tr>
      <w:tr w:rsidR="005E1347" w:rsidRPr="001D3FFF" w14:paraId="6A63E4E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76D" w14:textId="7C215C4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010C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несовершеннолетних и граждан. ТКДН и ЗП Пригородного района                                 г. Нижний Тагил, ул. Ломоносова,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49,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. 232. </w:t>
            </w:r>
          </w:p>
          <w:p w14:paraId="43FFF70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02.09.2020</w:t>
            </w:r>
          </w:p>
          <w:p w14:paraId="233004CE" w14:textId="4DB5DB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13.00 -14.00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09EA" w14:textId="54BD5F9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несовершеннолетних и их родителей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9F688" w14:textId="000A3A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Фалалеева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Т.Ф. - председатель ТКДН и ЗП Пригородного района, члены комиссии: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Сараева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С.Н. -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начальник ОДН ОП №21 МУ МВД России «Нижнетагильское» и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Рыслова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Е.П. заведующая ОЗАГС Пригородного района Свердловской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36C70" w14:textId="2361855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На информационном стенде ТКДН и ЗП Пригородного района                                г. Нижний Тагил, ул.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Ломоносова, 49,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232.</w:t>
            </w:r>
          </w:p>
        </w:tc>
      </w:tr>
      <w:tr w:rsidR="005E1347" w:rsidRPr="001D3FFF" w14:paraId="5C644A1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EBA" w14:textId="353E6875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93.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860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«Дорогой друг» </w:t>
            </w:r>
          </w:p>
          <w:p w14:paraId="32D605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МБУ ГГО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ЦК», </w:t>
            </w:r>
          </w:p>
          <w:p w14:paraId="57A91B6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49</w:t>
            </w:r>
          </w:p>
          <w:p w14:paraId="0D8C41E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31.08.2020  </w:t>
            </w:r>
          </w:p>
          <w:p w14:paraId="58C87FA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14.00 – 15.00</w:t>
            </w:r>
          </w:p>
          <w:p w14:paraId="4E63F15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F4B88" w14:textId="1ED5E98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рекламная  акция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посещения на дому, раздача приглашений на посещения кружков и мероприятий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F0C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Ромуз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Е.Ю. -руководитель кружка</w:t>
            </w:r>
          </w:p>
          <w:p w14:paraId="3B00BFE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ЦК для несовершеннолетних детей и их родителей </w:t>
            </w:r>
          </w:p>
          <w:p w14:paraId="5964B8A4" w14:textId="26CE26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состоящих на учете ТКДН и ЗП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8CC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стенде,</w:t>
            </w:r>
          </w:p>
          <w:p w14:paraId="55CFFBD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МБУ ГГО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ЦК», </w:t>
            </w:r>
          </w:p>
          <w:p w14:paraId="26FC8A5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49.</w:t>
            </w:r>
          </w:p>
          <w:p w14:paraId="333D9405" w14:textId="415430C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флайера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(раздача)</w:t>
            </w:r>
          </w:p>
        </w:tc>
      </w:tr>
      <w:tr w:rsidR="005E1347" w:rsidRPr="001D3FFF" w14:paraId="7E14FA5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8976" w14:textId="6F2BFE2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F2D5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Игровая программа</w:t>
            </w:r>
          </w:p>
          <w:p w14:paraId="6DDB122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 Дню знаний</w:t>
            </w:r>
          </w:p>
          <w:p w14:paraId="08557C0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«Хочу все знать»</w:t>
            </w:r>
          </w:p>
          <w:p w14:paraId="5283E23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МБУ ГГО «Покровский ЦК», </w:t>
            </w:r>
          </w:p>
          <w:p w14:paraId="2889873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с. Покровское, ул. Птицеводов, 11 </w:t>
            </w:r>
          </w:p>
          <w:p w14:paraId="1C1A4721" w14:textId="3F14DD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(в кабинетах учреждения)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FDBB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  <w:p w14:paraId="0328A7D5" w14:textId="2A1CE70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(раздача информационных буклетов для родителей)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DDF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Урманова Г.В. –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</w:t>
            </w:r>
          </w:p>
          <w:p w14:paraId="1B0D327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Вавилова О.В. – руководитель кружка</w:t>
            </w:r>
          </w:p>
          <w:p w14:paraId="64D9522A" w14:textId="645566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дети до 14 лет и родители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8FFB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Социальные сети группа ВК,</w:t>
            </w:r>
          </w:p>
          <w:p w14:paraId="14B757D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Пригласительные, объявление по </w:t>
            </w:r>
          </w:p>
          <w:p w14:paraId="052F2E6F" w14:textId="58B1A1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 Покровское</w:t>
            </w:r>
          </w:p>
        </w:tc>
      </w:tr>
      <w:tr w:rsidR="005E1347" w:rsidRPr="001D3FFF" w14:paraId="5E7E6603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C748" w14:textId="7136C14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64F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консультаций по заявкам клиентов учреждения.</w:t>
            </w:r>
          </w:p>
          <w:p w14:paraId="4B4FF54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«Социально-реабилитационный центр для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Пригородного района», с.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ул. Советская, 10-а. </w:t>
            </w:r>
          </w:p>
          <w:p w14:paraId="5581ADE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02.09.2020 </w:t>
            </w:r>
          </w:p>
          <w:p w14:paraId="3C11D8CB" w14:textId="6AF9ACE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11.00 -14.00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B951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граждан</w:t>
            </w:r>
          </w:p>
          <w:p w14:paraId="62F0480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F4B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Социальный педагог</w:t>
            </w:r>
          </w:p>
          <w:p w14:paraId="34B2B8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Латкина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Е.Г.</w:t>
            </w:r>
          </w:p>
          <w:p w14:paraId="04D19C4A" w14:textId="476812F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клиентов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A78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 сайте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учреждения</w:t>
            </w:r>
          </w:p>
          <w:p w14:paraId="67CDD557" w14:textId="1A46C92D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7" w:history="1">
              <w:r w:rsidR="005E1347" w:rsidRPr="001D3FFF">
                <w:rPr>
                  <w:rStyle w:val="a7"/>
                  <w:rFonts w:ascii="Liberation Serif" w:hAnsi="Liberation Serif" w:cs="Liberation Serif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http://zabota169.msp.midural.ru/</w:t>
              </w:r>
            </w:hyperlink>
          </w:p>
        </w:tc>
      </w:tr>
      <w:tr w:rsidR="005E1347" w:rsidRPr="001D3FFF" w14:paraId="08D905FE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6126" w14:textId="6B24C86E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082D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Консультирование «право на образование», «Как преодолеть страх перед школой»,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«Психологическая подготовка детей к школе. Я - первоклассник»</w:t>
            </w:r>
          </w:p>
          <w:p w14:paraId="30C739A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«Социально-реабилитационный центр для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Пригородного района»,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ул. Советская, 10-а. </w:t>
            </w:r>
          </w:p>
          <w:p w14:paraId="65FACE0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31.08.2020 </w:t>
            </w:r>
          </w:p>
          <w:p w14:paraId="3CF620A1" w14:textId="61BF862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15.00 – 16.00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D10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граждан</w:t>
            </w:r>
          </w:p>
          <w:p w14:paraId="67D996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BB5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Социальный педагог</w:t>
            </w:r>
          </w:p>
          <w:p w14:paraId="50A12B9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Латкина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Е.Г.</w:t>
            </w:r>
          </w:p>
          <w:p w14:paraId="34F15659" w14:textId="52111D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замещающих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226C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 сайте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учреждения</w:t>
            </w:r>
          </w:p>
          <w:p w14:paraId="3BF6DF15" w14:textId="68B66DC4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8" w:history="1">
              <w:r w:rsidR="005E1347" w:rsidRPr="001D3FFF">
                <w:rPr>
                  <w:rStyle w:val="a7"/>
                  <w:rFonts w:ascii="Liberation Serif" w:hAnsi="Liberation Serif" w:cs="Liberation Serif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http://zabota169.msp.midural.ru/</w:t>
              </w:r>
            </w:hyperlink>
          </w:p>
        </w:tc>
      </w:tr>
      <w:tr w:rsidR="005E1347" w:rsidRPr="001D3FFF" w14:paraId="3527875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A131" w14:textId="35CC414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F183" w14:textId="77F02C22" w:rsidR="005E1347" w:rsidRPr="001D3FFF" w:rsidRDefault="005E1347" w:rsidP="005E134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Консультирование кандидатов «Школы замещающих семей» в рамках Приказа от 10.09.1996 г. № 332 «</w:t>
            </w: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</w:rPr>
              <w:t>О порядке медицинского освидетельствования граждан, желающих стать усыновителями, опекунами (попечителями) или приемными родителями"</w:t>
            </w:r>
          </w:p>
          <w:p w14:paraId="7B470B59" w14:textId="5D2D60F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«Социально-реабилитационный центр для несовершеннолетн</w:t>
            </w:r>
            <w:r w:rsidR="00B203A2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е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» Пригородного района», с.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Южаково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ул. Советская, 10-а. </w:t>
            </w:r>
          </w:p>
          <w:p w14:paraId="6F8B509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</w:t>
            </w:r>
          </w:p>
          <w:p w14:paraId="5C6C8692" w14:textId="4E9F83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14.00-15.00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36D9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граждан</w:t>
            </w:r>
          </w:p>
          <w:p w14:paraId="4AAD78D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8B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Медицинская сестра Алексеева Н.А.</w:t>
            </w:r>
          </w:p>
          <w:p w14:paraId="64749685" w14:textId="4A3A764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кандидатов в замещающие родители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A89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 сайте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учреждения</w:t>
            </w:r>
          </w:p>
          <w:p w14:paraId="3112B146" w14:textId="75C842B4" w:rsidR="005E1347" w:rsidRPr="001D3FFF" w:rsidRDefault="00CE6179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hyperlink r:id="rId59" w:history="1">
              <w:r w:rsidR="005E1347" w:rsidRPr="001D3FFF">
                <w:rPr>
                  <w:rStyle w:val="a7"/>
                  <w:rFonts w:ascii="Liberation Serif" w:hAnsi="Liberation Serif" w:cs="Liberation Serif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http://zabota169.msp.midural.ru/</w:t>
              </w:r>
            </w:hyperlink>
          </w:p>
        </w:tc>
      </w:tr>
      <w:tr w:rsidR="005E1347" w:rsidRPr="001D3FFF" w14:paraId="52237870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EA8" w14:textId="1460FB3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3E6C8" w14:textId="30ED042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№1</w:t>
            </w:r>
          </w:p>
          <w:p w14:paraId="1D6471C0" w14:textId="0FC3FBCC" w:rsidR="005E1347" w:rsidRPr="001D3FFF" w:rsidRDefault="005E1347" w:rsidP="005E1347">
            <w:pPr>
              <w:tabs>
                <w:tab w:val="left" w:pos="1305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несовершеннолетних и граждан.  Территориальная администрация села Петрокаменское (заседание Совета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профилактики)  01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648C8" w14:textId="59554BE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EC4B1" w14:textId="384E2B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Журносик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Г.Б. –Председатель Совета профилактики, члены субъектов профилактики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397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информационном стенде </w:t>
            </w:r>
          </w:p>
          <w:p w14:paraId="37E4732E" w14:textId="1A663B8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1, ул. Почтовая 1А с. Петрокаменское</w:t>
            </w:r>
          </w:p>
        </w:tc>
      </w:tr>
      <w:tr w:rsidR="005E1347" w:rsidRPr="001D3FFF" w14:paraId="6894A37A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A87" w14:textId="4258C194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5981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2</w:t>
            </w:r>
          </w:p>
          <w:p w14:paraId="74A83DC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Беседа «Права, обязанности и ответственность несовершеннолетних» </w:t>
            </w:r>
          </w:p>
          <w:p w14:paraId="75563D6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Башкарская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филиал МБОУ СОШ №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2,с.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Башкарка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Школьная, 2</w:t>
            </w:r>
          </w:p>
          <w:p w14:paraId="1F412BDF" w14:textId="087E71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 № 11, 02.09.2020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CD83D" w14:textId="75C421C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Правовое консультирование несовершеннолетних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3E52" w14:textId="77777777" w:rsidR="005E1347" w:rsidRPr="001D3FFF" w:rsidRDefault="005E1347" w:rsidP="005E134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t>Михайлова О.И. – заведующая филиалом «</w:t>
            </w:r>
            <w:proofErr w:type="spellStart"/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t>Башкарская</w:t>
            </w:r>
            <w:proofErr w:type="spellEnd"/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СОШ», Шаламов А.И. – участковый </w:t>
            </w:r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lastRenderedPageBreak/>
              <w:t>ОП № 1 МУ МВД России "Нижнетагильское"</w:t>
            </w:r>
          </w:p>
          <w:p w14:paraId="134067EA" w14:textId="47D06D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30 обучающихся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Башкарской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BEA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На информационном стенде</w:t>
            </w:r>
          </w:p>
          <w:p w14:paraId="18D96F6F" w14:textId="5DF9BF2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Башкарской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филиале МБОУ СОШ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№ 2 с.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Башкарка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ул. Школьная, 2, в фойе </w:t>
            </w:r>
          </w:p>
        </w:tc>
      </w:tr>
      <w:tr w:rsidR="005E1347" w:rsidRPr="001D3FFF" w14:paraId="26085275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7B54" w14:textId="3CB99D9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98B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2</w:t>
            </w:r>
          </w:p>
          <w:p w14:paraId="50BCF5F3" w14:textId="37DE626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Час правовых знаний «Ты имеешь права и обязанности» </w:t>
            </w:r>
          </w:p>
          <w:p w14:paraId="0EEC3870" w14:textId="7C344CD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Кайгородская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филиал МБОУ СОШ № 2,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Кайгородское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Советская, 1,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 № 9, 03.09.2020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DC94D" w14:textId="7D7474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несовершеннолетних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C923D" w14:textId="77777777" w:rsidR="005E1347" w:rsidRPr="001D3FFF" w:rsidRDefault="005E1347" w:rsidP="005E134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t>Латкин</w:t>
            </w:r>
            <w:proofErr w:type="spellEnd"/>
            <w:r w:rsidRPr="001D3FFF">
              <w:rPr>
                <w:rFonts w:ascii="Liberation Serif" w:hAnsi="Liberation Serif" w:cs="Liberation Serif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А.В. – участковый уполномоченный ОП № 1 МУ МВД России "Нижнетагильское"</w:t>
            </w:r>
          </w:p>
          <w:p w14:paraId="627729B4" w14:textId="4CA32A0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20 обучающихся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Кайгородской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6E7C" w14:textId="2A8FBF0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Кайгородской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СОШ» филиала МБОУ СОШ № 2, 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Кайгородское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Советская, 1, в фойе</w:t>
            </w:r>
          </w:p>
        </w:tc>
      </w:tr>
      <w:tr w:rsidR="005E1347" w:rsidRPr="001D3FFF" w14:paraId="6E489D6E" w14:textId="77777777" w:rsidTr="0048480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09F4" w14:textId="2F2B7045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7F1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4</w:t>
            </w:r>
          </w:p>
          <w:p w14:paraId="1339098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родителей (законных представителей), имеющих несовершеннолетних детей.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территориальная администрация 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д. 26, кабинет 7</w:t>
            </w:r>
          </w:p>
          <w:p w14:paraId="603DC42C" w14:textId="0E30186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03.09.2020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AC6B" w14:textId="6625DBE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правовым вопросам /социальные выплаты, использование материнского капитала, получение земельных участков и др./ родителей (законных представителей)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ECEC" w14:textId="5571D94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Л.В.Алексеева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ведущий специалист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Горноуральской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территориальной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940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МБОУ СОШ № 4 и информационном стенде  </w:t>
            </w:r>
          </w:p>
          <w:p w14:paraId="51E8E290" w14:textId="7722018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с. Лая, ул. Ленина, д.2</w:t>
            </w:r>
          </w:p>
        </w:tc>
      </w:tr>
      <w:tr w:rsidR="005E1347" w:rsidRPr="001D3FFF" w14:paraId="1757E8E4" w14:textId="77777777" w:rsidTr="0048480D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6D1C" w14:textId="6605DC9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2C24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6</w:t>
            </w:r>
          </w:p>
          <w:p w14:paraId="7505382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Беседа «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Ответственность  несовершеннолетних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за правонарушения». МБОУ СОШ № 6</w:t>
            </w:r>
          </w:p>
          <w:p w14:paraId="6448EA5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п. Новоасбест, ул. Школьная 2а, </w:t>
            </w:r>
          </w:p>
          <w:p w14:paraId="4FB1C7FC" w14:textId="5C52FD4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кабинет №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9  03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E8D5" w14:textId="76CB2EF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66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Педагоги, обучающиеся пятых-седьмых классов МБОУ СОШ №6.</w:t>
            </w:r>
          </w:p>
          <w:p w14:paraId="74CE676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(ВрИО инспектора ОДН отделения полиции №1 МУ МВД России «Нижнетагильское» Хлебникова Ж.В.</w:t>
            </w:r>
          </w:p>
          <w:p w14:paraId="2D60E60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Группа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обучающихся  пятых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- седьмых классов</w:t>
            </w:r>
          </w:p>
          <w:p w14:paraId="4B5E2EDC" w14:textId="79667DA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количестве 20 человек).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5B7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школы:</w:t>
            </w:r>
          </w:p>
          <w:p w14:paraId="50B6FEC0" w14:textId="32378CE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http://6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gor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uralschool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E1347" w:rsidRPr="001D3FFF" w14:paraId="44647C6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1DD7" w14:textId="34EEF80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5DF2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10</w:t>
            </w:r>
          </w:p>
          <w:p w14:paraId="7FED9A9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Прием несовершеннолетних и граждан</w:t>
            </w:r>
          </w:p>
          <w:p w14:paraId="5B8BE5AE" w14:textId="322008B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с. Покровское, ул. Школьная ,11а, 03.09.2020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2ACA" w14:textId="0FB4279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несовершеннолетних и их родителей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170A" w14:textId="0D60684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Нуржанова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Н.Н. – 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 ПВ, Еремина С.А. - инспектор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ОДН ОП №21 МУ МВД России «Нижнетагильское для 30 обучающихся старших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21C5" w14:textId="468D7F7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На информационном стенде МАОУ СОШ № 10, с. Покровское,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ул. Школьная, 11а, на сайте МАОУ СОШ № 10 http://pokrov10.uralschool.ru</w:t>
            </w:r>
          </w:p>
        </w:tc>
      </w:tr>
      <w:tr w:rsidR="005E1347" w:rsidRPr="001D3FFF" w14:paraId="6813429B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C3B" w14:textId="1D6776B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045A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14</w:t>
            </w:r>
          </w:p>
          <w:p w14:paraId="315E26A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Оформление стендовой информации о правах ребенка.</w:t>
            </w:r>
          </w:p>
          <w:p w14:paraId="5B637A56" w14:textId="03FE04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Новопаньшино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Советская, д. 6, 04.09.2019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9105C" w14:textId="42F7CED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627C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Зам.директора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ВР  для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35 обучающихся</w:t>
            </w:r>
          </w:p>
          <w:p w14:paraId="7DD54819" w14:textId="47EFEC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95A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МБОУ СОШ № 14</w:t>
            </w:r>
          </w:p>
          <w:p w14:paraId="7A3BED80" w14:textId="4B1B3B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Новопаньшино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Советская, д. 6 </w:t>
            </w:r>
          </w:p>
        </w:tc>
      </w:tr>
      <w:tr w:rsidR="005E1347" w:rsidRPr="001D3FFF" w14:paraId="5990B4FB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1EEE" w14:textId="72173AC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C23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24</w:t>
            </w:r>
          </w:p>
          <w:p w14:paraId="42B60906" w14:textId="5A614FE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родителей обучающихся МАОУ СОШ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  24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Горноуральский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34 </w:t>
            </w:r>
          </w:p>
          <w:p w14:paraId="5C8502C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 17а</w:t>
            </w:r>
          </w:p>
          <w:p w14:paraId="4AFE5FC3" w14:textId="75C8265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03.09.2019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CA3E0" w14:textId="6242A77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Помощь в оформлении документов для льготного питания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56A1D" w14:textId="0CDFD6B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Кузеванова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Н.В. - заместитель директора по ПВ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0BBC8" w14:textId="023C0D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в фойе школы.</w:t>
            </w:r>
          </w:p>
        </w:tc>
      </w:tr>
      <w:tr w:rsidR="005E1347" w:rsidRPr="001D3FFF" w14:paraId="3C7AEB1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EC69" w14:textId="4BA37F8E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D9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7</w:t>
            </w:r>
          </w:p>
          <w:p w14:paraId="775B614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Встреча с родителями обучающихся состоящих на разных видах учета. </w:t>
            </w:r>
          </w:p>
          <w:p w14:paraId="07B0CC8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п. Висим МБОУ СОШ № 7, ул. Мамина – Сибиряка, д. 6</w:t>
            </w:r>
          </w:p>
          <w:p w14:paraId="1F179627" w14:textId="24A1F1F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03.09.2019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0D9D" w14:textId="73CD462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Беседа с родителями и обучающимися, состоящими на разных видах учета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F40C2" w14:textId="250A59A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Гатилова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Светлана Александровна, заместитель директора по УВР, для родителей (2 человека) и обучающихся (5 человек), состоящих на разных видах учета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54EE" w14:textId="191E611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информационном стенде МБОУ СОШ № 7</w:t>
            </w:r>
          </w:p>
        </w:tc>
      </w:tr>
      <w:tr w:rsidR="005E1347" w:rsidRPr="001D3FFF" w14:paraId="519143F4" w14:textId="77777777" w:rsidTr="00D97805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1D8557" w14:textId="7DAAA40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Территориальная комиссия города Кировграда по делам несовершеннолетних и защите их прав</w:t>
            </w:r>
          </w:p>
        </w:tc>
      </w:tr>
      <w:tr w:rsidR="005E1347" w:rsidRPr="001D3FFF" w14:paraId="3FE78169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276D" w14:textId="7EF31E9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093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Прием граждан по вопросам детско-родительских отношений, восстановление прав несовершеннолетних.</w:t>
            </w:r>
          </w:p>
          <w:p w14:paraId="0D0B174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D892DF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12B59D3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г.Кировград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ул.Свердлова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44.</w:t>
            </w:r>
          </w:p>
          <w:p w14:paraId="06B85BB7" w14:textId="5C5D5F9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Тел.83435760107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32A29" w14:textId="0529BD9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Консультирование. Информирование по вопросам защиты прав детей в области образования.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FC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Штатные сотрудники 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г.Кировграда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</w:t>
            </w:r>
          </w:p>
          <w:p w14:paraId="168779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39546F4" w14:textId="6651975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Несовершеннолетние, законные представители, граждане.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8930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территориальной комиссии.</w:t>
            </w:r>
          </w:p>
          <w:p w14:paraId="269CDE3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0CFD33D" w14:textId="11C551F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учреждений системы профилактики</w:t>
            </w:r>
          </w:p>
        </w:tc>
      </w:tr>
      <w:tr w:rsidR="005E1347" w:rsidRPr="001D3FFF" w14:paraId="285A8BBF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3106" w14:textId="05615DE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Территориальная комиссия города Кушвы по делам несовершеннолетних и защите их прав</w:t>
            </w:r>
          </w:p>
        </w:tc>
      </w:tr>
      <w:tr w:rsidR="005E1347" w:rsidRPr="001D3FFF" w14:paraId="5C396FB5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EEA8" w14:textId="341795F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02A8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Организация работы «горячей линии» по вопросам профилактики безнадзорности и правонарушений несовершеннолетних, защите их прав и законных интересов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 Кушвы,</w:t>
            </w:r>
          </w:p>
          <w:p w14:paraId="32DB5AE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Управление социальной политики № 16, </w:t>
            </w:r>
          </w:p>
          <w:p w14:paraId="243B00B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Кушвинский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центр занятости»</w:t>
            </w:r>
          </w:p>
          <w:p w14:paraId="6E57CE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E9430" w14:textId="0696900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E41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 с 09:00 до 17:00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часов  функционировали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«горячие  линии» по телефонам: </w:t>
            </w:r>
          </w:p>
          <w:p w14:paraId="377EED4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8 343 44 2 77 53; </w:t>
            </w:r>
          </w:p>
          <w:p w14:paraId="1B616DE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8 343 44 2 57 25; </w:t>
            </w:r>
          </w:p>
          <w:p w14:paraId="03C0DCE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8 343 44 2 54 52,</w:t>
            </w:r>
          </w:p>
          <w:p w14:paraId="21887177" w14:textId="18E6678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 которые поступило три звонка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59749" w14:textId="5A1F4E7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сайты органов и учреждений системы профилактики безнадзорности и правонарушений несовершеннолетних, информационные порталы городских округов в сети Интернет</w:t>
            </w:r>
          </w:p>
        </w:tc>
      </w:tr>
      <w:tr w:rsidR="005E1347" w:rsidRPr="001D3FFF" w14:paraId="3741812D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68B1" w14:textId="0B5EA6B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7FA3" w14:textId="7E11CE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Направление памяток, информационных буклетов в сфере профилактики безнадзорности правонарушений несовершеннолетних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A7D03" w14:textId="0C2133E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консультативная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AC0B" w14:textId="70D00A30" w:rsidR="005E1347" w:rsidRPr="001D3FFF" w:rsidRDefault="005E1347" w:rsidP="005E1347">
            <w:pPr>
              <w:tabs>
                <w:tab w:val="left" w:pos="741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Аппаратом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г. Кушвы направлены информационные памятки, буклеты в сфере профилактики безнадзорности правонарушений несовершеннолетних, информация о действующих «телефонах доверия» в образовательные организации с целью их размещения на информационных стендах,  группах в социальных сетях и мессенджерах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CE34" w14:textId="7823D0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стенды, группы в социальных сетях и мессенджерах</w:t>
            </w:r>
          </w:p>
        </w:tc>
      </w:tr>
      <w:tr w:rsidR="005E1347" w:rsidRPr="001D3FFF" w14:paraId="443F3236" w14:textId="77777777" w:rsidTr="00D97805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FD2C" w14:textId="21DA34E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Территориальная комиссия города Новоуральска по делам несовершеннолетних и защите их прав</w:t>
            </w:r>
          </w:p>
        </w:tc>
      </w:tr>
      <w:tr w:rsidR="005E1347" w:rsidRPr="001D3FFF" w14:paraId="3164830B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6302" w14:textId="7F9C951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D15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«Горячая линия»</w:t>
            </w:r>
          </w:p>
          <w:p w14:paraId="22E8CE5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г.Новоуральск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Мичурина, 31</w:t>
            </w:r>
          </w:p>
          <w:p w14:paraId="5841062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тел. 98547, 96325</w:t>
            </w:r>
          </w:p>
          <w:p w14:paraId="37C00B49" w14:textId="519697A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4E16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консультирование,</w:t>
            </w:r>
          </w:p>
          <w:p w14:paraId="5D7DB4E7" w14:textId="0288BA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информирование по вопросам защиты прав детей в области образования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60C9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Сотрудники и члены территориальной комиссии</w:t>
            </w:r>
          </w:p>
          <w:p w14:paraId="2FFEFBB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A91E366" w14:textId="640C798B" w:rsidR="005E1347" w:rsidRPr="001D3FFF" w:rsidRDefault="005E1347" w:rsidP="005E1347">
            <w:pPr>
              <w:tabs>
                <w:tab w:val="left" w:pos="741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Несовершеннолетние, законные представители, граждане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FBB5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Информационный стенд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территориальной комиссии</w:t>
            </w:r>
          </w:p>
          <w:p w14:paraId="03E1C28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9CDA5F6" w14:textId="06F0A66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органов и учреждений системы профилактики городского округа</w:t>
            </w:r>
          </w:p>
        </w:tc>
      </w:tr>
      <w:tr w:rsidR="005E1347" w:rsidRPr="001D3FFF" w14:paraId="1F7B1963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8903" w14:textId="748B5BC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DD2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 граждан </w:t>
            </w:r>
          </w:p>
          <w:p w14:paraId="292D77F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060F5A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г.Новоуральск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ул. Мичурина, 31</w:t>
            </w:r>
          </w:p>
          <w:p w14:paraId="32BE0D1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6DC226A" w14:textId="400844D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 – 01.09.2020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4CD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</w:t>
            </w:r>
          </w:p>
          <w:p w14:paraId="66210CC1" w14:textId="5BFDBDC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информирование по вопросам защиты прав детей в области образования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2D1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Председатель,</w:t>
            </w:r>
          </w:p>
          <w:p w14:paraId="0139164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Ответственный секретарь</w:t>
            </w:r>
          </w:p>
          <w:p w14:paraId="0619977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CF3368F" w14:textId="1ED45DA4" w:rsidR="005E1347" w:rsidRPr="001D3FFF" w:rsidRDefault="005E1347" w:rsidP="005E1347">
            <w:pPr>
              <w:tabs>
                <w:tab w:val="left" w:pos="741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Несовершеннолетние, законные представители, граждане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91E6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территориальной комиссии</w:t>
            </w:r>
          </w:p>
          <w:p w14:paraId="62B003F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980DBC0" w14:textId="6E93D71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органов и учреждений системы профилактики городского округа</w:t>
            </w:r>
          </w:p>
        </w:tc>
      </w:tr>
      <w:tr w:rsidR="005E1347" w:rsidRPr="001D3FFF" w14:paraId="3A915EAC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95D8" w14:textId="4F13A92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211E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Рейд в семьи, состоящие на профилактических учетах</w:t>
            </w:r>
          </w:p>
          <w:p w14:paraId="0C2595D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A82599B" w14:textId="18F271E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D2F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консультирование,</w:t>
            </w:r>
          </w:p>
          <w:p w14:paraId="05B47CDC" w14:textId="4F34AB0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информирование по вопросам защиты прав детей в области образования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274A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территориальная комиссия, </w:t>
            </w:r>
          </w:p>
          <w:p w14:paraId="3791F23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506607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образовательных организаций, МУ МВД России по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Новоуральскому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городскому округу и МУ «п. Уральский»</w:t>
            </w:r>
          </w:p>
          <w:p w14:paraId="7826A676" w14:textId="77777777" w:rsidR="005E1347" w:rsidRPr="001D3FFF" w:rsidRDefault="005E1347" w:rsidP="005E1347">
            <w:pPr>
              <w:tabs>
                <w:tab w:val="left" w:pos="741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23A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 территориальной комиссии</w:t>
            </w:r>
          </w:p>
          <w:p w14:paraId="29F670B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DCCF2F3" w14:textId="38B047E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органов и учреждений системы профилактики городского округа</w:t>
            </w:r>
          </w:p>
        </w:tc>
      </w:tr>
      <w:tr w:rsidR="005E1347" w:rsidRPr="001D3FFF" w14:paraId="335A8698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D47D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 xml:space="preserve">Территориальная комиссия </w:t>
            </w:r>
            <w:proofErr w:type="spellStart"/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>Тагилстроевского</w:t>
            </w:r>
            <w:proofErr w:type="spellEnd"/>
            <w:r w:rsidRPr="001D3FFF">
              <w:rPr>
                <w:rFonts w:ascii="Liberation Serif" w:eastAsia="Times New Roman" w:hAnsi="Liberation Serif" w:cs="Liberation Serif"/>
                <w:b/>
                <w:color w:val="000000" w:themeColor="text1"/>
                <w:sz w:val="24"/>
                <w:szCs w:val="24"/>
                <w:lang w:eastAsia="ru-RU"/>
              </w:rPr>
              <w:t xml:space="preserve"> района города Нижний Тагил по делам несовершеннолетних и защите их прав</w:t>
            </w:r>
          </w:p>
        </w:tc>
      </w:tr>
      <w:tr w:rsidR="005E1347" w:rsidRPr="001D3FFF" w14:paraId="714F468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2159" w14:textId="28445D8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D6C6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ТКДН и ЗП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4483C99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(г. Нижний Тагил, Гвардейская, 26)</w:t>
            </w:r>
          </w:p>
          <w:p w14:paraId="6ECFC18C" w14:textId="0ED86A9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25-31 августа 2020г. 10.00-16.00 ч.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1909" w14:textId="1F7EBF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A4DCD" w14:textId="5DC3572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аппарат комиссии для учащихся, их законных представителей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7A205" w14:textId="7F873C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информационный стенд комиссии </w:t>
            </w:r>
          </w:p>
        </w:tc>
      </w:tr>
      <w:tr w:rsidR="005E1347" w:rsidRPr="001D3FFF" w14:paraId="4270499F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5390" w14:textId="47952CA4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F1A7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Праздничное мероприятие </w:t>
            </w:r>
          </w:p>
          <w:p w14:paraId="7E4768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для первоклассников, проживающих в семьях, состоящих на учете 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ОМСПДиП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ГБУЗ СО </w:t>
            </w:r>
          </w:p>
          <w:p w14:paraId="148E4552" w14:textId="30BEB17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«Детская городская больница город Нижний Тагил»</w:t>
            </w:r>
          </w:p>
          <w:p w14:paraId="4AAB7D84" w14:textId="5D118C0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«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Мастерская Феи-Крестницы»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B0C84" w14:textId="54466B5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1E637" w14:textId="5FFBB374" w:rsidR="005E1347" w:rsidRPr="001D3FFF" w:rsidRDefault="00B203A2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</w:t>
            </w:r>
            <w:r w:rsidR="005E1347"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пециалисты </w:t>
            </w:r>
          </w:p>
          <w:p w14:paraId="7439A97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 социальной работе </w:t>
            </w:r>
          </w:p>
          <w:p w14:paraId="632814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ОМСПДиП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ГБУЗ СО </w:t>
            </w:r>
          </w:p>
          <w:p w14:paraId="13AC0D7A" w14:textId="5620508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«Детская городская больница город Нижний Тагил»</w:t>
            </w:r>
          </w:p>
          <w:p w14:paraId="1BAF3E3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C09CA" w14:textId="4A8DC28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индивидуальное информирование законных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представителей несовершеннолетних</w:t>
            </w:r>
          </w:p>
        </w:tc>
      </w:tr>
      <w:tr w:rsidR="005E1347" w:rsidRPr="001D3FFF" w14:paraId="134DD2A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71" w14:textId="1CF31F8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115.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D01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Образовательные учреждения района</w:t>
            </w:r>
          </w:p>
          <w:p w14:paraId="321BCF0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02 сентября 2019г. </w:t>
            </w:r>
          </w:p>
          <w:p w14:paraId="1AF4B1DC" w14:textId="6FE278B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Торжественные мероприятия, посвященные Дню Знаний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814DF" w14:textId="5E3CF1C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8196" w14:textId="6313F9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Управление образования, администрации образовательных учреждений для учащихся, родителей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16A" w14:textId="0535E99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сайты, информационные стенды образовательных учреждений</w:t>
            </w:r>
          </w:p>
        </w:tc>
      </w:tr>
      <w:tr w:rsidR="005E1347" w:rsidRPr="001D3FFF" w14:paraId="08C1C2E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D431" w14:textId="73BF203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C66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района, Гвардейская,24 </w:t>
            </w:r>
          </w:p>
          <w:p w14:paraId="61A27E2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Квест-игра, посвященная началу учебного года «Предупрежден, значит,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обезопасен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764F27BF" w14:textId="003640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(20-28 августа)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B323" w14:textId="4578BA3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C4019" w14:textId="1EAA512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аппарат комиссии, администрация района для учащихся, проживающих</w:t>
            </w:r>
          </w:p>
          <w:p w14:paraId="10491D29" w14:textId="7683C5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микрорайонах частного сектора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A490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информирование </w:t>
            </w:r>
          </w:p>
          <w:p w14:paraId="23AEECDE" w14:textId="2F108EC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председателей и активистов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ТОСов</w:t>
            </w:r>
            <w:proofErr w:type="spellEnd"/>
          </w:p>
        </w:tc>
      </w:tr>
      <w:tr w:rsidR="005E1347" w:rsidRPr="001D3FFF" w14:paraId="61B775B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47D3" w14:textId="6AE4771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233C" w14:textId="1B2B865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42F1733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Организация и проведение выставки работ (рисунки, поделки) «Здравствуй, школа»</w:t>
            </w:r>
          </w:p>
          <w:p w14:paraId="63B6F883" w14:textId="43DDC43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20.08-05.09.2020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8B332" w14:textId="2DBD7DD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F7DCD" w14:textId="5992B29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 для воспитанников, несовершеннолетних школьного возраста, проживающих в семьях, состоящих на учете отделении профилактики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AA277" w14:textId="6BD96DB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6DE0DFCE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AA93" w14:textId="1CDBA0A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0E27" w14:textId="0F85CD8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0052ADA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Индивидуальное консультирование (дистанционные, выездные консультации) по вопросам:</w:t>
            </w:r>
          </w:p>
          <w:p w14:paraId="7EDBF3E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детско-родительских отношений, прав детей-инвалидов на образование, защиту, уход, особую заботу, вопросы получения дошкольного и школьного образования</w:t>
            </w:r>
          </w:p>
          <w:p w14:paraId="6C786731" w14:textId="572976E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24.08-04.09.2020 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A4CE" w14:textId="6CC47A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6327" w14:textId="48A50B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реабилитации детей и подростков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90E9" w14:textId="7EB66C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1CC8231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E5A2" w14:textId="120B485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7135" w14:textId="13F094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0927CD0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бесед с несовершеннолетними и родителями на тему детско-родительских отношений, административной и уголовной ответственности несовершеннолетних</w:t>
            </w:r>
          </w:p>
          <w:p w14:paraId="0C6AE96C" w14:textId="56F0758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26.08.-31.08.2020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990D9" w14:textId="61D9B7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34AE5" w14:textId="7870D6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реабилитации детей и подростков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CF74E" w14:textId="1BD0DF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4901675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E1F4" w14:textId="68D8EBC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1F525" w14:textId="3C2289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2CC66B9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по защите прав несовершеннолетних. Рассылка буклетов </w:t>
            </w:r>
          </w:p>
          <w:p w14:paraId="531AC0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«Мир моих прав и обязанностей» (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on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lain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  <w:p w14:paraId="445D61A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28.08.2020-30.09.2020</w:t>
            </w:r>
          </w:p>
          <w:p w14:paraId="5966213C" w14:textId="3C51997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семей, состоящих на учете в отделении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5D35D" w14:textId="051082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2140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</w:t>
            </w:r>
          </w:p>
          <w:p w14:paraId="665A6515" w14:textId="6476D0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замещающих семей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4CFB7" w14:textId="3D1FBED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5AC2B17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2F80" w14:textId="151FFBD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9935B" w14:textId="1B83894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6CC6BB9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благотворительной акции по выдаче канцелярских принадлежностей первоклассникам, проживающих в семьях, состоящих на учете в отделении</w:t>
            </w:r>
          </w:p>
          <w:p w14:paraId="1ECE7016" w14:textId="1F1745C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28.08-31.08.2020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EC45F" w14:textId="5ADDC14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D20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отделения сопровождения</w:t>
            </w:r>
          </w:p>
          <w:p w14:paraId="7BB05C2E" w14:textId="06214AF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замещающих семей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D51AA" w14:textId="46453D4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1B899FA8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D960" w14:textId="67A15B6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569B" w14:textId="203569A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30A370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Проведение игровой программы «И снова звонок зовет нас на урок»</w:t>
            </w:r>
          </w:p>
          <w:p w14:paraId="092538D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30.08.2020г., 11.00</w:t>
            </w:r>
          </w:p>
          <w:p w14:paraId="77AC3D70" w14:textId="7402743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воспитанников Центра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DD831" w14:textId="1D3108D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B95DB" w14:textId="7D2E10F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и специалисты по социальной работе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0EC64" w14:textId="6B4E28F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7BE1C92F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B605" w14:textId="665F330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6D6DD" w14:textId="74B0CA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3FEDA03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Познавательная игра </w:t>
            </w:r>
          </w:p>
          <w:p w14:paraId="016B5F3A" w14:textId="1A2961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«Мир книг и мир в книгах» для воспитанников Центра 30.08.2020г. 14.00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E5FA" w14:textId="407D63E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35A3F" w14:textId="256F4F0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и специалисты по социальной работе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A1198" w14:textId="3A3737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2ADE9C0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0F88" w14:textId="58A8E2C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BFF2" w14:textId="3D5E0C9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5F42102D" w14:textId="21785EB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Утренник «</w:t>
            </w:r>
            <w:proofErr w:type="spellStart"/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Ура!Ура</w:t>
            </w:r>
            <w:proofErr w:type="spellEnd"/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! Вот и в школу нам пора!» 31.08.2020г., 11.00, для воспитанников Центра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650B" w14:textId="05C2C0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108A" w14:textId="1B62117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и специалисты по социальной работе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6B28" w14:textId="1C44716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1202665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AE73" w14:textId="2B39946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2860" w14:textId="5C15367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021F9CB5" w14:textId="34D890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Праздничная программа «Ванька и Дениска в тридевятом царстве»</w:t>
            </w:r>
          </w:p>
          <w:p w14:paraId="79F1FC43" w14:textId="11CB773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highlight w:val="yellow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01.09.2020г. 15.00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79AF6" w14:textId="45A939F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0BCB0" w14:textId="0820D5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и специалисты по социальной работе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1410" w14:textId="6EBAC2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1317C99C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1E9" w14:textId="39EB6D6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EE2D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5E33404D" w14:textId="6F1049F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«Приходите в гости к книжке, девчонки и мальчишки» 20.08.2020г. 11.00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BF15" w14:textId="5EF23A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D8529" w14:textId="0DC031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0B836" w14:textId="2143038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34D7C3C2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1EEC" w14:textId="5AC237F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102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2ED7BEA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Мастер-класс «Закладка к букварю»</w:t>
            </w:r>
          </w:p>
          <w:p w14:paraId="372F88F5" w14:textId="25B8CFC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21.08.2020г. 10.30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5E823" w14:textId="3E07BBF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744FB" w14:textId="49C3C9A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1FA9A" w14:textId="771CD9D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4949647D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ACD6" w14:textId="4652D6D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382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701D977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Конкурсная программа по правилам дорожного движения «Скоро в школу»</w:t>
            </w:r>
          </w:p>
          <w:p w14:paraId="278E576E" w14:textId="3A48CC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31.08.2020г.11.00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CD800" w14:textId="15CFD42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744F3" w14:textId="610B3C3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D0D05" w14:textId="071174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5A5C26A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9ED" w14:textId="56875F7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9C0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481F74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рисунков «Первый погожий осенний денек»</w:t>
            </w:r>
          </w:p>
          <w:p w14:paraId="3438CE03" w14:textId="79D0723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01.09.2020г.11.00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1333" w14:textId="4CBA024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1314B" w14:textId="16F6C32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CD2B5" w14:textId="13A962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0650594D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05D7" w14:textId="107B5542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057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14083B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Праздничная программа «Здравствуй, школа»</w:t>
            </w:r>
          </w:p>
          <w:p w14:paraId="69B06C63" w14:textId="1AD8610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03.09.2020г. 15.00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AF89E" w14:textId="7A0F11C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9964" w14:textId="27EED83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82EB" w14:textId="2F29B6A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36BBC32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8FFA" w14:textId="73004480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17A9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ГКУ СО «Социально-реабилитационный центр для несовершеннолетних №6» </w:t>
            </w:r>
          </w:p>
          <w:p w14:paraId="46D8BC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Индивидуальное консультирование несовершеннолетних, законных представителей по вопросам получения образования несовершеннолетними </w:t>
            </w:r>
          </w:p>
          <w:p w14:paraId="2CBA6069" w14:textId="03CD560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24.08-31.08.2020г.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15D90" w14:textId="776A53A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F0062" w14:textId="451863A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по социальной работе, юрист Центра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476B" w14:textId="53B478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</w:t>
            </w:r>
          </w:p>
        </w:tc>
      </w:tr>
      <w:tr w:rsidR="005E1347" w:rsidRPr="001D3FFF" w14:paraId="22CA88B8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0BE0" w14:textId="322E811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11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 «Нижнетагильский детский дом»</w:t>
            </w:r>
          </w:p>
          <w:p w14:paraId="0498B47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«Счастливого пути!» чаепитие для выпускников</w:t>
            </w:r>
          </w:p>
          <w:p w14:paraId="0D41051C" w14:textId="714ED5E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CE1A" w14:textId="7870AEA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88780" w14:textId="15E8E4E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 детского дома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8C4F" w14:textId="22A2609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</w:t>
            </w:r>
          </w:p>
        </w:tc>
      </w:tr>
      <w:tr w:rsidR="005E1347" w:rsidRPr="001D3FFF" w14:paraId="66ADE1E7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C266" w14:textId="0994018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133.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03F3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 «Нижнетагильский детский дом»</w:t>
            </w:r>
          </w:p>
          <w:p w14:paraId="69653FC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Линейка, посвященная Дню Знаний</w:t>
            </w:r>
          </w:p>
          <w:p w14:paraId="7A71A98A" w14:textId="6C4D5EC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 15.00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21488" w14:textId="6F3916A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99EC" w14:textId="7C2737A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 детского дома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1949" w14:textId="078F99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Объявление на информационном стенде </w:t>
            </w:r>
          </w:p>
        </w:tc>
      </w:tr>
      <w:tr w:rsidR="005E1347" w:rsidRPr="001D3FFF" w14:paraId="5035DB56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B3" w14:textId="197E1A9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134.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054C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 «Нижнетагильский детский дом»</w:t>
            </w:r>
          </w:p>
          <w:p w14:paraId="60F13F3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Мероприятие «Движение без опасности»</w:t>
            </w:r>
          </w:p>
          <w:p w14:paraId="07091F4B" w14:textId="2212200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30.08.2020г.15.00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2475B" w14:textId="2C63959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2FFE" w14:textId="036EB50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 детского дома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1D7C" w14:textId="492361A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Объявление на информационном стенде </w:t>
            </w:r>
          </w:p>
        </w:tc>
      </w:tr>
      <w:tr w:rsidR="005E1347" w:rsidRPr="001D3FFF" w14:paraId="33C4D11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5532" w14:textId="0F660AE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135.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04A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ГБУ «Нижнетагильский детский дом»</w:t>
            </w:r>
          </w:p>
          <w:p w14:paraId="57713A9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Мероприятия, посвященные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постинтернатному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сопровождению выпускников</w:t>
            </w:r>
          </w:p>
          <w:p w14:paraId="3CAA2B84" w14:textId="2DE263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31.08.2020г. (передача документов выпускников) в образовательные учреждения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44450" w14:textId="611EE6E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9757" w14:textId="798D649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 детского дома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BC1F" w14:textId="4059D16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Объявление на информационном стенде </w:t>
            </w:r>
          </w:p>
        </w:tc>
      </w:tr>
      <w:tr w:rsidR="005E1347" w:rsidRPr="001D3FFF" w14:paraId="520E0A2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BC6" w14:textId="63B7E45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136.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F5C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СРЦН №2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 </w:t>
            </w:r>
          </w:p>
          <w:p w14:paraId="08B8891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29.08.2020</w:t>
            </w:r>
          </w:p>
          <w:p w14:paraId="2A70213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Профилактическая беседа</w:t>
            </w:r>
          </w:p>
          <w:p w14:paraId="45B14D8A" w14:textId="2AB7A12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«Административная и уголовная ответственность несовершеннолетних»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9354" w14:textId="61AE7BB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8E273" w14:textId="73392E6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Центра, инспектор ОДН ОП №18 МУ МВД России «Нижнетагильское»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17F7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Центра,</w:t>
            </w:r>
          </w:p>
          <w:p w14:paraId="1553FC98" w14:textId="5B34865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устное информирование педагогов </w:t>
            </w:r>
          </w:p>
        </w:tc>
      </w:tr>
      <w:tr w:rsidR="005E1347" w:rsidRPr="001D3FFF" w14:paraId="082326F1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E662" w14:textId="7351A403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137.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2D70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СРЦН №2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32D0FBF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31.08.2020г. </w:t>
            </w:r>
          </w:p>
          <w:p w14:paraId="165E2DD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Профилактическая беседа </w:t>
            </w:r>
          </w:p>
          <w:p w14:paraId="673E3F9A" w14:textId="21D672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 правилам дорожного движения и правилам поведения на объектах железнодорожного транспорта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D67A" w14:textId="25EF789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2F6DD" w14:textId="73B5AB8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Центра, ст. инспектор ОПДН ЛО МВД России на станции Нижний Тагил для воспитанников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2BD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Объявление на информационном стенде Центра, </w:t>
            </w:r>
          </w:p>
          <w:p w14:paraId="50E54F61" w14:textId="323ACF7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информирование педагогов</w:t>
            </w:r>
          </w:p>
        </w:tc>
      </w:tr>
      <w:tr w:rsidR="005E1347" w:rsidRPr="001D3FFF" w14:paraId="0ED152F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91D7" w14:textId="5350D9D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138.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6170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СРЦН №2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571EE2C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02.09.2019г. </w:t>
            </w:r>
          </w:p>
          <w:p w14:paraId="697CB7F9" w14:textId="56EEC7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праздничное мероприятие, посвященное Дню знаний «Здравствуй, школа!»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C79C" w14:textId="2170354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AB0C" w14:textId="68B9E74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Администрация, педагоги Центра,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3E8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Центра,</w:t>
            </w:r>
          </w:p>
          <w:p w14:paraId="6186E378" w14:textId="3B6D693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информирование педагогов</w:t>
            </w:r>
          </w:p>
        </w:tc>
      </w:tr>
      <w:tr w:rsidR="005E1347" w:rsidRPr="001D3FFF" w14:paraId="2A1BBC44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4BF" w14:textId="11C4F6F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139.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D784" w14:textId="67C7BD2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ГБУ СОН СО «Социально-реабилитационный центр для несовершеннолетних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4A7DC4C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28.08-30.08.2020г.</w:t>
            </w:r>
          </w:p>
          <w:p w14:paraId="29567F84" w14:textId="55F41BB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Распространение и размещение информационно- правового материала (памятки, буклеты)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B368" w14:textId="10D8A9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8F6C" w14:textId="49F37C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консультативного отделения Центра для граждан любой категории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3F8C8" w14:textId="5AA3C25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Размещение информации на официальном сайте учреждения </w:t>
            </w:r>
          </w:p>
        </w:tc>
      </w:tr>
      <w:tr w:rsidR="005E1347" w:rsidRPr="001D3FFF" w14:paraId="5A0BFF59" w14:textId="77777777" w:rsidTr="00D502DC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4B9B" w14:textId="6562138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140.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276A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СРЦН №2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Тагилстроевского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района»</w:t>
            </w:r>
          </w:p>
          <w:p w14:paraId="776F3E6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Проведение бесед с несовершеннолетними и родителями, состоящими на учете в Центре по теме детско-родительских отношений, административной и уголовной ответственности несовершеннолетних и взрослых </w:t>
            </w:r>
          </w:p>
          <w:p w14:paraId="01BA162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24.08-31.08.2020г., 09.00-16.00 </w:t>
            </w:r>
          </w:p>
          <w:p w14:paraId="29EB370D" w14:textId="5AF02E6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(при проведении патронажей в семьи, в индивидуальных беседах) 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BAF9" w14:textId="4B302E2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0C6B6" w14:textId="1266B89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отделения профилактики безнадзорности несовершеннолетних для несовершеннолетних, семей, состоящих на ведомственных учетах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B52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Объявление на информационном стенде Центра,</w:t>
            </w:r>
          </w:p>
          <w:p w14:paraId="7C440F4D" w14:textId="5A665E6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информирование педагогов</w:t>
            </w:r>
          </w:p>
        </w:tc>
      </w:tr>
      <w:tr w:rsidR="005E1347" w:rsidRPr="001D3FFF" w14:paraId="6AC82CC2" w14:textId="77777777" w:rsidTr="004B7A23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6269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69EF184A" w14:textId="77777777" w:rsidTr="004B7A23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A0DC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2B9F7C8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207872A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47D41C7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2F548487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586D089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3760F241" w14:textId="77777777" w:rsidTr="00D97805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3B8C2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B735" w14:textId="14FEDA6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81FBB" w14:textId="100CA96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1A9C" w14:textId="50CAEEE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4995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85B3" w14:textId="143B75F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161</w:t>
            </w:r>
          </w:p>
        </w:tc>
      </w:tr>
      <w:tr w:rsidR="005E1347" w:rsidRPr="001D3FFF" w14:paraId="5C1BDAB1" w14:textId="77777777" w:rsidTr="00334084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D9F1BD" w14:textId="1D1891E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по делам несовершеннолетних и защите их прав Орджоникидзевского района г. Екатеринбурга</w:t>
            </w:r>
          </w:p>
        </w:tc>
      </w:tr>
      <w:tr w:rsidR="005E1347" w:rsidRPr="001D3FFF" w14:paraId="1F7D2C5C" w14:textId="77777777" w:rsidTr="00334084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52FFC" w14:textId="7393D08A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A227" w14:textId="5D4664D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Акция «Помоги собраться в школу» (26.08.2020 г., ГАУ КЦСОН «Малахит», пр. Космонавтов, 43в)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7035" w14:textId="743645D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8A60" w14:textId="709791B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Орджоникидзевского района, КЦСОН «Малахит», Управление социальной политики №23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7F15" w14:textId="01BD7B1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Адресное информирование</w:t>
            </w:r>
          </w:p>
        </w:tc>
      </w:tr>
      <w:tr w:rsidR="005E1347" w:rsidRPr="001D3FFF" w14:paraId="28BBE4E1" w14:textId="77777777" w:rsidTr="00334084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ADA39" w14:textId="01E89E9D" w:rsidR="005E1347" w:rsidRPr="001D3FFF" w:rsidRDefault="005E1347" w:rsidP="005E1347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6D22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Проведение классных часов в параллели 7-9 классов МБВСОУ ЦО №224</w:t>
            </w:r>
          </w:p>
          <w:p w14:paraId="23329CFE" w14:textId="3559FF7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(01.09.2020 г., МБВСОУ ЦО №224, ул. Машиностроителей, 16)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7F68" w14:textId="58AB218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информирование,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  <w:shd w:val="clear" w:color="auto" w:fill="FFFFFF"/>
              </w:rPr>
              <w:t>консультации по вопросам защиты прав несовершеннолетних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C81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Орджоникидзевского района (председатель комиссии Куваев С.П.)</w:t>
            </w:r>
          </w:p>
          <w:p w14:paraId="0F33A24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Участники: </w:t>
            </w:r>
          </w:p>
          <w:p w14:paraId="6BCDAF64" w14:textId="4AE467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учащиеся 7-9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E7DC6" w14:textId="3760122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Устное информирование о проведении классных часов</w:t>
            </w:r>
          </w:p>
        </w:tc>
      </w:tr>
      <w:tr w:rsidR="005E1347" w:rsidRPr="001D3FFF" w14:paraId="257500B5" w14:textId="77777777" w:rsidTr="00334084">
        <w:trPr>
          <w:gridAfter w:val="1"/>
          <w:wAfter w:w="15" w:type="dxa"/>
        </w:trPr>
        <w:tc>
          <w:tcPr>
            <w:tcW w:w="15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DE33C5" w14:textId="4C8EC7D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402D96BE" w14:textId="77777777" w:rsidTr="00334084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7E9E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461F43F2" w14:textId="35F2CCE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3EAB9DD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387E7EDF" w14:textId="58D459B0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67D5F053" w14:textId="6581A16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15718CA7" w14:textId="391AF9C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601B57C1" w14:textId="77777777" w:rsidTr="00334084">
        <w:trPr>
          <w:gridAfter w:val="1"/>
          <w:wAfter w:w="15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3C318" w14:textId="77777777" w:rsidR="005E1347" w:rsidRPr="001D3FFF" w:rsidRDefault="005E1347" w:rsidP="005E134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050E8" w14:textId="47B67D7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77F3" w14:textId="3EF7FBA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26A6F" w14:textId="4E43375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60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A1744" w14:textId="7D93F87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5E1347" w:rsidRPr="001D3FFF" w14:paraId="0CB202CA" w14:textId="77777777" w:rsidTr="004D0A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61F8466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по делам несовершеннолетних и защите их прав Железнодорожного района г. Екатеринбурга</w:t>
            </w:r>
          </w:p>
        </w:tc>
      </w:tr>
      <w:tr w:rsidR="005E1347" w:rsidRPr="001D3FFF" w14:paraId="73315AE3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2421AE4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9B56A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граждан,</w:t>
            </w:r>
          </w:p>
          <w:p w14:paraId="05576C0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Горячая линия</w:t>
            </w:r>
          </w:p>
          <w:p w14:paraId="05D8270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Железнодорожного района г. Екатеринбурга</w:t>
            </w:r>
          </w:p>
          <w:p w14:paraId="505E134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Азина, 53</w:t>
            </w:r>
          </w:p>
          <w:p w14:paraId="44158B0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D122962" w14:textId="0983E41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 - 02.09.2020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A764E" w14:textId="23D1F7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3F5E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Ответственный секретарь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ТКДНиЗП</w:t>
            </w:r>
            <w:proofErr w:type="spellEnd"/>
          </w:p>
          <w:p w14:paraId="1DCE8D6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Банных Ю.А.</w:t>
            </w:r>
          </w:p>
          <w:p w14:paraId="1A7F1F32" w14:textId="18131E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Родители, законные представители несовершеннолетних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8CBB8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</w:t>
            </w:r>
          </w:p>
          <w:p w14:paraId="2202D40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Чат территориальной комиссии района (коллегиального органа)</w:t>
            </w:r>
          </w:p>
          <w:p w14:paraId="38E98F75" w14:textId="618BF96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E1347" w:rsidRPr="001D3FFF" w14:paraId="6911B577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4778991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EC232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№10 УМВД России</w:t>
            </w:r>
          </w:p>
          <w:p w14:paraId="6B0EAD7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г. Екатеринбургу,</w:t>
            </w:r>
          </w:p>
          <w:p w14:paraId="2D20D36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Кишиневская, 35</w:t>
            </w:r>
          </w:p>
          <w:p w14:paraId="0372F258" w14:textId="5F5B840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C7CC8B" w14:textId="54E4669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419B1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ОДН ОП № 10 Перминова Е.А.</w:t>
            </w:r>
          </w:p>
          <w:p w14:paraId="44E74CB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</w:t>
            </w:r>
          </w:p>
          <w:p w14:paraId="266181FE" w14:textId="1868F87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78063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</w:t>
            </w:r>
          </w:p>
          <w:p w14:paraId="05C4C6F7" w14:textId="2F943D9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ОП № 10</w:t>
            </w:r>
          </w:p>
        </w:tc>
      </w:tr>
      <w:tr w:rsidR="005E1347" w:rsidRPr="001D3FFF" w14:paraId="18A180DC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676B77D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0C4F6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№11 УМВД России</w:t>
            </w:r>
          </w:p>
          <w:p w14:paraId="24500CE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г. Екатеринбургу,</w:t>
            </w:r>
          </w:p>
          <w:p w14:paraId="2E0C8B0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Челюскинцев, 70</w:t>
            </w:r>
          </w:p>
          <w:p w14:paraId="35B989C5" w14:textId="323E8ED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E71BF1" w14:textId="24F9CAC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43E5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Начальник ОДН ОП № 10 Демина О.В.</w:t>
            </w:r>
          </w:p>
          <w:p w14:paraId="583906A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</w:t>
            </w:r>
          </w:p>
          <w:p w14:paraId="292ACAB8" w14:textId="2A75CF5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C0BCC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Информационный стенд</w:t>
            </w:r>
          </w:p>
          <w:p w14:paraId="69AFCEE8" w14:textId="63164FF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ОП № 11</w:t>
            </w:r>
          </w:p>
        </w:tc>
      </w:tr>
      <w:tr w:rsidR="005E1347" w:rsidRPr="001D3FFF" w14:paraId="35DD78C5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06D944F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07A43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Беседы с педагогическими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коллективами  по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соблюдению мер личной безопасности 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аудиоформате</w:t>
            </w:r>
            <w:proofErr w:type="spellEnd"/>
          </w:p>
          <w:p w14:paraId="423446E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Общеобразовательные организации</w:t>
            </w:r>
          </w:p>
          <w:p w14:paraId="6A919D4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№№ 50, 122, 127, 129, 170, 174, 183, 221</w:t>
            </w:r>
          </w:p>
          <w:p w14:paraId="1C15A7CD" w14:textId="6F4AB8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ЧОУ «Школа-интернат №13»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32989" w14:textId="20922A6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2891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ОП № 10 УМВД России по г. Екатеринбургу</w:t>
            </w:r>
          </w:p>
          <w:p w14:paraId="1F02FE7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D7138A1" w14:textId="50EA034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Педагоги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967398" w14:textId="6971D57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3D6B5088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0C6EDC4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BF2D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Встреча с несовершеннолетними, осужденными к мерам наказания, не связанным с лишением свободы</w:t>
            </w:r>
          </w:p>
          <w:p w14:paraId="5FF0D3B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филиал по Железнодорожному району г. Екатеринбурга ФКУ УИИ ГУФСИН России по СО</w:t>
            </w:r>
          </w:p>
          <w:p w14:paraId="34F7D02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</w:t>
            </w:r>
          </w:p>
          <w:p w14:paraId="21F84CF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Кишиневская, 35</w:t>
            </w:r>
          </w:p>
          <w:p w14:paraId="4DAE7F4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DDCC428" w14:textId="3A5643F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DF97C" w14:textId="1A7A9E9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2FFB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УИИ</w:t>
            </w:r>
          </w:p>
          <w:p w14:paraId="72B8E8C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Помощник прокурора Железнодорожного района г. Екатеринбурга</w:t>
            </w:r>
          </w:p>
          <w:p w14:paraId="3AC7A15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5DBBE5C" w14:textId="1786631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 состоящие на учете УИИ и их законные представители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22A046" w14:textId="199488A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Непосредственное информирование несовершеннолетних</w:t>
            </w:r>
          </w:p>
        </w:tc>
      </w:tr>
      <w:tr w:rsidR="005E1347" w:rsidRPr="001D3FFF" w14:paraId="02EC664D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58FD469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4B4EF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Подготовка и трансляция в школах презентации «Подросток и закон»</w:t>
            </w:r>
          </w:p>
          <w:p w14:paraId="4E20A9C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Распространение информационных буклетов по правам и обязанностям несовершеннолетних</w:t>
            </w:r>
          </w:p>
          <w:p w14:paraId="561E078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 «КЦСОН Железнодорожного района»</w:t>
            </w:r>
          </w:p>
          <w:p w14:paraId="59142793" w14:textId="004E57A4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Коуровская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9</w:t>
            </w:r>
          </w:p>
          <w:p w14:paraId="04D0ED42" w14:textId="753F28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AAE21" w14:textId="1304075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94A3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Сотрудники ГАУ «КЦСОН Железнодорожного района г. Екатеринбурга»</w:t>
            </w:r>
          </w:p>
          <w:p w14:paraId="3FC1557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03B9796" w14:textId="76F840C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8-11 классов школ №50, №83, №122, №129, №147, №149, №170, №179, №183, №208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32F4F7" w14:textId="2CDA9D0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ГАУ «КЦСОН Железнодорожного района г. Екатеринбурга»</w:t>
            </w:r>
          </w:p>
        </w:tc>
      </w:tr>
      <w:tr w:rsidR="005E1347" w:rsidRPr="001D3FFF" w14:paraId="1BD68487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421D4D2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C754A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по телефонам «Горячая линия»</w:t>
            </w:r>
          </w:p>
          <w:p w14:paraId="4F08A56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№26</w:t>
            </w:r>
          </w:p>
          <w:p w14:paraId="19BF170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Коуровская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д.22, Седова, 52</w:t>
            </w:r>
          </w:p>
          <w:p w14:paraId="52E20AA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09.00 до 18.00</w:t>
            </w:r>
          </w:p>
          <w:p w14:paraId="5758F48F" w14:textId="44BF969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B0904" w14:textId="0500E43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 в части реализации прав детей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40D9A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УСП №26</w:t>
            </w:r>
          </w:p>
          <w:p w14:paraId="68EA4E7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FD19FB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Законные представители несовершеннолетних</w:t>
            </w:r>
          </w:p>
          <w:p w14:paraId="6979D59F" w14:textId="703655F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052E86" w14:textId="27E94A4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УСП, сайт УСП</w:t>
            </w:r>
          </w:p>
        </w:tc>
      </w:tr>
      <w:tr w:rsidR="005E1347" w:rsidRPr="001D3FFF" w14:paraId="4CB79522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0FA6EB37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D3907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Акция «Помоги собрать ребенка в школу»</w:t>
            </w:r>
          </w:p>
          <w:p w14:paraId="3E5AC73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№26</w:t>
            </w:r>
          </w:p>
          <w:p w14:paraId="3B98EDC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Коуровская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22</w:t>
            </w:r>
          </w:p>
          <w:p w14:paraId="74E6EDF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5D3ED8F" w14:textId="5A44148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30.08-02.09.2020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4DD0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в устной и письменной форме, по вопросам опеки,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вопросам  детско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-родительских отношений.</w:t>
            </w:r>
          </w:p>
          <w:p w14:paraId="0E4D856E" w14:textId="0484C4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3143A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отдела организации социального обслуживания, профилактики социального неблагополучия УСП № 26, совместно с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благотворительными фондами</w:t>
            </w:r>
          </w:p>
          <w:p w14:paraId="59FCD77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C9122B3" w14:textId="53E2393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воспитывающиеся в семьях, состоящих на различных видах профилактического учета, родители, законные представители несовершеннолетних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B8F94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Сайт УСП,</w:t>
            </w:r>
          </w:p>
          <w:p w14:paraId="5B40B30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непосредственное оповещение граждан по телефону</w:t>
            </w:r>
          </w:p>
          <w:p w14:paraId="5C21B66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6ECFD21" w14:textId="26379AB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30296430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39E1116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5FDF4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Изготовление и распространение памяток по формированию навыков безопасного поведения у детей</w:t>
            </w:r>
          </w:p>
          <w:p w14:paraId="3D06117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№26</w:t>
            </w:r>
          </w:p>
          <w:p w14:paraId="2CD8FE8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Коуровская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д.22, Седова, 52</w:t>
            </w:r>
          </w:p>
          <w:p w14:paraId="1BA9B4B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F8A6F9C" w14:textId="5886E6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30.08. – 02.09.2020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8B453" w14:textId="4A4DB53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2E352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отдела организации социального обслуживания, профилактики социального неблагополучия УСП № 26</w:t>
            </w:r>
          </w:p>
          <w:p w14:paraId="61B922A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F1F82F7" w14:textId="16726D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Несовершеннолетние, воспитывающиеся в многодетных семьях, законные представители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FA4FE" w14:textId="3ECE818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Стенды УСП</w:t>
            </w:r>
          </w:p>
        </w:tc>
      </w:tr>
      <w:tr w:rsidR="005E1347" w:rsidRPr="001D3FFF" w14:paraId="75A4759F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3EF55CF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4B46C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</w:t>
            </w:r>
          </w:p>
          <w:p w14:paraId="49E5E42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«Наша Конституция»</w:t>
            </w:r>
          </w:p>
          <w:p w14:paraId="136E930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«Права и обязанности несовершеннолетних»</w:t>
            </w:r>
          </w:p>
          <w:p w14:paraId="140BF5E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«Я – гражданин РФ»</w:t>
            </w:r>
          </w:p>
          <w:p w14:paraId="29E5376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«Безопасное поведение в сети Интернет»</w:t>
            </w:r>
          </w:p>
          <w:p w14:paraId="598BECE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Все общеобразовательные организации Железнодорожного района</w:t>
            </w:r>
          </w:p>
          <w:p w14:paraId="680CE68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B66C27A" w14:textId="51F4F69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F79FE" w14:textId="3DA4595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03523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заместители директоров школ по правовому регулированию, социальные педагоги,</w:t>
            </w:r>
          </w:p>
          <w:p w14:paraId="4B74EC8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руководители</w:t>
            </w:r>
          </w:p>
          <w:p w14:paraId="5FA1EE5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B4773F0" w14:textId="6242A6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1-11 классов школ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02FCD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школ</w:t>
            </w:r>
          </w:p>
          <w:p w14:paraId="5F37AAE8" w14:textId="37AACB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школ</w:t>
            </w:r>
          </w:p>
        </w:tc>
      </w:tr>
      <w:tr w:rsidR="005E1347" w:rsidRPr="001D3FFF" w14:paraId="24E78188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414151D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3C90B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Онлайн трансляция</w:t>
            </w:r>
          </w:p>
          <w:p w14:paraId="64893C0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«Знакомство с органами и учреждениями системы профилактики района»</w:t>
            </w:r>
          </w:p>
          <w:p w14:paraId="7FD1FB6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 75</w:t>
            </w:r>
          </w:p>
          <w:p w14:paraId="35A6136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Восточная, 26</w:t>
            </w:r>
          </w:p>
          <w:p w14:paraId="3F433BC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16B5744" w14:textId="1159D1B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FFBD38" w14:textId="3DCFDDD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7EFC1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Социальный педагог</w:t>
            </w:r>
          </w:p>
          <w:p w14:paraId="249AD16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D49CF22" w14:textId="626059B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Учащиеся 5 классов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9C0E90" w14:textId="255DF67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Непосредственное информирование</w:t>
            </w:r>
          </w:p>
        </w:tc>
      </w:tr>
      <w:tr w:rsidR="005E1347" w:rsidRPr="001D3FFF" w14:paraId="3E2C589E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6061025D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586F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Трансляция видеоролика «Комендантский час»</w:t>
            </w:r>
          </w:p>
          <w:p w14:paraId="54D80AC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№75, МБОУ СОШ №119, МБОУ СОШ №149, МАОУ СОШ №166</w:t>
            </w:r>
          </w:p>
          <w:p w14:paraId="7F23161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044CB62" w14:textId="001446D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3B5AA6" w14:textId="24EEFDD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C5F5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заместители директоров школ по правовому регулированию, социальные педагоги</w:t>
            </w:r>
          </w:p>
          <w:p w14:paraId="4731A1D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61A488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1015E07" w14:textId="61226148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1-11 классов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10F14" w14:textId="0238A1A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1EA2C405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465083E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9E97BA" w14:textId="5884DAA3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родительские собрания с использованием площадки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Zoom</w:t>
            </w:r>
          </w:p>
          <w:p w14:paraId="4C2F916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формированию навыков безопасного поведения у детей, профилактике суицидального поведения подростков</w:t>
            </w:r>
          </w:p>
          <w:p w14:paraId="57EA6DF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№83, МАОУ СОШ №170, МАОУ СОШ №4</w:t>
            </w:r>
          </w:p>
          <w:p w14:paraId="578A84F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451E360" w14:textId="781C9DF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27.08. – 01.09.2020г.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8CC0AE" w14:textId="7CE53EE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B486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заместители директоров школ по правовому регулированию</w:t>
            </w:r>
          </w:p>
          <w:p w14:paraId="2304CC6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руководители</w:t>
            </w:r>
          </w:p>
          <w:p w14:paraId="0A22DF2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7BAE968" w14:textId="76D84B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Законные представители несовершеннолетних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B3C1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  <w:p w14:paraId="29CD7C4D" w14:textId="7BC4718F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</w:p>
          <w:p w14:paraId="7898F2AD" w14:textId="4B265B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школ</w:t>
            </w:r>
          </w:p>
        </w:tc>
      </w:tr>
      <w:tr w:rsidR="005E1347" w:rsidRPr="001D3FFF" w14:paraId="0DF039A7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6546C051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80140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часы, посвященные 75-летию Великой Победы</w:t>
            </w:r>
          </w:p>
          <w:p w14:paraId="618E537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ЧОУ «Школа – интернат №13»</w:t>
            </w:r>
          </w:p>
          <w:p w14:paraId="2C25227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Техническая 99</w:t>
            </w:r>
          </w:p>
          <w:p w14:paraId="38053431" w14:textId="27A93E4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00229" w14:textId="22C7D3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0908C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руководители школы-интернат</w:t>
            </w:r>
          </w:p>
          <w:p w14:paraId="60A26DC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3E81311" w14:textId="5259F03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1-11 классов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622D8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школы-интернат</w:t>
            </w:r>
          </w:p>
          <w:p w14:paraId="547A487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  <w:p w14:paraId="723A2F87" w14:textId="3A457B14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</w:p>
          <w:p w14:paraId="39305316" w14:textId="43BD2A4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5B3FFBA0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53E07A2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3E4062" w14:textId="7E9AA761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Онлайн родительское собрание с использованием площадки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Zoom</w:t>
            </w:r>
          </w:p>
          <w:p w14:paraId="1838D0A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формированию навыков безопасного поведения у детей</w:t>
            </w:r>
          </w:p>
          <w:p w14:paraId="56A8B94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ЧОУ «Школа – интернат №13»</w:t>
            </w:r>
          </w:p>
          <w:p w14:paraId="21D9D91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ул. Техническая 99</w:t>
            </w:r>
          </w:p>
          <w:p w14:paraId="24C29A26" w14:textId="3D6A864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A07181" w14:textId="3AADFE6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0485A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</w:t>
            </w:r>
          </w:p>
          <w:p w14:paraId="0887931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школы-интернат</w:t>
            </w:r>
          </w:p>
          <w:p w14:paraId="54236B4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7260224" w14:textId="6DD7F9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законные представители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7B767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школы-интернат</w:t>
            </w:r>
          </w:p>
          <w:p w14:paraId="487D8DE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  <w:p w14:paraId="13BA81E3" w14:textId="168F791F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</w:p>
          <w:p w14:paraId="282CD6FA" w14:textId="3A0BA95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3985B9CC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40A51BE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58B3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 детского рисунка на асфальте «Пусть всегда будет мир!»</w:t>
            </w:r>
          </w:p>
          <w:p w14:paraId="568A040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Частные дошкольные учреждения ОАО «РЖД»</w:t>
            </w:r>
          </w:p>
          <w:p w14:paraId="6CD54139" w14:textId="07C9A55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341F84" w14:textId="72BC8B4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7B1F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Воспитатели ЧДОУ</w:t>
            </w:r>
          </w:p>
          <w:p w14:paraId="36D2807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14A73EF" w14:textId="4497DA4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Воспитанники детских садов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9DCFB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  <w:p w14:paraId="1135F42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  <w:proofErr w:type="gramEnd"/>
          </w:p>
          <w:p w14:paraId="5DE5164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3894508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ДОУ</w:t>
            </w:r>
          </w:p>
          <w:p w14:paraId="604E5E55" w14:textId="5383CED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4185A740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5A35958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2F1E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Профилактические беседы</w:t>
            </w:r>
          </w:p>
          <w:p w14:paraId="196661F1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классные часы</w:t>
            </w:r>
          </w:p>
          <w:p w14:paraId="07C8112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«Ответственность несовершеннолетних»,</w:t>
            </w:r>
          </w:p>
          <w:p w14:paraId="2147AEC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«Поправки в Конституцию РФ»</w:t>
            </w:r>
          </w:p>
          <w:p w14:paraId="56091AC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«Опасности большого города»</w:t>
            </w:r>
          </w:p>
          <w:p w14:paraId="36552241" w14:textId="0E1434D2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Образовательные организации среднего профессионального образования, расположенные на территории Железнодорожного района</w:t>
            </w:r>
          </w:p>
          <w:p w14:paraId="7B0FE8E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УрЖТ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2C670F8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Билимбаевская 26</w:t>
            </w:r>
          </w:p>
          <w:p w14:paraId="08CC9D6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ГАПОУ СО «ЕТ «Автоматика»</w:t>
            </w:r>
          </w:p>
          <w:p w14:paraId="2CBFDBC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Надеждинская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24</w:t>
            </w:r>
          </w:p>
          <w:p w14:paraId="575E325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ГАПОУ СО «МК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УрГУПС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53BDE20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Братьев Быковых 34а</w:t>
            </w:r>
          </w:p>
          <w:p w14:paraId="36964AF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КЖТ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УрГУПС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3EC6C6B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Братьев Быковых 36</w:t>
            </w:r>
          </w:p>
          <w:p w14:paraId="6AC1296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ГБПОУ СО «СПТ «Строитель»</w:t>
            </w:r>
          </w:p>
          <w:p w14:paraId="0F5F0C1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Артинская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26</w:t>
            </w:r>
          </w:p>
          <w:p w14:paraId="4C60CCB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ГАПОУ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ОТДиС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  <w:p w14:paraId="389A5EF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пер. Красный 3</w:t>
            </w:r>
          </w:p>
          <w:p w14:paraId="15395B4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A3E99FF" w14:textId="546FAC2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01.09.2020г.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A6B030" w14:textId="5B2D1E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E7B60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Заместители директора по воспитательной работе, социальные педагоги, педагоги образовательной организации, воспитатели общежитий</w:t>
            </w:r>
          </w:p>
          <w:p w14:paraId="103F7022" w14:textId="77777777" w:rsidR="005E1347" w:rsidRPr="001D3FFF" w:rsidRDefault="005E1347" w:rsidP="005E1347">
            <w:pPr>
              <w:pStyle w:val="Standard"/>
              <w:tabs>
                <w:tab w:val="left" w:pos="1030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CBD7B6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студенты 1-2 курсов, в том числе проживающие в общежитиях образовательных организаций</w:t>
            </w:r>
          </w:p>
          <w:p w14:paraId="53E493F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33067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организаций СПО</w:t>
            </w:r>
          </w:p>
          <w:p w14:paraId="0C8BCEF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</w:t>
            </w:r>
          </w:p>
          <w:p w14:paraId="6A90658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Родительские и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студенческие  чаты</w:t>
            </w:r>
            <w:proofErr w:type="gramEnd"/>
          </w:p>
          <w:p w14:paraId="4093A69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  <w:proofErr w:type="gramEnd"/>
          </w:p>
          <w:p w14:paraId="43341E92" w14:textId="09583DB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7B6F0D8C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3F6E156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69B6D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Консультирование граждан по вопросу организации дополнительного образования детей, обучающихся в школах района. </w:t>
            </w:r>
          </w:p>
          <w:p w14:paraId="2197DF0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по молодежной политике Администрации Железнодорожного района города Екатеринбурга,</w:t>
            </w:r>
          </w:p>
          <w:p w14:paraId="5A53B45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Свердлова, д. 11,</w:t>
            </w:r>
          </w:p>
          <w:p w14:paraId="646912A2" w14:textId="583A01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FCC657" w14:textId="44654A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DD8AF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отдела по молодежной политики</w:t>
            </w:r>
          </w:p>
          <w:p w14:paraId="5A28A47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8BF4F5D" w14:textId="6439F30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Родители, законные представители несовершеннолетних 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2DE55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Железнодорожного района</w:t>
            </w:r>
          </w:p>
          <w:p w14:paraId="61C3BCC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70D7C87" w14:textId="2438DB0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E536D16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6E67B123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E026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акции в дистанционной форме</w:t>
            </w:r>
          </w:p>
          <w:p w14:paraId="591ED04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«День знаний»,</w:t>
            </w:r>
          </w:p>
          <w:p w14:paraId="0E2A249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«Твои права»</w:t>
            </w:r>
          </w:p>
          <w:p w14:paraId="01CA900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«Приходи в наш клуб»</w:t>
            </w:r>
          </w:p>
          <w:p w14:paraId="5304D20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«Ответственность родителей»</w:t>
            </w:r>
          </w:p>
          <w:p w14:paraId="7AF972A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EB0CFB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базе клубов по месту жительства МБУ ДО ДЮЦ «Юность»:</w:t>
            </w:r>
          </w:p>
          <w:p w14:paraId="701E090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клуб «Огонек»,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Мельковская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11</w:t>
            </w:r>
          </w:p>
          <w:p w14:paraId="4B4D586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«Северка», п. Северка,</w:t>
            </w:r>
          </w:p>
          <w:p w14:paraId="7145B28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Стрелочников, 4-а</w:t>
            </w:r>
          </w:p>
          <w:p w14:paraId="19DF8F1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«Солидарность», ул. Шевченко,35</w:t>
            </w:r>
          </w:p>
          <w:p w14:paraId="3081EE8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«Сталкер», ул. Билимбаевская, 34/4</w:t>
            </w:r>
          </w:p>
          <w:p w14:paraId="03A8843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«Старт», ул. Билимбаевская, 34/3</w:t>
            </w:r>
          </w:p>
          <w:p w14:paraId="72E4FD4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«Фотон», ул. Пехотинцев, 12</w:t>
            </w:r>
          </w:p>
          <w:p w14:paraId="55D5A20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«Центр молодежных инициатив»,</w:t>
            </w:r>
          </w:p>
          <w:p w14:paraId="7FB69FF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Техническая, 44-а</w:t>
            </w:r>
          </w:p>
          <w:p w14:paraId="1C23BF5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«Юность», пр. Седова, 56</w:t>
            </w:r>
          </w:p>
          <w:p w14:paraId="22713DB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 «Звездочка», ул. Подгорная, 6</w:t>
            </w:r>
          </w:p>
          <w:p w14:paraId="6D592A4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2365A68" w14:textId="10B9059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374669" w14:textId="2517890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F0CD5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Социальные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педагоги,  педагоги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-организаторы клубов по месту жительства</w:t>
            </w:r>
          </w:p>
          <w:p w14:paraId="3B01C5B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E09D74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A95105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 воспитанники клубов</w:t>
            </w:r>
          </w:p>
          <w:p w14:paraId="60A42DC5" w14:textId="73A1C1D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Законные представители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96FB5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Родительские чаты</w:t>
            </w:r>
          </w:p>
          <w:p w14:paraId="7E356AD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WatsApp</w:t>
            </w:r>
            <w:proofErr w:type="spellEnd"/>
            <w:proofErr w:type="gramEnd"/>
          </w:p>
          <w:p w14:paraId="6251587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Официальные страницы клубов в социальной сети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  <w:p w14:paraId="65BC498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клубов по месту жительства</w:t>
            </w:r>
          </w:p>
          <w:p w14:paraId="157CC30C" w14:textId="035D16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Администрации Железнодорожного района</w:t>
            </w:r>
          </w:p>
        </w:tc>
      </w:tr>
      <w:tr w:rsidR="005E1347" w:rsidRPr="001D3FFF" w14:paraId="543E333B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118CDB02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41C6F7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Обновление информационных стендов размещение информации с телефонами доверия для детей родителей,</w:t>
            </w:r>
          </w:p>
          <w:p w14:paraId="677AC68C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телефонов экстренной психологической помощи,</w:t>
            </w:r>
          </w:p>
          <w:p w14:paraId="6C1FDA60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 контактной информацией органов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  учреждений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системы профилактики района</w:t>
            </w:r>
          </w:p>
          <w:p w14:paraId="1D0975D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EFA480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Поликлиники №1, №2</w:t>
            </w:r>
          </w:p>
          <w:p w14:paraId="32A9A0E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МАУ «ДГКБ №9»</w:t>
            </w:r>
          </w:p>
          <w:p w14:paraId="308EF438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73BDF8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Испанских рабочих, 28,</w:t>
            </w:r>
          </w:p>
          <w:p w14:paraId="4EFC5B46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ул. Минометчиков, 62, ул. Бебеля, 160, ул.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Решетская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51</w:t>
            </w:r>
          </w:p>
          <w:p w14:paraId="42465CAE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1AC708A" w14:textId="205E474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31.08.-01.09.2020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2864" w14:textId="5BE1D80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A08F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Заведующие поликлиникой</w:t>
            </w:r>
          </w:p>
          <w:p w14:paraId="21A7E0C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067DAD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AFA4B1E" w14:textId="7EFB04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Законные представители несовершеннолетних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0B149" w14:textId="2E61DE3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поликлиник</w:t>
            </w:r>
          </w:p>
        </w:tc>
      </w:tr>
      <w:tr w:rsidR="005E1347" w:rsidRPr="001D3FFF" w14:paraId="33FCFA5E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7140460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966434" w14:textId="3AF79413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Беседы с законными представителями несовершеннолетних на приемах</w:t>
            </w:r>
          </w:p>
          <w:p w14:paraId="538F0DA2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профилактике травматизма, с разъяснением ответственности за жизнь и здоровье детей</w:t>
            </w:r>
          </w:p>
          <w:p w14:paraId="320AEBA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8000DEF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Поликлиники №1, №2</w:t>
            </w:r>
          </w:p>
          <w:p w14:paraId="65236B9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МАУ «ДГКБ №9»</w:t>
            </w:r>
          </w:p>
          <w:p w14:paraId="1AE3F4B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Испанских рабочих, 28,</w:t>
            </w:r>
          </w:p>
          <w:p w14:paraId="363027C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Минометчиков, 62, ул. Бебеля, 160</w:t>
            </w:r>
          </w:p>
          <w:p w14:paraId="7072336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4D02CFF" w14:textId="682B3F9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5B323D" w14:textId="5E33C58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8F9F1" w14:textId="032E541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Участковые врачи-педиатры, медицинские сестры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9505F" w14:textId="235CD41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Информационные стенды поликлиник</w:t>
            </w:r>
          </w:p>
        </w:tc>
      </w:tr>
      <w:tr w:rsidR="005E1347" w:rsidRPr="001D3FFF" w14:paraId="1CAB8292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0B1DC849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41591D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Горячая линия</w:t>
            </w:r>
          </w:p>
          <w:p w14:paraId="5504877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«Екатеринбургский ЦЗ»</w:t>
            </w:r>
          </w:p>
          <w:p w14:paraId="29CD1F6B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360-25-12</w:t>
            </w:r>
          </w:p>
          <w:p w14:paraId="3D3B2124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F93243E" w14:textId="207330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01.09.2020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E24C5E" w14:textId="7E1F4B7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9E0BCA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«Екатеринбургский ЦЗ» Юридический отдел</w:t>
            </w:r>
          </w:p>
          <w:p w14:paraId="773700D9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9DFA38F" w14:textId="1428751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Несовершеннолетние граждане и их родители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037A3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Интерактивный портал ДТЗН СО</w:t>
            </w:r>
          </w:p>
          <w:p w14:paraId="42034AF8" w14:textId="77777777" w:rsidR="005E1347" w:rsidRPr="001D3FFF" w:rsidRDefault="005E1347" w:rsidP="005E1347">
            <w:pPr>
              <w:pStyle w:val="Standard"/>
              <w:ind w:right="-1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районных администраций города</w:t>
            </w:r>
          </w:p>
          <w:p w14:paraId="135FF585" w14:textId="77777777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Информационные стенды</w:t>
            </w:r>
          </w:p>
          <w:p w14:paraId="110C3720" w14:textId="383B0414" w:rsidR="005E1347" w:rsidRPr="001D3FFF" w:rsidRDefault="005E1347" w:rsidP="005E1347">
            <w:pPr>
              <w:pStyle w:val="Standard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«Екатеринбургский ЦЗ»</w:t>
            </w:r>
          </w:p>
        </w:tc>
      </w:tr>
      <w:tr w:rsidR="005E1347" w:rsidRPr="001D3FFF" w14:paraId="6855D45E" w14:textId="77777777" w:rsidTr="004D0A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21EBA64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lastRenderedPageBreak/>
              <w:t>Итого:</w:t>
            </w:r>
          </w:p>
        </w:tc>
      </w:tr>
      <w:tr w:rsidR="005E1347" w:rsidRPr="001D3FFF" w14:paraId="5ED4C987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FC1024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A8209E1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19C1E8A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3F067E4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7726FAB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2D6D8D5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765805D" w14:textId="77777777" w:rsidTr="005941BF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444285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CC8BD0" w14:textId="3289912D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3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C8E37" w14:textId="62932D9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489CD9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17337 несовершеннолетних,</w:t>
            </w:r>
          </w:p>
          <w:p w14:paraId="53B60400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953 ро</w:t>
            </w:r>
            <w:bookmarkStart w:id="1" w:name="Bookmark"/>
            <w:bookmarkEnd w:id="1"/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дителей,</w:t>
            </w:r>
          </w:p>
          <w:p w14:paraId="08C465AB" w14:textId="77777777" w:rsidR="005E1347" w:rsidRPr="001D3FFF" w:rsidRDefault="005E1347" w:rsidP="005E1347">
            <w:pPr>
              <w:pStyle w:val="Standard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418 педагогов, сотрудников, специалистов органов и учреждений системы профилактики района,</w:t>
            </w:r>
          </w:p>
          <w:p w14:paraId="7F810AFB" w14:textId="717D19A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 представитель общественности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8F4562" w14:textId="674DEEE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209</w:t>
            </w:r>
          </w:p>
        </w:tc>
      </w:tr>
      <w:tr w:rsidR="005E1347" w:rsidRPr="001D3FFF" w14:paraId="7F374AA4" w14:textId="77777777" w:rsidTr="00574F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6BFA5FB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по делам несовершеннолетних и защите их прав Ленинского района г. Екатеринбурга</w:t>
            </w:r>
          </w:p>
        </w:tc>
      </w:tr>
      <w:tr w:rsidR="005E1347" w:rsidRPr="001D3FFF" w14:paraId="3047F61F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07378153" w14:textId="77777777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1. </w:t>
            </w:r>
          </w:p>
        </w:tc>
        <w:tc>
          <w:tcPr>
            <w:tcW w:w="4691" w:type="dxa"/>
          </w:tcPr>
          <w:p w14:paraId="17EF4BF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Классные часы на тему:</w:t>
            </w:r>
          </w:p>
          <w:p w14:paraId="5242C9C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«75 лет Победы»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21 образовательной организации: МАОУ лицей № 3, </w:t>
            </w:r>
          </w:p>
          <w:p w14:paraId="6744B3B5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гимназия № 5, </w:t>
            </w:r>
          </w:p>
          <w:p w14:paraId="51AF18B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10, </w:t>
            </w:r>
          </w:p>
          <w:p w14:paraId="45542F3F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16, </w:t>
            </w:r>
          </w:p>
          <w:p w14:paraId="49A56D03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17, </w:t>
            </w:r>
          </w:p>
          <w:p w14:paraId="6A53DFD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19, </w:t>
            </w:r>
          </w:p>
          <w:p w14:paraId="2EBFD79C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55, </w:t>
            </w:r>
          </w:p>
          <w:p w14:paraId="10BF499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65, </w:t>
            </w:r>
          </w:p>
          <w:p w14:paraId="157748D4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гимназия № 70, </w:t>
            </w:r>
          </w:p>
          <w:p w14:paraId="1C31A31E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МАОУ СОШ № 85, </w:t>
            </w:r>
          </w:p>
          <w:p w14:paraId="374B6EE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СОШ № 93, </w:t>
            </w:r>
          </w:p>
          <w:p w14:paraId="63EB0FFA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гимназия № 120,</w:t>
            </w:r>
          </w:p>
          <w:p w14:paraId="4BD0C528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СОШ № 154, </w:t>
            </w:r>
          </w:p>
          <w:p w14:paraId="2328797B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МБОУ гимназия № 161, </w:t>
            </w:r>
          </w:p>
          <w:p w14:paraId="62C93760" w14:textId="7777777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МАОУ лицей № 173, </w:t>
            </w:r>
          </w:p>
          <w:p w14:paraId="7768F77C" w14:textId="5C5E59F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МАОУ СОШ № 181</w:t>
            </w:r>
          </w:p>
        </w:tc>
        <w:tc>
          <w:tcPr>
            <w:tcW w:w="3714" w:type="dxa"/>
          </w:tcPr>
          <w:p w14:paraId="2AADDE0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Консультации,</w:t>
            </w:r>
          </w:p>
          <w:p w14:paraId="6B2C6E97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правовая информация на сайте образовательных организаций, видео поздравление директора школы, </w:t>
            </w:r>
          </w:p>
          <w:p w14:paraId="229B76D7" w14:textId="49AFD51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(при необходимости), </w:t>
            </w:r>
          </w:p>
          <w:p w14:paraId="412AE3CE" w14:textId="6011E0B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общешкольное (онлайн) родительское собрание, консультации по телефону,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с участием: КР, педагогов-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психологов, логопеда, заместителей по правовой работе, </w:t>
            </w:r>
          </w:p>
          <w:p w14:paraId="10EB41F1" w14:textId="28E631B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МЧС с использованием дистанционных технологий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учащихся 1-11 классов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и их родителей.</w:t>
            </w:r>
          </w:p>
        </w:tc>
        <w:tc>
          <w:tcPr>
            <w:tcW w:w="3261" w:type="dxa"/>
          </w:tcPr>
          <w:p w14:paraId="2AAF999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Классные руководители, </w:t>
            </w:r>
          </w:p>
          <w:p w14:paraId="2DA43A7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совет старшеклассников образовательных учреждений, родители, администрация образовательных учреждений.</w:t>
            </w:r>
          </w:p>
          <w:p w14:paraId="2C4D71A0" w14:textId="1D9E3BD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20CCE02" w14:textId="1064477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сайтах образовательных организаций.</w:t>
            </w:r>
          </w:p>
        </w:tc>
      </w:tr>
      <w:tr w:rsidR="005E1347" w:rsidRPr="001D3FFF" w14:paraId="078291D7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70BF9EC7" w14:textId="39988CB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</w:tcPr>
          <w:p w14:paraId="023B3607" w14:textId="73C7E11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Консультации по вопросам организации и проведения образовательного процесса                    в условиях пандемии COVID - 19, получение социальной поддержки в новом учебном году </w:t>
            </w:r>
          </w:p>
        </w:tc>
        <w:tc>
          <w:tcPr>
            <w:tcW w:w="3714" w:type="dxa"/>
          </w:tcPr>
          <w:p w14:paraId="0380686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Консультации, </w:t>
            </w:r>
          </w:p>
          <w:p w14:paraId="3494563A" w14:textId="7031192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помощь в написании заявлений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образовательную организацию.</w:t>
            </w:r>
          </w:p>
        </w:tc>
        <w:tc>
          <w:tcPr>
            <w:tcW w:w="3261" w:type="dxa"/>
          </w:tcPr>
          <w:p w14:paraId="269F6ED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Заместители руководителей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учебной и правовой работе </w:t>
            </w:r>
          </w:p>
          <w:p w14:paraId="4D6C47C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родителей </w:t>
            </w:r>
          </w:p>
          <w:p w14:paraId="19DC222D" w14:textId="448C3A5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(законных представителей).</w:t>
            </w:r>
          </w:p>
        </w:tc>
        <w:tc>
          <w:tcPr>
            <w:tcW w:w="2551" w:type="dxa"/>
          </w:tcPr>
          <w:p w14:paraId="2D17DCE9" w14:textId="220EB2B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в группах родителей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социальных сетях.</w:t>
            </w:r>
          </w:p>
        </w:tc>
      </w:tr>
      <w:tr w:rsidR="005E1347" w:rsidRPr="001D3FFF" w14:paraId="17868171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73F03C00" w14:textId="6E8EB49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</w:tcPr>
          <w:p w14:paraId="156C1BB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МБОУ СОШ №154, по адресу: бульвар Денисова Уральского, 3.</w:t>
            </w:r>
          </w:p>
          <w:p w14:paraId="6F7137A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Мероприятие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«Здравствуй школа!»</w:t>
            </w:r>
          </w:p>
          <w:p w14:paraId="65716752" w14:textId="3F84155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Игровая/ролевая программа 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br/>
              <w:t xml:space="preserve">«Окно в мир знаний» </w:t>
            </w:r>
          </w:p>
          <w:p w14:paraId="157917AB" w14:textId="4A95AAA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</w:tcPr>
          <w:p w14:paraId="6AC097CA" w14:textId="28EA0F63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сфере областного законодательства,</w:t>
            </w:r>
          </w:p>
          <w:p w14:paraId="531F80C0" w14:textId="37F5F5EB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разъяснение несовершеннолетним прав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и обязанностей в рамках административной ответственности в соответствии                              с действующим законодательством, информирование несовершеннолетних о видах оказываемых услуг МБУ «ЦСОМ» и ГАУ «КЦСОН Ленинского района города Екатеринбурга».</w:t>
            </w: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1C6B2B4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ГАУ «КЦСОН Ленинского района города Екатеринбурга»,</w:t>
            </w:r>
          </w:p>
          <w:p w14:paraId="5668BAC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специалисты по социальной работе;</w:t>
            </w:r>
          </w:p>
          <w:p w14:paraId="0AD3538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учащихся начальной школы МБОУ СОШ № 154.</w:t>
            </w:r>
          </w:p>
          <w:p w14:paraId="7B8938B3" w14:textId="77CCCAA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37D14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 ГАУ «КЦСОН Ленинского района города Екатеринбурга»,</w:t>
            </w:r>
          </w:p>
          <w:p w14:paraId="4063B6C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  <w:t>Instagram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КДН и ЗП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«МО город Екатеринбург» </w:t>
            </w:r>
          </w:p>
          <w:p w14:paraId="5CF3FEE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6EBCAB57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5F9D3506" w14:textId="6A1D2858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4691" w:type="dxa"/>
          </w:tcPr>
          <w:p w14:paraId="160A6587" w14:textId="76A6CA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Индивидуальная консультация об услугах ГКУ «Екатеринбургский ЦЗ» для детей-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инвалидов, по адресу: город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Екатеринбург,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ул. Шейнкмана, д. 22.</w:t>
            </w:r>
          </w:p>
          <w:p w14:paraId="2D080D4F" w14:textId="46F87D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проведения: 31.08.2020 в 12.00 (запись по телефону: 371-78-60)</w:t>
            </w:r>
          </w:p>
        </w:tc>
        <w:tc>
          <w:tcPr>
            <w:tcW w:w="3714" w:type="dxa"/>
          </w:tcPr>
          <w:p w14:paraId="28F35948" w14:textId="7092298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Устная консультация.</w:t>
            </w:r>
          </w:p>
        </w:tc>
        <w:tc>
          <w:tcPr>
            <w:tcW w:w="3261" w:type="dxa"/>
            <w:vAlign w:val="bottom"/>
          </w:tcPr>
          <w:p w14:paraId="324FA0C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Юридический отдел Межрайонного отдела № 1            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ГКУ «Екатеринбургский ЦЗ»,</w:t>
            </w:r>
          </w:p>
          <w:p w14:paraId="33D85EB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</w:t>
            </w:r>
          </w:p>
          <w:p w14:paraId="282389F4" w14:textId="7ED7ABC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граждане.</w:t>
            </w:r>
          </w:p>
        </w:tc>
        <w:tc>
          <w:tcPr>
            <w:tcW w:w="2551" w:type="dxa"/>
          </w:tcPr>
          <w:p w14:paraId="697954F2" w14:textId="1AC4B5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 xml:space="preserve">Интерактивный портал ДТЗН СО, стенды в ГКУ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«Екатеринбургский ЦЗ».</w:t>
            </w:r>
          </w:p>
        </w:tc>
      </w:tr>
      <w:tr w:rsidR="005E1347" w:rsidRPr="001D3FFF" w14:paraId="62FDE1B7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247C1011" w14:textId="018E766D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1" w:type="dxa"/>
            <w:vAlign w:val="bottom"/>
          </w:tcPr>
          <w:p w14:paraId="57FF1660" w14:textId="38D3D0D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Индивидуальная консультация для несовершеннолетних граждан по правовым вопросам в сфере занятости населения,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адресу: город Екатеринбург,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ул. Шейнкмана, д. 22. Дата проведения: 31.08.2020 в 12.00 (запись по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телефону: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371-78-60).</w:t>
            </w:r>
          </w:p>
        </w:tc>
        <w:tc>
          <w:tcPr>
            <w:tcW w:w="3714" w:type="dxa"/>
          </w:tcPr>
          <w:p w14:paraId="08B2CB00" w14:textId="71E813DB" w:rsidR="005E1347" w:rsidRPr="001D3FFF" w:rsidRDefault="005E1347" w:rsidP="005E1347">
            <w:pPr>
              <w:spacing w:line="210" w:lineRule="exac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Устная консультация.</w:t>
            </w:r>
          </w:p>
          <w:p w14:paraId="4E2272DA" w14:textId="77777777" w:rsidR="005E1347" w:rsidRPr="001D3FFF" w:rsidRDefault="005E1347" w:rsidP="005E1347">
            <w:pPr>
              <w:spacing w:line="210" w:lineRule="exac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00A4D25" w14:textId="1E88463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vAlign w:val="bottom"/>
          </w:tcPr>
          <w:p w14:paraId="1A9CE35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Юридический отдел Межрайонного отдела № 1                 ГКУ «Екатеринбургский ЦЗ»</w:t>
            </w: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,</w:t>
            </w:r>
          </w:p>
          <w:p w14:paraId="0FCA921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</w:t>
            </w:r>
          </w:p>
          <w:p w14:paraId="695458F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граждане.</w:t>
            </w:r>
          </w:p>
          <w:p w14:paraId="28696B0F" w14:textId="3478EF7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2659808" w14:textId="77777777" w:rsidR="005E1347" w:rsidRPr="001D3FFF" w:rsidRDefault="005E1347" w:rsidP="005E1347">
            <w:pPr>
              <w:ind w:right="-107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Интерактивный портал ДТЗН СО, стенды                                                   в ГКУ «Екатеринбургский ЦЗ».</w:t>
            </w:r>
          </w:p>
          <w:p w14:paraId="381399BE" w14:textId="188153CF" w:rsidR="005E1347" w:rsidRPr="001D3FFF" w:rsidRDefault="005E1347" w:rsidP="005E1347">
            <w:pPr>
              <w:ind w:right="-1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5E1347" w:rsidRPr="001D3FFF" w14:paraId="0BB81BDB" w14:textId="77777777" w:rsidTr="005941BF">
        <w:trPr>
          <w:gridAfter w:val="1"/>
          <w:wAfter w:w="15" w:type="dxa"/>
        </w:trPr>
        <w:tc>
          <w:tcPr>
            <w:tcW w:w="846" w:type="dxa"/>
          </w:tcPr>
          <w:p w14:paraId="09B4019A" w14:textId="282AFF51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</w:tcPr>
          <w:p w14:paraId="6239ACE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Горячая линия</w:t>
            </w:r>
          </w:p>
          <w:p w14:paraId="59AAD256" w14:textId="303D8E6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«Екатеринбургский ЦЗ»371-78-60,</w:t>
            </w:r>
          </w:p>
          <w:p w14:paraId="0B19797E" w14:textId="095424D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371-78-46</w:t>
            </w:r>
          </w:p>
        </w:tc>
        <w:tc>
          <w:tcPr>
            <w:tcW w:w="3714" w:type="dxa"/>
          </w:tcPr>
          <w:p w14:paraId="6B56927D" w14:textId="66E5D3F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Устная консультация.</w:t>
            </w:r>
          </w:p>
        </w:tc>
        <w:tc>
          <w:tcPr>
            <w:tcW w:w="3261" w:type="dxa"/>
            <w:vAlign w:val="bottom"/>
          </w:tcPr>
          <w:p w14:paraId="1A0127A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Юридический отдел Межрайонного отдела № 1          ГКУ «Екатеринбургский ЦЗ»</w:t>
            </w: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,</w:t>
            </w:r>
          </w:p>
          <w:p w14:paraId="395B471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</w:t>
            </w:r>
          </w:p>
          <w:p w14:paraId="686A653A" w14:textId="7DC2851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граждане.</w:t>
            </w:r>
          </w:p>
        </w:tc>
        <w:tc>
          <w:tcPr>
            <w:tcW w:w="2551" w:type="dxa"/>
          </w:tcPr>
          <w:p w14:paraId="54BA5768" w14:textId="54E7420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Интерактивный портал ДТЗН СО, стенды в ГКУ «Екатеринбургский ЦЗ».</w:t>
            </w:r>
          </w:p>
        </w:tc>
      </w:tr>
      <w:tr w:rsidR="005E1347" w:rsidRPr="001D3FFF" w14:paraId="209622B3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6B7D1B6C" w14:textId="7076B93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</w:tcPr>
          <w:p w14:paraId="3991DDD8" w14:textId="53A33EF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Прямой эфир по теме: «Преодоление учебных трудностей в начальной школе», Социальная сеть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@mbu_csom, 31 августа 2020 года.</w:t>
            </w:r>
          </w:p>
        </w:tc>
        <w:tc>
          <w:tcPr>
            <w:tcW w:w="3714" w:type="dxa"/>
          </w:tcPr>
          <w:p w14:paraId="2BF8789E" w14:textId="46DDA91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Информирование по средствам социальной сети.</w:t>
            </w:r>
          </w:p>
        </w:tc>
        <w:tc>
          <w:tcPr>
            <w:tcW w:w="3261" w:type="dxa"/>
          </w:tcPr>
          <w:p w14:paraId="2C12211B" w14:textId="77777777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МБУ «ЦСОМ»,</w:t>
            </w:r>
          </w:p>
          <w:p w14:paraId="4E8CD10A" w14:textId="77777777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 учащихся начальной школы.</w:t>
            </w:r>
          </w:p>
          <w:p w14:paraId="7638145F" w14:textId="07F92C2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726B95" w14:textId="0B3C4A5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сеть: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            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Instagram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@mbu_csom.</w:t>
            </w:r>
          </w:p>
        </w:tc>
      </w:tr>
      <w:tr w:rsidR="005E1347" w:rsidRPr="001D3FFF" w14:paraId="1001A974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3ABDF243" w14:textId="283A215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</w:tcPr>
          <w:p w14:paraId="22FDDAE8" w14:textId="77777777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Социально-психологическая онлайн-акция «Школьная пора», Социальная сеть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hyperlink r:id="rId60" w:history="1">
              <w:r w:rsidRPr="001D3FFF">
                <w:rPr>
                  <w:rStyle w:val="a7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>https://vk.com/mbu_csom</w:t>
              </w:r>
            </w:hyperlink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</w:p>
          <w:p w14:paraId="2403C7E3" w14:textId="03E36C4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 сентября 2020 года.</w:t>
            </w:r>
          </w:p>
        </w:tc>
        <w:tc>
          <w:tcPr>
            <w:tcW w:w="3714" w:type="dxa"/>
          </w:tcPr>
          <w:p w14:paraId="4018173F" w14:textId="40ADB24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Информирование по средствам социальной сети.</w:t>
            </w:r>
          </w:p>
        </w:tc>
        <w:tc>
          <w:tcPr>
            <w:tcW w:w="3261" w:type="dxa"/>
          </w:tcPr>
          <w:p w14:paraId="493045AC" w14:textId="77777777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МБУ «ЦСОМ»,</w:t>
            </w:r>
          </w:p>
          <w:p w14:paraId="5BEDA628" w14:textId="77777777" w:rsidR="005E1347" w:rsidRPr="001D3FFF" w:rsidRDefault="005E1347" w:rsidP="005E1347">
            <w:pPr>
              <w:spacing w:line="256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учащиеся образовательных организаций, родители.</w:t>
            </w:r>
          </w:p>
          <w:p w14:paraId="0633E178" w14:textId="05291AD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5D7943" w14:textId="470C421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Социальная сеть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https://vk.com/mbu_csom.</w:t>
            </w:r>
          </w:p>
        </w:tc>
      </w:tr>
      <w:tr w:rsidR="005E1347" w:rsidRPr="001D3FFF" w14:paraId="37B75759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23D18C04" w14:textId="74141589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</w:tcPr>
          <w:p w14:paraId="672DB214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Правовое консультирование </w:t>
            </w:r>
          </w:p>
          <w:p w14:paraId="5F15849A" w14:textId="2D82898B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ПДН ОП № 5 УМВД России по городу Екатеринбургу по адресу: город Екатеринбург, ул. Сакко и Ванцетти, 119.</w:t>
            </w:r>
          </w:p>
          <w:p w14:paraId="38F53A7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</w:tcPr>
          <w:p w14:paraId="578CF1E5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Правовая помощь, </w:t>
            </w:r>
          </w:p>
          <w:p w14:paraId="32D0A5DF" w14:textId="5528B1E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юридическое консультирование</w:t>
            </w:r>
          </w:p>
        </w:tc>
        <w:tc>
          <w:tcPr>
            <w:tcW w:w="3261" w:type="dxa"/>
          </w:tcPr>
          <w:p w14:paraId="153D2730" w14:textId="77777777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Сотрудники </w:t>
            </w:r>
          </w:p>
          <w:p w14:paraId="6615081E" w14:textId="4AC3E1DA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ОДН ОП № 5 УМВД России               по городу Екатеринбургу с семьями, состоящими                на профилактическом </w:t>
            </w:r>
            <w:proofErr w:type="gramStart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учете,   </w:t>
            </w:r>
            <w:proofErr w:type="gramEnd"/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            а также обратившимися   гражданами на прием </w:t>
            </w:r>
          </w:p>
          <w:p w14:paraId="09783029" w14:textId="629D011E" w:rsidR="005E1347" w:rsidRPr="001D3FFF" w:rsidRDefault="005E1347" w:rsidP="005E1347">
            <w:pPr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к руководителю.</w:t>
            </w:r>
          </w:p>
        </w:tc>
        <w:tc>
          <w:tcPr>
            <w:tcW w:w="2551" w:type="dxa"/>
          </w:tcPr>
          <w:p w14:paraId="62DC47B2" w14:textId="46BE481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Стенд ОП № 5 УМВД России по городу Екатеринбургу.</w:t>
            </w:r>
          </w:p>
        </w:tc>
      </w:tr>
      <w:tr w:rsidR="005E1347" w:rsidRPr="001D3FFF" w14:paraId="6E83EE1C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091C2C17" w14:textId="19EBEF9F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</w:tcPr>
          <w:p w14:paraId="2A35719A" w14:textId="314DA96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Участие воспитанников организаций для детей-сирот и детей, оставшихся без попечения родителей, детей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из замещающих семей во Всероссийской благотворительной акции «Вперед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к знаниям!»,</w:t>
            </w:r>
          </w:p>
          <w:p w14:paraId="18D427D4" w14:textId="6BFEE7C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 августа 2020 года.</w:t>
            </w:r>
          </w:p>
        </w:tc>
        <w:tc>
          <w:tcPr>
            <w:tcW w:w="3714" w:type="dxa"/>
          </w:tcPr>
          <w:p w14:paraId="1E08AFB5" w14:textId="2F1CF87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Мотивационные онлайн активности для несовершеннолетних.</w:t>
            </w:r>
          </w:p>
        </w:tc>
        <w:tc>
          <w:tcPr>
            <w:tcW w:w="3261" w:type="dxa"/>
          </w:tcPr>
          <w:p w14:paraId="0575C72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Всероссийская общественная организация «Содружество выпускников детских домов «Дети всей страны»</w:t>
            </w:r>
          </w:p>
          <w:p w14:paraId="1266D52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несовершеннолетних</w:t>
            </w:r>
          </w:p>
          <w:p w14:paraId="4E49755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285CFB" w14:textId="0E0CF24C" w:rsidR="005E1347" w:rsidRPr="001D3FFF" w:rsidRDefault="005E1347" w:rsidP="005E1347">
            <w:pPr>
              <w:ind w:left="-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направлена                            в подведомственные учреждения социального обслуживания.</w:t>
            </w:r>
          </w:p>
        </w:tc>
      </w:tr>
      <w:tr w:rsidR="005E1347" w:rsidRPr="001D3FFF" w14:paraId="504D44F7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56529BC9" w14:textId="530AAE9C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91" w:type="dxa"/>
          </w:tcPr>
          <w:p w14:paraId="3A2F5259" w14:textId="0B6834C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Дистанционное, очное консультирование родителей (законных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представителей)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по правовым вопросам, разъяснение законодательства, направленного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на оказание социальной поддержки семьи 31.08.2020 - 02.09.2020.</w:t>
            </w:r>
          </w:p>
        </w:tc>
        <w:tc>
          <w:tcPr>
            <w:tcW w:w="3714" w:type="dxa"/>
          </w:tcPr>
          <w:p w14:paraId="2B7E959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(письменной) форме:</w:t>
            </w:r>
          </w:p>
          <w:p w14:paraId="323EC6E2" w14:textId="77777777" w:rsidR="005E1347" w:rsidRPr="001D3FFF" w:rsidRDefault="005E1347" w:rsidP="005E1347">
            <w:pPr>
              <w:numPr>
                <w:ilvl w:val="0"/>
                <w:numId w:val="18"/>
              </w:numPr>
              <w:tabs>
                <w:tab w:val="left" w:pos="176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Консультирование многодетных родителей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по вопросам получения компенсации за школьную форму.</w:t>
            </w:r>
          </w:p>
          <w:p w14:paraId="2D60A8F0" w14:textId="77777777" w:rsidR="005E1347" w:rsidRPr="001D3FFF" w:rsidRDefault="005E1347" w:rsidP="005E1347">
            <w:pPr>
              <w:numPr>
                <w:ilvl w:val="0"/>
                <w:numId w:val="18"/>
              </w:numPr>
              <w:tabs>
                <w:tab w:val="left" w:pos="176"/>
              </w:tabs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Частичная компенсация расходов на приобретение путевок в детские оздоровительные лагеря.</w:t>
            </w:r>
          </w:p>
          <w:p w14:paraId="703DDB0C" w14:textId="37BE5D49" w:rsidR="005E1347" w:rsidRPr="001D3FFF" w:rsidRDefault="005E1347" w:rsidP="005E1347">
            <w:pPr>
              <w:numPr>
                <w:ilvl w:val="0"/>
                <w:numId w:val="18"/>
              </w:numPr>
              <w:tabs>
                <w:tab w:val="left" w:pos="176"/>
              </w:tabs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Назначение ежемесячных пособий на проезд детям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из многодетных семей, обучающихся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общеобразовательных организациях.</w:t>
            </w:r>
          </w:p>
          <w:p w14:paraId="10094FBA" w14:textId="1D0D97EE" w:rsidR="005E1347" w:rsidRPr="001D3FFF" w:rsidRDefault="005E1347" w:rsidP="005E1347">
            <w:pPr>
              <w:numPr>
                <w:ilvl w:val="0"/>
                <w:numId w:val="18"/>
              </w:numPr>
              <w:tabs>
                <w:tab w:val="left" w:pos="176"/>
              </w:tabs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ыдача справок на право бесплатного проезда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br/>
              <w:t xml:space="preserve">по территории Свердловской области учащимся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br/>
              <w:t>из многодетных семей.</w:t>
            </w:r>
          </w:p>
          <w:p w14:paraId="5044497E" w14:textId="77777777" w:rsidR="005E1347" w:rsidRPr="001D3FFF" w:rsidRDefault="005E1347" w:rsidP="005E1347">
            <w:pPr>
              <w:numPr>
                <w:ilvl w:val="0"/>
                <w:numId w:val="18"/>
              </w:numPr>
              <w:tabs>
                <w:tab w:val="left" w:pos="176"/>
              </w:tabs>
              <w:jc w:val="both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</w:t>
            </w: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br/>
              <w:t>по вопросам получения мер социальной поддержки.</w:t>
            </w:r>
          </w:p>
          <w:p w14:paraId="4477027D" w14:textId="66C4461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Консультации по защите имущественных прав несовершеннолетних.</w:t>
            </w:r>
          </w:p>
        </w:tc>
        <w:tc>
          <w:tcPr>
            <w:tcW w:w="3261" w:type="dxa"/>
          </w:tcPr>
          <w:p w14:paraId="21D6632A" w14:textId="77777777" w:rsidR="005E1347" w:rsidRPr="001D3FFF" w:rsidRDefault="005E1347" w:rsidP="005E1347">
            <w:pPr>
              <w:spacing w:line="210" w:lineRule="exact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Управление социальной политики № 27.</w:t>
            </w:r>
          </w:p>
          <w:p w14:paraId="24A74D4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4D5F49" w14:textId="7A89A3C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стендах Управление социальной политики № 27</w:t>
            </w:r>
          </w:p>
        </w:tc>
      </w:tr>
      <w:tr w:rsidR="005E1347" w:rsidRPr="001D3FFF" w14:paraId="481AD2B6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4C91AC75" w14:textId="4AEED81A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</w:tcPr>
          <w:p w14:paraId="50CD77FC" w14:textId="77777777" w:rsidR="005E1347" w:rsidRPr="001D3FFF" w:rsidRDefault="005E1347" w:rsidP="005E1347">
            <w:pPr>
              <w:pStyle w:val="a5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 xml:space="preserve">Организация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«горячей линии» администрации МБУ ДО «ДЮЦ», клубов по месту жительства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вопросам записи в детские объединения клубов по месту жительства, по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адресу:   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             город Екатеринбург,</w:t>
            </w:r>
          </w:p>
          <w:p w14:paraId="0B91D235" w14:textId="7580DED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shd w:val="clear" w:color="auto" w:fill="FFFFFF"/>
              </w:rPr>
              <w:t>л. Добролюбова, 2а.</w:t>
            </w:r>
          </w:p>
        </w:tc>
        <w:tc>
          <w:tcPr>
            <w:tcW w:w="3714" w:type="dxa"/>
          </w:tcPr>
          <w:p w14:paraId="7439FC97" w14:textId="6BF162E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Информационная поддержка.</w:t>
            </w:r>
          </w:p>
        </w:tc>
        <w:tc>
          <w:tcPr>
            <w:tcW w:w="3261" w:type="dxa"/>
          </w:tcPr>
          <w:p w14:paraId="6F9C15AD" w14:textId="2D8A5A3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Администрация МБУ ДО «ДЮЦ», КМЖ                Участники: родители, дети, молодежь старше 14 лет.</w:t>
            </w:r>
          </w:p>
        </w:tc>
        <w:tc>
          <w:tcPr>
            <w:tcW w:w="2551" w:type="dxa"/>
          </w:tcPr>
          <w:p w14:paraId="51F8928B" w14:textId="071DFD3A" w:rsidR="005E1347" w:rsidRPr="001D3FFF" w:rsidRDefault="005E1347" w:rsidP="005E1347">
            <w:pPr>
              <w:ind w:left="-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МБУ ДО «ДЮЦ» и социальной сети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учреждения и клубов по месту жительства.</w:t>
            </w:r>
          </w:p>
        </w:tc>
      </w:tr>
      <w:tr w:rsidR="005E1347" w:rsidRPr="001D3FFF" w14:paraId="45B2F907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29919B65" w14:textId="5451D4DB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</w:tcPr>
          <w:p w14:paraId="52033B58" w14:textId="2FB3677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МАУ «ДГКБ № 11» в качестве подготовки несовершеннолетних к поступлению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образовательные организации (дню знаний – 01.09.2020) организованы приемы врачей-специалистов для оформления соответствующей медицинской документации. </w:t>
            </w:r>
          </w:p>
        </w:tc>
        <w:tc>
          <w:tcPr>
            <w:tcW w:w="3714" w:type="dxa"/>
          </w:tcPr>
          <w:p w14:paraId="61088E03" w14:textId="109418C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Приемы врачей-специалистов </w:t>
            </w:r>
          </w:p>
        </w:tc>
        <w:tc>
          <w:tcPr>
            <w:tcW w:w="3261" w:type="dxa"/>
          </w:tcPr>
          <w:p w14:paraId="76D2F32B" w14:textId="3C9EF5A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Врачи-специалисты МАУ «ДГКБ № 11»,</w:t>
            </w:r>
          </w:p>
          <w:p w14:paraId="203CEA46" w14:textId="3942DC4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законные представители </w:t>
            </w:r>
          </w:p>
        </w:tc>
        <w:tc>
          <w:tcPr>
            <w:tcW w:w="2551" w:type="dxa"/>
          </w:tcPr>
          <w:p w14:paraId="2A5AC4C8" w14:textId="13DD352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поликлинических отделениях </w:t>
            </w:r>
          </w:p>
          <w:p w14:paraId="5BF44975" w14:textId="773BE659" w:rsidR="005E1347" w:rsidRPr="001D3FFF" w:rsidRDefault="005E1347" w:rsidP="005E1347">
            <w:pPr>
              <w:ind w:left="-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МАУ «ДГКБ № 11».  </w:t>
            </w:r>
          </w:p>
        </w:tc>
      </w:tr>
      <w:tr w:rsidR="005E1347" w:rsidRPr="001D3FFF" w14:paraId="4FA54223" w14:textId="77777777" w:rsidTr="00574FC1">
        <w:trPr>
          <w:gridAfter w:val="1"/>
          <w:wAfter w:w="15" w:type="dxa"/>
        </w:trPr>
        <w:tc>
          <w:tcPr>
            <w:tcW w:w="846" w:type="dxa"/>
          </w:tcPr>
          <w:p w14:paraId="441870B7" w14:textId="4D8E1D96" w:rsidR="005E1347" w:rsidRPr="001D3FFF" w:rsidRDefault="005E1347" w:rsidP="005E1347">
            <w:pP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</w:tcPr>
          <w:p w14:paraId="2DF36DE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индивидуальное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по административному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и уголовному законодательству,</w:t>
            </w:r>
          </w:p>
          <w:p w14:paraId="78A907D9" w14:textId="6ECCAFC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город Екатеринбург, ул. Добролюбова, 2б</w:t>
            </w:r>
          </w:p>
        </w:tc>
        <w:tc>
          <w:tcPr>
            <w:tcW w:w="3714" w:type="dxa"/>
          </w:tcPr>
          <w:p w14:paraId="079F1B34" w14:textId="3D7F61B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Правовая помощь</w:t>
            </w:r>
          </w:p>
        </w:tc>
        <w:tc>
          <w:tcPr>
            <w:tcW w:w="3261" w:type="dxa"/>
          </w:tcPr>
          <w:p w14:paraId="5AD4AB2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Сотрудники территориальной комиссии, </w:t>
            </w:r>
          </w:p>
          <w:p w14:paraId="7DE347AB" w14:textId="2BB7EDA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родители, несовершеннолетние</w:t>
            </w:r>
          </w:p>
        </w:tc>
        <w:tc>
          <w:tcPr>
            <w:tcW w:w="2551" w:type="dxa"/>
          </w:tcPr>
          <w:p w14:paraId="13416AA7" w14:textId="3D80DE4E" w:rsidR="005E1347" w:rsidRPr="001D3FFF" w:rsidRDefault="005E1347" w:rsidP="005E1347">
            <w:pPr>
              <w:ind w:left="-13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Информация размещена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на стенде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территориальной комиссии </w:t>
            </w:r>
          </w:p>
        </w:tc>
      </w:tr>
      <w:tr w:rsidR="005E1347" w:rsidRPr="001D3FFF" w14:paraId="68A71BC5" w14:textId="77777777" w:rsidTr="00574F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58D46EA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11FE5F2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DE1397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74678A4F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4331FC80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6FB08174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61633FD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379603E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59297D33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FC53D86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1CD5F188" w14:textId="0E94F9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1 242</w:t>
            </w:r>
          </w:p>
        </w:tc>
        <w:tc>
          <w:tcPr>
            <w:tcW w:w="3714" w:type="dxa"/>
          </w:tcPr>
          <w:p w14:paraId="569FBC8E" w14:textId="04330CD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261" w:type="dxa"/>
          </w:tcPr>
          <w:p w14:paraId="49117EBC" w14:textId="3580804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37 036</w:t>
            </w:r>
          </w:p>
        </w:tc>
        <w:tc>
          <w:tcPr>
            <w:tcW w:w="2551" w:type="dxa"/>
          </w:tcPr>
          <w:p w14:paraId="3F37C265" w14:textId="1DC6EEE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110</w:t>
            </w:r>
          </w:p>
        </w:tc>
      </w:tr>
      <w:tr w:rsidR="005E1347" w:rsidRPr="001D3FFF" w14:paraId="55E4F478" w14:textId="77777777" w:rsidTr="00334084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4FD267CD" w14:textId="6761434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по делам несовершеннолетних и защите их прав Чкаловского района г. Екатеринбурга</w:t>
            </w:r>
          </w:p>
        </w:tc>
      </w:tr>
      <w:tr w:rsidR="005E1347" w:rsidRPr="001D3FFF" w14:paraId="471F24A1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C0312B4" w14:textId="642A174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FFF3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Классные часы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о безопасности поведения </w:t>
            </w:r>
          </w:p>
          <w:p w14:paraId="5CF159EE" w14:textId="77CB7B6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дороге, профилактика противоправного поведения. Консультации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 семейному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очно-заочному и заочному обучению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F7CC" w14:textId="0570B3F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устной форме, через группы классов, по телефону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и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C02" w14:textId="4FB5F3F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Педагоги, администрация МОУ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для обучающихся МОУ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CD5" w14:textId="125CF24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образовательных организаций (27)</w:t>
            </w:r>
          </w:p>
        </w:tc>
      </w:tr>
      <w:tr w:rsidR="005E1347" w:rsidRPr="001D3FFF" w14:paraId="3C193B25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2563CC4" w14:textId="47D3D2F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FD7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юридической помощи</w:t>
            </w:r>
          </w:p>
          <w:p w14:paraId="1D5480E0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по теме «Основы законодательства РФ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об устройстве детей, оставшихся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без попечения родителей. Социальные гарантии, предназначенные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для граждан, </w:t>
            </w:r>
          </w:p>
          <w:p w14:paraId="4DE0CA6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воспитание в семьи граждан, принявших детей на воспитание»</w:t>
            </w:r>
          </w:p>
          <w:p w14:paraId="43C1674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соответствии </w:t>
            </w:r>
          </w:p>
          <w:p w14:paraId="6DA4A9F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 Законом Свердловской области от 05 октября 2012 года № 79-ОЗ "О бесплатной юридической помощи в Свердловской области"</w:t>
            </w:r>
          </w:p>
          <w:p w14:paraId="611892D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</w:t>
            </w:r>
          </w:p>
          <w:p w14:paraId="06C6FC2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ул. Грибоедова, 14а</w:t>
            </w:r>
          </w:p>
          <w:p w14:paraId="1AC361A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 психолога</w:t>
            </w:r>
          </w:p>
          <w:p w14:paraId="5485C0B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  <w:p w14:paraId="216603EC" w14:textId="2A40360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17.00-19.00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2A9B" w14:textId="7C649D4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устной форме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и письменной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41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ГАУ «РЦ «Талисман»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Екатеринбурга»</w:t>
            </w:r>
          </w:p>
          <w:p w14:paraId="2B20312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Отдел опеки и попечительства Управления социальной политики № 25.</w:t>
            </w:r>
          </w:p>
          <w:p w14:paraId="0D0AEFED" w14:textId="77777777" w:rsidR="005E1347" w:rsidRPr="001D3FFF" w:rsidRDefault="005E1347" w:rsidP="005E1347">
            <w:pPr>
              <w:ind w:firstLine="709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4BC6D26" w14:textId="77A31E8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лиц, желающих принять на воспитание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в свою семью ребенка, оставшегося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без  попечения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родителей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9C6" w14:textId="47D618A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https://zabota033.msp.midural.ru/news/den-besplatnoy-yuridicheskoy-pomshchi-detyam-posvyashchennyy-1-sentyabrya-58414/</w:t>
            </w:r>
          </w:p>
        </w:tc>
      </w:tr>
      <w:tr w:rsidR="005E1347" w:rsidRPr="001D3FFF" w14:paraId="2178D926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DBE33C6" w14:textId="6A480FD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6834" w14:textId="77777777" w:rsidR="005E1347" w:rsidRPr="001D3FFF" w:rsidRDefault="005E1347" w:rsidP="005E1347">
            <w:pPr>
              <w:spacing w:after="200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 xml:space="preserve">Оказание бесплатной юридической помощи по теме «Меры социальной поддержки школьников </w:t>
            </w: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br/>
              <w:t xml:space="preserve">и студентов (льготы </w:t>
            </w: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br/>
              <w:t xml:space="preserve">на питание, проезд, приобретение </w:t>
            </w: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lastRenderedPageBreak/>
              <w:t>школьной одежды и т.д.) для разных категорий семей»</w:t>
            </w:r>
          </w:p>
          <w:p w14:paraId="15139E69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В дистанционной форме:</w:t>
            </w:r>
          </w:p>
          <w:p w14:paraId="2CB0DE04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/</w:t>
            </w:r>
          </w:p>
          <w:p w14:paraId="1841F7F4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Сообщество «ТАЛИСМАН родителям»</w:t>
            </w:r>
          </w:p>
          <w:p w14:paraId="35D1FD78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/Группа «Тепло родного очага»</w:t>
            </w:r>
          </w:p>
          <w:p w14:paraId="53F5B66A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 xml:space="preserve">«Горячая линия» по телефону </w:t>
            </w:r>
          </w:p>
          <w:p w14:paraId="1463E7D6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(343) 258-05-83</w:t>
            </w:r>
          </w:p>
          <w:p w14:paraId="57C1C2B9" w14:textId="77777777" w:rsidR="005E1347" w:rsidRPr="001D3FFF" w:rsidRDefault="005E1347" w:rsidP="005E1347">
            <w:pPr>
              <w:spacing w:after="200"/>
              <w:contextualSpacing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29.08.2020- 31.08.2020</w:t>
            </w:r>
          </w:p>
          <w:p w14:paraId="44D4FD42" w14:textId="3F5826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13.00 – 14.00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AE02" w14:textId="33B96BD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Онлайн-консультирование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EC6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ГАУ </w:t>
            </w:r>
          </w:p>
          <w:p w14:paraId="7B8B808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«РЦ «Талисман»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г. Екатеринбурга»</w:t>
            </w:r>
          </w:p>
          <w:p w14:paraId="31CFC6E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B0DE3AF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Юрисконсульт ГАУ </w:t>
            </w:r>
          </w:p>
          <w:p w14:paraId="2EE475A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«РЦ «Талисман» </w:t>
            </w:r>
          </w:p>
          <w:p w14:paraId="0D829A0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Екатеринбурга»</w:t>
            </w:r>
          </w:p>
          <w:p w14:paraId="665AE862" w14:textId="77777777" w:rsidR="005E1347" w:rsidRPr="001D3FFF" w:rsidRDefault="005E1347" w:rsidP="005E1347">
            <w:pPr>
              <w:ind w:firstLine="709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891F78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родителей\законных представителей ребенка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  инвалида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\находящегося в трудной жизненной ситуации.</w:t>
            </w:r>
          </w:p>
          <w:p w14:paraId="6094652E" w14:textId="22D0EC0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Для несовершеннолетних и их законных представителей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8C0E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Сайт учреждения</w:t>
            </w:r>
          </w:p>
          <w:p w14:paraId="37FA897A" w14:textId="2438C1D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Устное информирование</w:t>
            </w:r>
          </w:p>
        </w:tc>
      </w:tr>
      <w:tr w:rsidR="005E1347" w:rsidRPr="001D3FFF" w14:paraId="08978E5F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2F59C0" w14:textId="6A95D44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2267" w14:textId="77777777" w:rsidR="005E1347" w:rsidRPr="001D3FFF" w:rsidRDefault="005E1347" w:rsidP="005E1347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Оказание бесплатной юридической помощи</w:t>
            </w:r>
          </w:p>
          <w:p w14:paraId="58E49B17" w14:textId="77777777" w:rsidR="005E1347" w:rsidRPr="001D3FFF" w:rsidRDefault="005E1347" w:rsidP="005E1347">
            <w:pPr>
              <w:pStyle w:val="af7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 xml:space="preserve">по вопросам, связанным </w:t>
            </w:r>
          </w:p>
          <w:p w14:paraId="551E9ABE" w14:textId="77777777" w:rsidR="005E1347" w:rsidRPr="001D3FFF" w:rsidRDefault="005E1347" w:rsidP="005E1347">
            <w:pPr>
              <w:pStyle w:val="af7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 xml:space="preserve">с обеспечением </w:t>
            </w:r>
          </w:p>
          <w:p w14:paraId="12235F9D" w14:textId="77777777" w:rsidR="005E1347" w:rsidRPr="001D3FFF" w:rsidRDefault="005E1347" w:rsidP="005E1347">
            <w:pPr>
              <w:pStyle w:val="af7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 xml:space="preserve">и защитой прав </w:t>
            </w:r>
          </w:p>
          <w:p w14:paraId="7217D5C9" w14:textId="3FF39647" w:rsidR="005E1347" w:rsidRPr="001D3FFF" w:rsidRDefault="005E1347" w:rsidP="005E1347">
            <w:pPr>
              <w:pStyle w:val="af7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 xml:space="preserve">и законных интересов детей, детей - сирот </w:t>
            </w:r>
            <w:r w:rsidRPr="001D3FFF">
              <w:rPr>
                <w:rFonts w:ascii="Liberation Serif" w:hAnsi="Liberation Serif" w:cs="Liberation Serif"/>
                <w:color w:val="000000" w:themeColor="text1"/>
              </w:rPr>
              <w:br/>
              <w:t>и детей, оставшихся без попечения родителей</w:t>
            </w:r>
          </w:p>
          <w:p w14:paraId="1771725D" w14:textId="77777777" w:rsidR="005E1347" w:rsidRPr="001D3FFF" w:rsidRDefault="005E1347" w:rsidP="005E1347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620010, Свердловская область,</w:t>
            </w:r>
          </w:p>
          <w:p w14:paraId="763D1473" w14:textId="77777777" w:rsidR="005E1347" w:rsidRPr="001D3FFF" w:rsidRDefault="005E1347" w:rsidP="005E1347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г. Екатеринбург,</w:t>
            </w:r>
          </w:p>
          <w:p w14:paraId="20468899" w14:textId="77777777" w:rsidR="005E1347" w:rsidRPr="001D3FFF" w:rsidRDefault="005E1347" w:rsidP="005E1347">
            <w:pPr>
              <w:ind w:left="66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Хибиногорский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д.29,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. № 3</w:t>
            </w:r>
          </w:p>
          <w:p w14:paraId="1792F784" w14:textId="4CF3232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 г., с 9:00 до 17:00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A91E" w14:textId="77777777" w:rsidR="005E1347" w:rsidRPr="001D3FFF" w:rsidRDefault="005E1347" w:rsidP="005E1347">
            <w:pPr>
              <w:pStyle w:val="af7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</w:rPr>
              <w:t>правовое консультирование</w:t>
            </w:r>
          </w:p>
          <w:p w14:paraId="7C2E317B" w14:textId="2FEEE56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815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ГАУСО СО «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Чкаловского района города Екатеринбурга»</w:t>
            </w:r>
          </w:p>
          <w:p w14:paraId="77374F5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специалист по социальной работе ОСПП</w:t>
            </w:r>
          </w:p>
          <w:p w14:paraId="132D342C" w14:textId="1FEB50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Камалова Ф.С.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3275" w14:textId="7AE2EBD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298F810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93D7A26" w14:textId="48B8E23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E105" w14:textId="217A9DF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Консультационный день посредством телефонной связи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2ECC" w14:textId="6E7D9D7F" w:rsidR="005E1347" w:rsidRPr="001D3FFF" w:rsidRDefault="005E1347" w:rsidP="005E1347">
            <w:pPr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8D6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«Екатеринбургский ДДИ»;</w:t>
            </w:r>
          </w:p>
          <w:p w14:paraId="01F9912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для законных представителей детей-сирот, детей, оставшихся </w:t>
            </w:r>
          </w:p>
          <w:p w14:paraId="477C0181" w14:textId="640FF29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без попечения родителей, детей-инвалидов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90F2" w14:textId="49E0DCF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https://zabota128.msp.midural.ru/news/den-pravovoy-pomoshchi-01-06-2020-54351/</w:t>
            </w:r>
          </w:p>
        </w:tc>
      </w:tr>
      <w:tr w:rsidR="005E1347" w:rsidRPr="001D3FFF" w14:paraId="031F0664" w14:textId="77777777" w:rsidTr="00334084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1C7D046A" w14:textId="4E24470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1283E8B2" w14:textId="77777777" w:rsidTr="00EE39BE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844E06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656294FB" w14:textId="730124D4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0DEED39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11FA5ACC" w14:textId="1E3874B8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4C79F004" w14:textId="76E26C0A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7CF9B439" w14:textId="6757BA7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1025602F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9829D0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663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Классные часы-920, индивидуальные консультации - 12</w:t>
            </w:r>
          </w:p>
          <w:p w14:paraId="52CFD1E4" w14:textId="77777777" w:rsidR="005E1347" w:rsidRPr="001D3FFF" w:rsidRDefault="005E1347" w:rsidP="001D3FFF">
            <w:pPr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ED53" w14:textId="5CA63DF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E4F4" w14:textId="0622F19E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1300-педагогов, 28202-обучающихся,</w:t>
            </w:r>
          </w:p>
          <w:p w14:paraId="56A4464B" w14:textId="31AED775" w:rsidR="005E1347" w:rsidRPr="001D3FFF" w:rsidRDefault="005E1347" w:rsidP="001D3FFF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126 родителей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8D79" w14:textId="581643E3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</w:tr>
      <w:tr w:rsidR="005E1347" w:rsidRPr="001D3FFF" w14:paraId="51901135" w14:textId="77777777" w:rsidTr="00DE63E6">
        <w:trPr>
          <w:gridAfter w:val="1"/>
          <w:wAfter w:w="15" w:type="dxa"/>
        </w:trPr>
        <w:tc>
          <w:tcPr>
            <w:tcW w:w="15063" w:type="dxa"/>
            <w:gridSpan w:val="5"/>
          </w:tcPr>
          <w:p w14:paraId="1A0F21CA" w14:textId="05D8E97C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Территориальная комиссия по делам несовершеннолетних и защите их прав Октябрьского района г. Екатеринбурга</w:t>
            </w:r>
          </w:p>
        </w:tc>
      </w:tr>
      <w:tr w:rsidR="005E1347" w:rsidRPr="001D3FFF" w14:paraId="7C0B20F2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286C31C" w14:textId="65CC89D7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C963" w14:textId="6640ED09" w:rsidR="005E1347" w:rsidRPr="001D3FFF" w:rsidRDefault="005E1347" w:rsidP="005E1347">
            <w:pPr>
              <w:pStyle w:val="Textbody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Участие воспитанников организаций для детей-сирот и детей, оставшихся без попечения родителей, детей из замещающих семей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во Всероссийской благотворительной акции «Вперед к знаниям!», 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A7FF" w14:textId="37A295F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мотивационные онлайн активности для несовершеннолетних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8AA0" w14:textId="7361072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Всероссийская общественная организация «Содружество выпускников детских домов «Дети всей страны»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DD51" w14:textId="6C5BD00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направлена в подведомственные учреждения социального обслуживания</w:t>
            </w:r>
          </w:p>
        </w:tc>
      </w:tr>
      <w:tr w:rsidR="005E1347" w:rsidRPr="001D3FFF" w14:paraId="5EA48F79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34FA57F8" w14:textId="5242C30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8948" w14:textId="1949C38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Контроль Управлением социальной политики готовности подведомственных учреждений социального обслуживания к Дню знаний, 31.08.2020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4DDF" w14:textId="3DDE605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03F21" w14:textId="1723BF9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№ 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9AAD" w14:textId="51796AE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направлена в подведомственные учреждения социального обслуживания</w:t>
            </w:r>
          </w:p>
        </w:tc>
      </w:tr>
      <w:tr w:rsidR="005E1347" w:rsidRPr="001D3FFF" w14:paraId="59D9D4CB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BF25631" w14:textId="057C890E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6860" w14:textId="3A070D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Дистанционное консультирование родителей (законных представителей) по правовым вопросам, разъяснение законодательства, направленного на оказание социальной поддержки семьи 31.08.2020-02.09.2020 года.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DE4CC" w14:textId="3B9C572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(письменной) форме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F2940" w14:textId="77C7A96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УСП № 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E2623" w14:textId="41BC11B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Информация размещена на стендах Управления</w:t>
            </w:r>
          </w:p>
        </w:tc>
      </w:tr>
      <w:tr w:rsidR="005E1347" w:rsidRPr="001D3FFF" w14:paraId="69475157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14C565E9" w14:textId="1869767B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08633" w14:textId="0D9BF25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«Поздравление к Дню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знаний»  «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Знакомство с работой следователя, детективный квест»</w:t>
            </w:r>
          </w:p>
          <w:p w14:paraId="73E36047" w14:textId="1AD67C9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«Отрада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ул. Байкальская 37а, 27.08.2020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6C51" w14:textId="64F106B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4840" w14:textId="56FC7F4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СУ СК РФ Воспитанники центра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9D96" w14:textId="2FAC73A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Группа ГАУ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«Отрада»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Вконтакте</w:t>
            </w:r>
            <w:proofErr w:type="spellEnd"/>
          </w:p>
        </w:tc>
      </w:tr>
      <w:tr w:rsidR="005E1347" w:rsidRPr="001D3FFF" w14:paraId="62B487ED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BC4B540" w14:textId="24B61DF1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CC5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Всеросийская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акция «Вперед к знаниям»</w:t>
            </w:r>
          </w:p>
          <w:p w14:paraId="346A2188" w14:textId="3176155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ГАУ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«Отрада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ул. Байкальская 37а, 31.08.2020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2A9B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E29C2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ВОО «Содружество выпускников детских домов «дети всей страны» Министерство просвещения РФ</w:t>
            </w:r>
          </w:p>
          <w:p w14:paraId="0390721A" w14:textId="1794B00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воспитанники центра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5F13D" w14:textId="3E32B28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сайте ГАУ СО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ЦСПСиД</w:t>
            </w:r>
            <w:proofErr w:type="spell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«Отрада»</w:t>
            </w:r>
          </w:p>
        </w:tc>
      </w:tr>
      <w:tr w:rsidR="005E1347" w:rsidRPr="001D3FFF" w14:paraId="0111D4EB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2CF75F9" w14:textId="24D968D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78351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Виртуальная экскурсия для воспитанников 11+ «Хребет России. История Урала».</w:t>
            </w:r>
          </w:p>
          <w:p w14:paraId="67757C96" w14:textId="4E33231A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«СРЦН Октябрьского района г. Екатеринбурга»</w:t>
            </w:r>
          </w:p>
          <w:p w14:paraId="2BEDBA5C" w14:textId="21396F3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31.08.2020г.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1A49" w14:textId="336D74D1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Виртуальная экскурсия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40D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Психолог.</w:t>
            </w:r>
          </w:p>
          <w:p w14:paraId="29E44B92" w14:textId="41EFDD9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  воспитанники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 11+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3ECD7" w14:textId="2A15918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организации</w:t>
            </w:r>
          </w:p>
        </w:tc>
      </w:tr>
      <w:tr w:rsidR="005E1347" w:rsidRPr="001D3FFF" w14:paraId="3C8DDF63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421E290" w14:textId="388D312A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C9215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Виртуальная </w:t>
            </w: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экскурсия  для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воспитанников  младшего возраста « Екатеринбург – сердце Урала»</w:t>
            </w:r>
          </w:p>
          <w:p w14:paraId="7DFCDF48" w14:textId="1A1D10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«СРЦН Октябрьского района г. Екатеринбурга».</w:t>
            </w:r>
          </w:p>
          <w:p w14:paraId="42FD61B7" w14:textId="690EBB1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7FB0" w14:textId="752BB3B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Виртуальная экскурсия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AA8A9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Психолог.</w:t>
            </w:r>
          </w:p>
          <w:p w14:paraId="7B2148C4" w14:textId="636B528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Несовершеннолетние  воспитанники</w:t>
            </w:r>
            <w:proofErr w:type="gramEnd"/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младшего возраста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927F" w14:textId="058EC4B8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организации</w:t>
            </w:r>
          </w:p>
        </w:tc>
      </w:tr>
      <w:tr w:rsidR="005E1347" w:rsidRPr="001D3FFF" w14:paraId="70B0F994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29BFBD38" w14:textId="7D3AA75A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8928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Воспитательские часы в группах «Мужество людей в годы ВОВ»</w:t>
            </w:r>
          </w:p>
          <w:p w14:paraId="752393DA" w14:textId="67FBE40E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ГКУ «СРЦН Октябрьского района г. Екатеринбурга».</w:t>
            </w:r>
          </w:p>
          <w:p w14:paraId="3BCAE888" w14:textId="70EC079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01.09.2020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7856A" w14:textId="29ECB7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Профилактические беседы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35CF" w14:textId="4568EA4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Воспитатели СРЦН Октябрьского района г. Екатеринбурга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1B3F" w14:textId="7E97742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организации</w:t>
            </w:r>
          </w:p>
        </w:tc>
      </w:tr>
      <w:tr w:rsidR="005E1347" w:rsidRPr="001D3FFF" w14:paraId="60C36BB4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9440F57" w14:textId="3795275A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FF315" w14:textId="56DA98A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«Горячая» линия по вопросам защиты прав несовершеннолетних, в том числе прав детей на обучение и образование  </w:t>
            </w:r>
          </w:p>
          <w:p w14:paraId="730D6A26" w14:textId="7D2D2A4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ТКДН и ЗП, Восточная,166, 254-22-76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с 07.09.2020 по 11.09.2020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2312" w14:textId="48BC6BE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5FB4" w14:textId="7F83F259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специалисты ТКДН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 xml:space="preserve">и ЗП, УСП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по Октябрьскому району, сотрудники ОП №№6, 7 УМВД России по г. Екатеринбургу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84106" w14:textId="03F54F7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сайте Администрации района, сайтах школ района, УСП № 27</w:t>
            </w:r>
          </w:p>
        </w:tc>
      </w:tr>
      <w:tr w:rsidR="005E1347" w:rsidRPr="001D3FFF" w14:paraId="1CA3F8CF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407C137" w14:textId="6EF0445C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9FDA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«День знаний» онлайн-праздник</w:t>
            </w:r>
          </w:p>
          <w:p w14:paraId="788C393D" w14:textId="0E026D6D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клубы по месту жительства Октябрьского района (15 клубов)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CC655" w14:textId="1B20442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17761" w14:textId="0E2CB29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клубов по месту жительства, воспитанники и их родители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AF89" w14:textId="63CAE81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учреждений, группы клубов</w:t>
            </w:r>
          </w:p>
        </w:tc>
      </w:tr>
      <w:tr w:rsidR="005E1347" w:rsidRPr="001D3FFF" w14:paraId="002AB449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98CCF1A" w14:textId="020403C8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7D4BC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Конкурсы рисунков и рассказов</w:t>
            </w:r>
          </w:p>
          <w:p w14:paraId="4AE92A94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«Лето - пора открытий»</w:t>
            </w:r>
          </w:p>
          <w:p w14:paraId="09F1F13D" w14:textId="6E135A6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клубы по месту жительства Октябрьского района (15 клубов)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6E01" w14:textId="3FE31FB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8E2B8" w14:textId="777F7402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клубов по месту жительства, воспитанники клубов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9C2F" w14:textId="6F926E3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учреждений, группы клубов</w:t>
            </w:r>
          </w:p>
        </w:tc>
      </w:tr>
      <w:tr w:rsidR="005E1347" w:rsidRPr="001D3FFF" w14:paraId="16E5CA67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152F5B8" w14:textId="629F647C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BB0DD" w14:textId="7777777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Викторина по БДД «Дорога без опасности!»</w:t>
            </w:r>
          </w:p>
          <w:p w14:paraId="66A932DD" w14:textId="72DCE99F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клубы по месту жительства Октябрьского района (15 клубов)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3825" w14:textId="0744E5B6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92CC" w14:textId="1FFB62B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клубов по месту жительства, воспитанники клубов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36E28" w14:textId="0A06B3F7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Сайты учреждений, группы клубов</w:t>
            </w:r>
          </w:p>
        </w:tc>
      </w:tr>
      <w:tr w:rsidR="005E1347" w:rsidRPr="001D3FFF" w14:paraId="69611B01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7E470139" w14:textId="069F8AEC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EF7B" w14:textId="3E32C806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71 правовая беседа с учащимися 01.09.2020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FA40" w14:textId="3D3057FC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6EC5" w14:textId="02AC352B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сотрудниками ОДН ОП № 6 УМВД России по г. Екатеринбургу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46FC8" w14:textId="02BFC54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4468CC2C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4D55DCEA" w14:textId="5CC85133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D7E5" w14:textId="23806533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60 правовая беседа с учащимися 01.09.2020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52B1" w14:textId="0FB7205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3CB8" w14:textId="7F5F4BD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сотрудниками ОДН ОП № 6 УМВД России по г. Екатеринбургу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58AD" w14:textId="1201085F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5103C362" w14:textId="77777777" w:rsidTr="00DE63E6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036DA056" w14:textId="3AD46F54" w:rsidR="005E1347" w:rsidRPr="001D3FFF" w:rsidRDefault="005E1347" w:rsidP="005E1347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CA962" w14:textId="05EC77F5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МОУ 26 правовая беседа с учащимися 01.09.2020</w:t>
            </w:r>
          </w:p>
        </w:tc>
        <w:tc>
          <w:tcPr>
            <w:tcW w:w="3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AD989" w14:textId="5BC29C30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правовое консультирования </w:t>
            </w: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в устной форме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3ACD" w14:textId="53EEC164" w:rsidR="005E1347" w:rsidRPr="001D3FFF" w:rsidRDefault="005E1347" w:rsidP="005E1347">
            <w:pPr>
              <w:jc w:val="both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сотрудниками ОДН ОП № 6 УМВД России по г. Екатеринбургу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C91A" w14:textId="4CAADF7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347" w:rsidRPr="001D3FFF" w14:paraId="4A704F62" w14:textId="77777777" w:rsidTr="004D0AC1">
        <w:trPr>
          <w:gridAfter w:val="1"/>
          <w:wAfter w:w="15" w:type="dxa"/>
        </w:trPr>
        <w:tc>
          <w:tcPr>
            <w:tcW w:w="15063" w:type="dxa"/>
            <w:gridSpan w:val="5"/>
            <w:shd w:val="clear" w:color="auto" w:fill="auto"/>
          </w:tcPr>
          <w:p w14:paraId="7BB42EB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</w:tr>
      <w:tr w:rsidR="005E1347" w:rsidRPr="001D3FFF" w14:paraId="5FD3F73A" w14:textId="77777777" w:rsidTr="004D0AC1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51A2520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5B31677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115B8F1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008DEC35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5FAB6839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4DCA2AA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5E1347" w:rsidRPr="001D3FFF" w14:paraId="0C23FD73" w14:textId="77777777" w:rsidTr="00334084">
        <w:trPr>
          <w:gridAfter w:val="1"/>
          <w:wAfter w:w="15" w:type="dxa"/>
        </w:trPr>
        <w:tc>
          <w:tcPr>
            <w:tcW w:w="846" w:type="dxa"/>
            <w:shd w:val="clear" w:color="auto" w:fill="auto"/>
          </w:tcPr>
          <w:p w14:paraId="61C057BE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EE8A" w14:textId="033CEAF2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E7CB" w14:textId="530DF6EB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316A" w14:textId="2B74A101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65ABD" w14:textId="59C66745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36</w:t>
            </w:r>
          </w:p>
        </w:tc>
      </w:tr>
      <w:tr w:rsidR="005E1347" w:rsidRPr="001D3FFF" w14:paraId="425B9438" w14:textId="77777777" w:rsidTr="00670DEE">
        <w:tc>
          <w:tcPr>
            <w:tcW w:w="15078" w:type="dxa"/>
            <w:gridSpan w:val="6"/>
          </w:tcPr>
          <w:p w14:paraId="5BBED0C2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Итого по органам исполнительной власти Свердловской области и подведомственных им учреждениях:</w:t>
            </w:r>
          </w:p>
        </w:tc>
      </w:tr>
      <w:tr w:rsidR="005E1347" w:rsidRPr="001D3FFF" w14:paraId="0D63AD4E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4E51F7D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99DE898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714" w:type="dxa"/>
          </w:tcPr>
          <w:p w14:paraId="79F0E1DD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видов оказываемой</w:t>
            </w:r>
          </w:p>
          <w:p w14:paraId="2915C28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правовой помощи</w:t>
            </w:r>
          </w:p>
        </w:tc>
        <w:tc>
          <w:tcPr>
            <w:tcW w:w="3261" w:type="dxa"/>
          </w:tcPr>
          <w:p w14:paraId="42D4E74C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2551" w:type="dxa"/>
          </w:tcPr>
          <w:p w14:paraId="7CBA2D2A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Количество размещенной информации о планируемых мероприятиях</w:t>
            </w:r>
          </w:p>
        </w:tc>
      </w:tr>
      <w:tr w:rsidR="001D3FFF" w:rsidRPr="001D3FFF" w14:paraId="6D788CA4" w14:textId="77777777" w:rsidTr="00670DEE">
        <w:trPr>
          <w:gridAfter w:val="1"/>
          <w:wAfter w:w="15" w:type="dxa"/>
        </w:trPr>
        <w:tc>
          <w:tcPr>
            <w:tcW w:w="846" w:type="dxa"/>
          </w:tcPr>
          <w:p w14:paraId="43FC455B" w14:textId="77777777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1" w:type="dxa"/>
          </w:tcPr>
          <w:p w14:paraId="3FFD7A7E" w14:textId="68E702D9" w:rsidR="005E1347" w:rsidRPr="001D3FFF" w:rsidRDefault="005E1347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  <w:lang w:val="en-US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5034EE"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4 341</w:t>
            </w:r>
          </w:p>
        </w:tc>
        <w:tc>
          <w:tcPr>
            <w:tcW w:w="3714" w:type="dxa"/>
          </w:tcPr>
          <w:p w14:paraId="7A5103B8" w14:textId="7EF6CEA7" w:rsidR="005E1347" w:rsidRPr="001D3FFF" w:rsidRDefault="005034EE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377</w:t>
            </w:r>
          </w:p>
        </w:tc>
        <w:tc>
          <w:tcPr>
            <w:tcW w:w="3261" w:type="dxa"/>
          </w:tcPr>
          <w:p w14:paraId="1108A2C8" w14:textId="19BC6DDA" w:rsidR="005E1347" w:rsidRPr="001D3FFF" w:rsidRDefault="005034EE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121 531</w:t>
            </w:r>
          </w:p>
        </w:tc>
        <w:tc>
          <w:tcPr>
            <w:tcW w:w="2551" w:type="dxa"/>
          </w:tcPr>
          <w:p w14:paraId="13598CBB" w14:textId="760EEFB6" w:rsidR="005E1347" w:rsidRPr="001D3FFF" w:rsidRDefault="005034EE" w:rsidP="005E1347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 w:rsidRPr="001D3FFF"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  <w:t>1 369</w:t>
            </w:r>
          </w:p>
        </w:tc>
      </w:tr>
    </w:tbl>
    <w:p w14:paraId="6FF8FC2E" w14:textId="77777777" w:rsidR="00E57F43" w:rsidRPr="001D3FFF" w:rsidRDefault="00E57F43" w:rsidP="002F65F5">
      <w:pP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sectPr w:rsidR="00E57F43" w:rsidRPr="001D3FFF" w:rsidSect="002F65F5">
      <w:pgSz w:w="16838" w:h="11906" w:orient="landscape"/>
      <w:pgMar w:top="170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F6AA7D3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EF78BA"/>
    <w:multiLevelType w:val="hybridMultilevel"/>
    <w:tmpl w:val="46F0CB16"/>
    <w:lvl w:ilvl="0" w:tplc="A0E273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B7383"/>
    <w:multiLevelType w:val="hybridMultilevel"/>
    <w:tmpl w:val="6BA05504"/>
    <w:lvl w:ilvl="0" w:tplc="6CB6216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8DA38A9"/>
    <w:multiLevelType w:val="hybridMultilevel"/>
    <w:tmpl w:val="D402CAAE"/>
    <w:lvl w:ilvl="0" w:tplc="EDD23A7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EC7247F"/>
    <w:multiLevelType w:val="hybridMultilevel"/>
    <w:tmpl w:val="A6D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D4F23"/>
    <w:multiLevelType w:val="hybridMultilevel"/>
    <w:tmpl w:val="1BAAC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32EB"/>
    <w:multiLevelType w:val="hybridMultilevel"/>
    <w:tmpl w:val="6270DF2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102CC"/>
    <w:multiLevelType w:val="hybridMultilevel"/>
    <w:tmpl w:val="E5905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802D1"/>
    <w:multiLevelType w:val="hybridMultilevel"/>
    <w:tmpl w:val="59E2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F52BD"/>
    <w:multiLevelType w:val="hybridMultilevel"/>
    <w:tmpl w:val="DA74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D3A85"/>
    <w:multiLevelType w:val="hybridMultilevel"/>
    <w:tmpl w:val="6BEA5B5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E6C58"/>
    <w:multiLevelType w:val="hybridMultilevel"/>
    <w:tmpl w:val="06600F3A"/>
    <w:lvl w:ilvl="0" w:tplc="CC682CF4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B27F8"/>
    <w:multiLevelType w:val="hybridMultilevel"/>
    <w:tmpl w:val="50C62B10"/>
    <w:lvl w:ilvl="0" w:tplc="F4646294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F0C0B"/>
    <w:multiLevelType w:val="hybridMultilevel"/>
    <w:tmpl w:val="0A861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2347A"/>
    <w:multiLevelType w:val="hybridMultilevel"/>
    <w:tmpl w:val="1B329E18"/>
    <w:lvl w:ilvl="0" w:tplc="B14093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97A46"/>
    <w:multiLevelType w:val="hybridMultilevel"/>
    <w:tmpl w:val="41E8EEF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A3B89"/>
    <w:multiLevelType w:val="hybridMultilevel"/>
    <w:tmpl w:val="A2449480"/>
    <w:lvl w:ilvl="0" w:tplc="82BCE9D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6"/>
  </w:num>
  <w:num w:numId="5">
    <w:abstractNumId w:val="16"/>
  </w:num>
  <w:num w:numId="6">
    <w:abstractNumId w:val="15"/>
  </w:num>
  <w:num w:numId="7">
    <w:abstractNumId w:val="17"/>
  </w:num>
  <w:num w:numId="8">
    <w:abstractNumId w:val="11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  <w:num w:numId="13">
    <w:abstractNumId w:val="5"/>
  </w:num>
  <w:num w:numId="14">
    <w:abstractNumId w:val="10"/>
  </w:num>
  <w:num w:numId="15">
    <w:abstractNumId w:val="9"/>
  </w:num>
  <w:num w:numId="16">
    <w:abstractNumId w:val="3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F7"/>
    <w:rsid w:val="00003243"/>
    <w:rsid w:val="00014E28"/>
    <w:rsid w:val="00032B8E"/>
    <w:rsid w:val="00035FA5"/>
    <w:rsid w:val="00043CD0"/>
    <w:rsid w:val="00054644"/>
    <w:rsid w:val="00057DB5"/>
    <w:rsid w:val="00061564"/>
    <w:rsid w:val="00080634"/>
    <w:rsid w:val="00092837"/>
    <w:rsid w:val="000B26AF"/>
    <w:rsid w:val="000B5061"/>
    <w:rsid w:val="000D32C2"/>
    <w:rsid w:val="000F0459"/>
    <w:rsid w:val="000F3CAC"/>
    <w:rsid w:val="000F7E8D"/>
    <w:rsid w:val="00124EBE"/>
    <w:rsid w:val="00126EE4"/>
    <w:rsid w:val="00130222"/>
    <w:rsid w:val="00134110"/>
    <w:rsid w:val="00136F28"/>
    <w:rsid w:val="00147EDB"/>
    <w:rsid w:val="00150C32"/>
    <w:rsid w:val="00151B7C"/>
    <w:rsid w:val="00167077"/>
    <w:rsid w:val="00174FC6"/>
    <w:rsid w:val="00196E6C"/>
    <w:rsid w:val="001A57AF"/>
    <w:rsid w:val="001B0859"/>
    <w:rsid w:val="001B35CF"/>
    <w:rsid w:val="001D0A84"/>
    <w:rsid w:val="001D3FFF"/>
    <w:rsid w:val="001D7F0E"/>
    <w:rsid w:val="001E1175"/>
    <w:rsid w:val="001E41B6"/>
    <w:rsid w:val="001E43D6"/>
    <w:rsid w:val="001E5E85"/>
    <w:rsid w:val="001F096A"/>
    <w:rsid w:val="001F1C3C"/>
    <w:rsid w:val="00201331"/>
    <w:rsid w:val="00201A7F"/>
    <w:rsid w:val="002023BC"/>
    <w:rsid w:val="00225B25"/>
    <w:rsid w:val="00235DC9"/>
    <w:rsid w:val="00236134"/>
    <w:rsid w:val="00236320"/>
    <w:rsid w:val="002457B7"/>
    <w:rsid w:val="002613B9"/>
    <w:rsid w:val="00261AFF"/>
    <w:rsid w:val="00287986"/>
    <w:rsid w:val="0029575F"/>
    <w:rsid w:val="0029697A"/>
    <w:rsid w:val="002B2597"/>
    <w:rsid w:val="002C71F9"/>
    <w:rsid w:val="002D02AB"/>
    <w:rsid w:val="002D2BB0"/>
    <w:rsid w:val="002D4771"/>
    <w:rsid w:val="002D7011"/>
    <w:rsid w:val="002E1740"/>
    <w:rsid w:val="002E2003"/>
    <w:rsid w:val="002F65F5"/>
    <w:rsid w:val="002F6AE3"/>
    <w:rsid w:val="003043BD"/>
    <w:rsid w:val="0030540B"/>
    <w:rsid w:val="00316965"/>
    <w:rsid w:val="003254FA"/>
    <w:rsid w:val="00330182"/>
    <w:rsid w:val="00331601"/>
    <w:rsid w:val="00334084"/>
    <w:rsid w:val="0033439C"/>
    <w:rsid w:val="003558DC"/>
    <w:rsid w:val="00356252"/>
    <w:rsid w:val="00360EC3"/>
    <w:rsid w:val="00362026"/>
    <w:rsid w:val="0037169A"/>
    <w:rsid w:val="003764F9"/>
    <w:rsid w:val="00382798"/>
    <w:rsid w:val="00383390"/>
    <w:rsid w:val="003A7E21"/>
    <w:rsid w:val="003B4B2B"/>
    <w:rsid w:val="003F3B8E"/>
    <w:rsid w:val="00400FEA"/>
    <w:rsid w:val="00406C86"/>
    <w:rsid w:val="004162D2"/>
    <w:rsid w:val="00416742"/>
    <w:rsid w:val="00422A89"/>
    <w:rsid w:val="00424A67"/>
    <w:rsid w:val="0042696B"/>
    <w:rsid w:val="0043728F"/>
    <w:rsid w:val="004507F9"/>
    <w:rsid w:val="004525A5"/>
    <w:rsid w:val="00452E49"/>
    <w:rsid w:val="00457BF6"/>
    <w:rsid w:val="00461211"/>
    <w:rsid w:val="004835AA"/>
    <w:rsid w:val="0048480D"/>
    <w:rsid w:val="00486452"/>
    <w:rsid w:val="0049512B"/>
    <w:rsid w:val="004977ED"/>
    <w:rsid w:val="00497892"/>
    <w:rsid w:val="00497D35"/>
    <w:rsid w:val="004A3FC1"/>
    <w:rsid w:val="004B7A23"/>
    <w:rsid w:val="004C0630"/>
    <w:rsid w:val="004D0AC1"/>
    <w:rsid w:val="004D13C5"/>
    <w:rsid w:val="004D783D"/>
    <w:rsid w:val="004F1BB3"/>
    <w:rsid w:val="004F788F"/>
    <w:rsid w:val="00501DF8"/>
    <w:rsid w:val="005034EE"/>
    <w:rsid w:val="00506EBF"/>
    <w:rsid w:val="00524376"/>
    <w:rsid w:val="005318CA"/>
    <w:rsid w:val="00533207"/>
    <w:rsid w:val="00552488"/>
    <w:rsid w:val="0056092B"/>
    <w:rsid w:val="00565D55"/>
    <w:rsid w:val="00574FC1"/>
    <w:rsid w:val="00576ADD"/>
    <w:rsid w:val="00582A73"/>
    <w:rsid w:val="005941BF"/>
    <w:rsid w:val="005A6E3F"/>
    <w:rsid w:val="005A7D5A"/>
    <w:rsid w:val="005D372B"/>
    <w:rsid w:val="005E09F2"/>
    <w:rsid w:val="005E1347"/>
    <w:rsid w:val="005E5B09"/>
    <w:rsid w:val="005F0CF1"/>
    <w:rsid w:val="005F66DE"/>
    <w:rsid w:val="006033A2"/>
    <w:rsid w:val="00627AA6"/>
    <w:rsid w:val="00632290"/>
    <w:rsid w:val="006409B4"/>
    <w:rsid w:val="006626C6"/>
    <w:rsid w:val="006647E2"/>
    <w:rsid w:val="006678B5"/>
    <w:rsid w:val="00670DEE"/>
    <w:rsid w:val="00691EE3"/>
    <w:rsid w:val="006A322C"/>
    <w:rsid w:val="006B049E"/>
    <w:rsid w:val="006D1776"/>
    <w:rsid w:val="006E48C8"/>
    <w:rsid w:val="006F00C1"/>
    <w:rsid w:val="006F57B4"/>
    <w:rsid w:val="0070796B"/>
    <w:rsid w:val="00710805"/>
    <w:rsid w:val="007139E9"/>
    <w:rsid w:val="00715FC0"/>
    <w:rsid w:val="00716D08"/>
    <w:rsid w:val="007447F0"/>
    <w:rsid w:val="00757D77"/>
    <w:rsid w:val="00762FA5"/>
    <w:rsid w:val="00765661"/>
    <w:rsid w:val="00765763"/>
    <w:rsid w:val="00775389"/>
    <w:rsid w:val="007846F9"/>
    <w:rsid w:val="00786223"/>
    <w:rsid w:val="00786D89"/>
    <w:rsid w:val="00787CA5"/>
    <w:rsid w:val="007A7408"/>
    <w:rsid w:val="007B46A2"/>
    <w:rsid w:val="007C57CB"/>
    <w:rsid w:val="007D6927"/>
    <w:rsid w:val="007E2A84"/>
    <w:rsid w:val="007E7C6A"/>
    <w:rsid w:val="007F3BCC"/>
    <w:rsid w:val="007F4743"/>
    <w:rsid w:val="0080007F"/>
    <w:rsid w:val="00811388"/>
    <w:rsid w:val="008207EC"/>
    <w:rsid w:val="00833907"/>
    <w:rsid w:val="00835A74"/>
    <w:rsid w:val="008439B7"/>
    <w:rsid w:val="0086000A"/>
    <w:rsid w:val="00867AFC"/>
    <w:rsid w:val="0087763E"/>
    <w:rsid w:val="00883237"/>
    <w:rsid w:val="008B1280"/>
    <w:rsid w:val="008E6F26"/>
    <w:rsid w:val="008F09B7"/>
    <w:rsid w:val="008F37C7"/>
    <w:rsid w:val="00900828"/>
    <w:rsid w:val="00903F5E"/>
    <w:rsid w:val="009205F7"/>
    <w:rsid w:val="00924459"/>
    <w:rsid w:val="009520E6"/>
    <w:rsid w:val="00952879"/>
    <w:rsid w:val="00956AA0"/>
    <w:rsid w:val="0096595E"/>
    <w:rsid w:val="00973C29"/>
    <w:rsid w:val="00975320"/>
    <w:rsid w:val="009779D6"/>
    <w:rsid w:val="0098058C"/>
    <w:rsid w:val="00981440"/>
    <w:rsid w:val="00985754"/>
    <w:rsid w:val="00995842"/>
    <w:rsid w:val="009A214F"/>
    <w:rsid w:val="009A5D89"/>
    <w:rsid w:val="009A68E4"/>
    <w:rsid w:val="009B3C54"/>
    <w:rsid w:val="009B440A"/>
    <w:rsid w:val="009D4227"/>
    <w:rsid w:val="009F181B"/>
    <w:rsid w:val="00A03CA7"/>
    <w:rsid w:val="00A1404E"/>
    <w:rsid w:val="00A146C2"/>
    <w:rsid w:val="00A175CF"/>
    <w:rsid w:val="00A27B04"/>
    <w:rsid w:val="00A360FD"/>
    <w:rsid w:val="00A43A2B"/>
    <w:rsid w:val="00A524FC"/>
    <w:rsid w:val="00A53DE9"/>
    <w:rsid w:val="00A56ED1"/>
    <w:rsid w:val="00A611E9"/>
    <w:rsid w:val="00A6193F"/>
    <w:rsid w:val="00A83D01"/>
    <w:rsid w:val="00AA192C"/>
    <w:rsid w:val="00AA3E18"/>
    <w:rsid w:val="00AB58F7"/>
    <w:rsid w:val="00AB68BA"/>
    <w:rsid w:val="00AE620B"/>
    <w:rsid w:val="00AE6E97"/>
    <w:rsid w:val="00B03F32"/>
    <w:rsid w:val="00B04C1F"/>
    <w:rsid w:val="00B06649"/>
    <w:rsid w:val="00B112F0"/>
    <w:rsid w:val="00B15C8B"/>
    <w:rsid w:val="00B203A2"/>
    <w:rsid w:val="00B23F36"/>
    <w:rsid w:val="00B3626B"/>
    <w:rsid w:val="00B40A3F"/>
    <w:rsid w:val="00B43F5F"/>
    <w:rsid w:val="00B46D40"/>
    <w:rsid w:val="00B54494"/>
    <w:rsid w:val="00B54537"/>
    <w:rsid w:val="00B64059"/>
    <w:rsid w:val="00B726ED"/>
    <w:rsid w:val="00B7303D"/>
    <w:rsid w:val="00B75B1E"/>
    <w:rsid w:val="00B8515A"/>
    <w:rsid w:val="00BA2E81"/>
    <w:rsid w:val="00BA4958"/>
    <w:rsid w:val="00BE78FA"/>
    <w:rsid w:val="00BF10F9"/>
    <w:rsid w:val="00C05030"/>
    <w:rsid w:val="00C14922"/>
    <w:rsid w:val="00C25064"/>
    <w:rsid w:val="00C302B8"/>
    <w:rsid w:val="00C31C1E"/>
    <w:rsid w:val="00C34CAF"/>
    <w:rsid w:val="00C40A00"/>
    <w:rsid w:val="00C41FBE"/>
    <w:rsid w:val="00C44079"/>
    <w:rsid w:val="00C44429"/>
    <w:rsid w:val="00C5292C"/>
    <w:rsid w:val="00C57672"/>
    <w:rsid w:val="00C64BCC"/>
    <w:rsid w:val="00C761D6"/>
    <w:rsid w:val="00C87748"/>
    <w:rsid w:val="00CA3371"/>
    <w:rsid w:val="00CA4DF6"/>
    <w:rsid w:val="00CC11F4"/>
    <w:rsid w:val="00CD326B"/>
    <w:rsid w:val="00CD3F71"/>
    <w:rsid w:val="00CE20B3"/>
    <w:rsid w:val="00CE6179"/>
    <w:rsid w:val="00CF21ED"/>
    <w:rsid w:val="00CF6546"/>
    <w:rsid w:val="00D12B23"/>
    <w:rsid w:val="00D22D48"/>
    <w:rsid w:val="00D46F2D"/>
    <w:rsid w:val="00D502DC"/>
    <w:rsid w:val="00D57013"/>
    <w:rsid w:val="00D62178"/>
    <w:rsid w:val="00D64C21"/>
    <w:rsid w:val="00D810AC"/>
    <w:rsid w:val="00D8114B"/>
    <w:rsid w:val="00D820A5"/>
    <w:rsid w:val="00D8300F"/>
    <w:rsid w:val="00D930A9"/>
    <w:rsid w:val="00D95FC9"/>
    <w:rsid w:val="00D97805"/>
    <w:rsid w:val="00DA1259"/>
    <w:rsid w:val="00DA680C"/>
    <w:rsid w:val="00DB1347"/>
    <w:rsid w:val="00DC6377"/>
    <w:rsid w:val="00DD0B54"/>
    <w:rsid w:val="00DD5620"/>
    <w:rsid w:val="00DE42C8"/>
    <w:rsid w:val="00DE5E30"/>
    <w:rsid w:val="00DE63E6"/>
    <w:rsid w:val="00DF0E77"/>
    <w:rsid w:val="00E01FFA"/>
    <w:rsid w:val="00E1765E"/>
    <w:rsid w:val="00E21E78"/>
    <w:rsid w:val="00E40FBF"/>
    <w:rsid w:val="00E41F46"/>
    <w:rsid w:val="00E43405"/>
    <w:rsid w:val="00E5460F"/>
    <w:rsid w:val="00E55FE1"/>
    <w:rsid w:val="00E57F43"/>
    <w:rsid w:val="00E65E54"/>
    <w:rsid w:val="00E662B2"/>
    <w:rsid w:val="00E73AA6"/>
    <w:rsid w:val="00E802A2"/>
    <w:rsid w:val="00E83819"/>
    <w:rsid w:val="00E8563F"/>
    <w:rsid w:val="00E97DE3"/>
    <w:rsid w:val="00EA50BB"/>
    <w:rsid w:val="00EB04D8"/>
    <w:rsid w:val="00EB5FD8"/>
    <w:rsid w:val="00EB6CD8"/>
    <w:rsid w:val="00EB6F88"/>
    <w:rsid w:val="00EC1046"/>
    <w:rsid w:val="00EC32D9"/>
    <w:rsid w:val="00ED2570"/>
    <w:rsid w:val="00ED501C"/>
    <w:rsid w:val="00EE39BE"/>
    <w:rsid w:val="00EF2635"/>
    <w:rsid w:val="00F22BE8"/>
    <w:rsid w:val="00F73931"/>
    <w:rsid w:val="00F73FEC"/>
    <w:rsid w:val="00F87373"/>
    <w:rsid w:val="00F91EFA"/>
    <w:rsid w:val="00FA7CFC"/>
    <w:rsid w:val="00FB3AA7"/>
    <w:rsid w:val="00FB57B0"/>
    <w:rsid w:val="00FB62D8"/>
    <w:rsid w:val="00FC2C42"/>
    <w:rsid w:val="00FE3313"/>
    <w:rsid w:val="00FE5961"/>
    <w:rsid w:val="00FE6DC1"/>
    <w:rsid w:val="00FE73E3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78424"/>
  <w15:docId w15:val="{C87C1523-F329-48D8-854A-9DF62FBE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2D8"/>
  </w:style>
  <w:style w:type="paragraph" w:styleId="1">
    <w:name w:val="heading 1"/>
    <w:basedOn w:val="a"/>
    <w:link w:val="10"/>
    <w:qFormat/>
    <w:rsid w:val="00CA3371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29697A"/>
    <w:pPr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1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3E18"/>
    <w:pPr>
      <w:ind w:left="720"/>
      <w:contextualSpacing/>
    </w:pPr>
  </w:style>
  <w:style w:type="character" w:customStyle="1" w:styleId="a6">
    <w:name w:val="Основной текст_"/>
    <w:link w:val="11"/>
    <w:rsid w:val="00AA3E18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AA3E18"/>
    <w:pPr>
      <w:widowControl w:val="0"/>
      <w:shd w:val="clear" w:color="auto" w:fill="FFFFFF"/>
      <w:spacing w:before="780" w:after="660" w:line="322" w:lineRule="exact"/>
    </w:pPr>
    <w:rPr>
      <w:rFonts w:eastAsia="Times New Roman"/>
      <w:sz w:val="26"/>
      <w:szCs w:val="26"/>
    </w:rPr>
  </w:style>
  <w:style w:type="character" w:styleId="a7">
    <w:name w:val="Hyperlink"/>
    <w:unhideWhenUsed/>
    <w:rsid w:val="00416742"/>
    <w:rPr>
      <w:color w:val="0000FF"/>
      <w:u w:val="single"/>
    </w:rPr>
  </w:style>
  <w:style w:type="paragraph" w:styleId="a8">
    <w:name w:val="No Spacing"/>
    <w:qFormat/>
    <w:rsid w:val="004167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">
    <w:name w:val="Основной текст3"/>
    <w:basedOn w:val="a"/>
    <w:rsid w:val="00FF243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110">
    <w:name w:val="Основной текст + 11"/>
    <w:aliases w:val="5 pt,Основной текст (2) + 9,Не полужирный"/>
    <w:basedOn w:val="a0"/>
    <w:rsid w:val="00FF243D"/>
    <w:rPr>
      <w:rFonts w:ascii="Times New Roman" w:hAnsi="Times New Roman" w:cs="Times New Roman"/>
      <w:sz w:val="23"/>
      <w:szCs w:val="23"/>
      <w:u w:val="none"/>
    </w:rPr>
  </w:style>
  <w:style w:type="character" w:customStyle="1" w:styleId="a9">
    <w:name w:val="Основной текст Знак"/>
    <w:basedOn w:val="a0"/>
    <w:link w:val="aa"/>
    <w:uiPriority w:val="99"/>
    <w:rsid w:val="00FF243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uiPriority w:val="99"/>
    <w:rsid w:val="00FF243D"/>
    <w:pPr>
      <w:widowControl w:val="0"/>
      <w:shd w:val="clear" w:color="auto" w:fill="FFFFFF"/>
      <w:spacing w:before="240"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 Знак1"/>
    <w:basedOn w:val="a0"/>
    <w:uiPriority w:val="99"/>
    <w:semiHidden/>
    <w:rsid w:val="00FF243D"/>
  </w:style>
  <w:style w:type="character" w:customStyle="1" w:styleId="10">
    <w:name w:val="Заголовок 1 Знак"/>
    <w:basedOn w:val="a0"/>
    <w:link w:val="1"/>
    <w:rsid w:val="00CA3371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customStyle="1" w:styleId="western">
    <w:name w:val="western"/>
    <w:basedOn w:val="a"/>
    <w:rsid w:val="0086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4978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Без интервала1"/>
    <w:rsid w:val="009857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qFormat/>
    <w:rsid w:val="000D32C2"/>
    <w:rPr>
      <w:b/>
      <w:bCs/>
    </w:rPr>
  </w:style>
  <w:style w:type="paragraph" w:styleId="ad">
    <w:name w:val="header"/>
    <w:basedOn w:val="a"/>
    <w:link w:val="ae"/>
    <w:unhideWhenUsed/>
    <w:rsid w:val="00C14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C14922"/>
  </w:style>
  <w:style w:type="paragraph" w:customStyle="1" w:styleId="Default">
    <w:name w:val="Default"/>
    <w:rsid w:val="00707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Основной текст + Не полужирный"/>
    <w:basedOn w:val="a6"/>
    <w:rsid w:val="00130222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pple-converted-space">
    <w:name w:val="apple-converted-space"/>
    <w:rsid w:val="000B5061"/>
  </w:style>
  <w:style w:type="character" w:customStyle="1" w:styleId="21">
    <w:name w:val="Основной текст (2)_"/>
    <w:basedOn w:val="a0"/>
    <w:link w:val="22"/>
    <w:rsid w:val="000B5061"/>
    <w:rPr>
      <w:sz w:val="26"/>
      <w:szCs w:val="26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0B506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B5061"/>
    <w:pPr>
      <w:widowControl w:val="0"/>
      <w:shd w:val="clear" w:color="auto" w:fill="FFFFFF"/>
      <w:spacing w:before="420" w:after="0" w:line="0" w:lineRule="atLeast"/>
      <w:ind w:hanging="500"/>
      <w:jc w:val="both"/>
    </w:pPr>
    <w:rPr>
      <w:sz w:val="26"/>
      <w:szCs w:val="26"/>
    </w:rPr>
  </w:style>
  <w:style w:type="character" w:customStyle="1" w:styleId="blk">
    <w:name w:val="blk"/>
    <w:basedOn w:val="a0"/>
    <w:qFormat/>
    <w:rsid w:val="0037169A"/>
  </w:style>
  <w:style w:type="character" w:customStyle="1" w:styleId="-">
    <w:name w:val="Интернет-ссылка"/>
    <w:rsid w:val="0037169A"/>
    <w:rPr>
      <w:color w:val="000080"/>
      <w:u w:val="single"/>
    </w:rPr>
  </w:style>
  <w:style w:type="character" w:customStyle="1" w:styleId="ymaps-geolink">
    <w:name w:val="ymaps-geolink"/>
    <w:basedOn w:val="a0"/>
    <w:rsid w:val="00C87748"/>
  </w:style>
  <w:style w:type="character" w:styleId="af0">
    <w:name w:val="Emphasis"/>
    <w:basedOn w:val="a0"/>
    <w:uiPriority w:val="20"/>
    <w:qFormat/>
    <w:rsid w:val="00362026"/>
    <w:rPr>
      <w:i/>
      <w:iCs/>
    </w:rPr>
  </w:style>
  <w:style w:type="paragraph" w:customStyle="1" w:styleId="af1">
    <w:basedOn w:val="a"/>
    <w:next w:val="a4"/>
    <w:uiPriority w:val="99"/>
    <w:unhideWhenUsed/>
    <w:rsid w:val="009779D6"/>
    <w:pPr>
      <w:spacing w:before="100" w:beforeAutospacing="1" w:after="100" w:afterAutospacing="1" w:line="240" w:lineRule="auto"/>
    </w:pPr>
    <w:rPr>
      <w:rFonts w:ascii="Times" w:eastAsia="Calibri" w:hAnsi="Times" w:cs="Times New Roman"/>
      <w:sz w:val="20"/>
      <w:szCs w:val="20"/>
      <w:lang w:eastAsia="ru-RU"/>
    </w:rPr>
  </w:style>
  <w:style w:type="paragraph" w:customStyle="1" w:styleId="Standard">
    <w:name w:val="Standard"/>
    <w:rsid w:val="009A5D89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f2">
    <w:basedOn w:val="a"/>
    <w:next w:val="a4"/>
    <w:uiPriority w:val="99"/>
    <w:unhideWhenUsed/>
    <w:rsid w:val="00DD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D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7C57CB"/>
  </w:style>
  <w:style w:type="character" w:customStyle="1" w:styleId="FontStyle12">
    <w:name w:val="Font Style12"/>
    <w:rsid w:val="007C57CB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7C57C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0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00828"/>
    <w:rPr>
      <w:rFonts w:ascii="Segoe UI" w:hAnsi="Segoe UI" w:cs="Segoe UI"/>
      <w:sz w:val="18"/>
      <w:szCs w:val="18"/>
    </w:rPr>
  </w:style>
  <w:style w:type="paragraph" w:customStyle="1" w:styleId="14">
    <w:name w:val="Обычный1"/>
    <w:rsid w:val="00E802A2"/>
    <w:pPr>
      <w:suppressAutoHyphens/>
      <w:autoSpaceDN w:val="0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969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5">
    <w:name w:val="footer"/>
    <w:basedOn w:val="a"/>
    <w:link w:val="af6"/>
    <w:rsid w:val="00DF0E77"/>
    <w:pPr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af6">
    <w:name w:val="Нижний колонтитул Знак"/>
    <w:basedOn w:val="a0"/>
    <w:link w:val="af5"/>
    <w:rsid w:val="00DF0E77"/>
    <w:rPr>
      <w:rFonts w:ascii="Calibri" w:eastAsia="Calibri" w:hAnsi="Calibri" w:cs="Times New Roman"/>
    </w:rPr>
  </w:style>
  <w:style w:type="character" w:customStyle="1" w:styleId="dinpa">
    <w:name w:val="dinpa"/>
    <w:basedOn w:val="a0"/>
    <w:rsid w:val="00136F28"/>
  </w:style>
  <w:style w:type="paragraph" w:customStyle="1" w:styleId="Textbody">
    <w:name w:val="Text body"/>
    <w:basedOn w:val="Standard"/>
    <w:rsid w:val="00DE63E6"/>
    <w:pPr>
      <w:suppressAutoHyphens w:val="0"/>
      <w:spacing w:after="283" w:line="288" w:lineRule="auto"/>
    </w:pPr>
    <w:rPr>
      <w:rFonts w:eastAsia="Calibri" w:cs="Times New Roman"/>
      <w:kern w:val="0"/>
    </w:rPr>
  </w:style>
  <w:style w:type="paragraph" w:customStyle="1" w:styleId="af7">
    <w:name w:val="Содержимое таблицы"/>
    <w:basedOn w:val="a"/>
    <w:rsid w:val="00E856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9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thm.ru/vospitatelnaya-rabota/" TargetMode="External"/><Relationship Id="rId18" Type="http://schemas.openxmlformats.org/officeDocument/2006/relationships/hyperlink" Target="https://vk.com/public181769123" TargetMode="External"/><Relationship Id="rId26" Type="http://schemas.openxmlformats.org/officeDocument/2006/relationships/hyperlink" Target="mailto:serrn@egov66.ru" TargetMode="External"/><Relationship Id="rId39" Type="http://schemas.openxmlformats.org/officeDocument/2006/relationships/hyperlink" Target="http://school13nt.ucoz.ru" TargetMode="External"/><Relationship Id="rId21" Type="http://schemas.openxmlformats.org/officeDocument/2006/relationships/hyperlink" Target="http://ines-ur.ru/docs/prava-nesovershennoletnih-detej/" TargetMode="External"/><Relationship Id="rId34" Type="http://schemas.openxmlformats.org/officeDocument/2006/relationships/hyperlink" Target="https://zabota144.msp.midural.ru/" TargetMode="External"/><Relationship Id="rId42" Type="http://schemas.openxmlformats.org/officeDocument/2006/relationships/hyperlink" Target="http://school-36.ucoz.com/" TargetMode="External"/><Relationship Id="rId47" Type="http://schemas.openxmlformats.org/officeDocument/2006/relationships/hyperlink" Target="http://www.lyceum-nt.ru/" TargetMode="External"/><Relationship Id="rId50" Type="http://schemas.openxmlformats.org/officeDocument/2006/relationships/hyperlink" Target="http://nt70shkola.ucoz.ru" TargetMode="External"/><Relationship Id="rId55" Type="http://schemas.openxmlformats.org/officeDocument/2006/relationships/hyperlink" Target="http://dddut.ucoz.ru" TargetMode="External"/><Relationship Id="rId7" Type="http://schemas.openxmlformats.org/officeDocument/2006/relationships/hyperlink" Target="http://gkptu14.ucoz.net/news/pervichnye_sredstva_pozharotushenija/2020-08-31-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3gor.uralschool.ru/" TargetMode="External"/><Relationship Id="rId20" Type="http://schemas.openxmlformats.org/officeDocument/2006/relationships/hyperlink" Target="https://vk.com/public181769123" TargetMode="External"/><Relationship Id="rId29" Type="http://schemas.openxmlformats.org/officeDocument/2006/relationships/hyperlink" Target="https://ok.ru/group/57297133502510" TargetMode="External"/><Relationship Id="rId41" Type="http://schemas.openxmlformats.org/officeDocument/2006/relationships/hyperlink" Target="https://sites.google.com/site/mbou35nt/" TargetMode="External"/><Relationship Id="rId54" Type="http://schemas.openxmlformats.org/officeDocument/2006/relationships/hyperlink" Target="http://sch95.edu.ru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i_1M9AVJfso" TargetMode="External"/><Relationship Id="rId11" Type="http://schemas.openxmlformats.org/officeDocument/2006/relationships/hyperlink" Target="http://kmt66.ru/VospitSL/meroprijatija_ko_dnju_znanij.docx" TargetMode="External"/><Relationship Id="rId24" Type="http://schemas.openxmlformats.org/officeDocument/2006/relationships/hyperlink" Target="https://anticorruption.midural.ru/document/list/document_class/18" TargetMode="External"/><Relationship Id="rId32" Type="http://schemas.openxmlformats.org/officeDocument/2006/relationships/hyperlink" Target="https://vk.com/dkmet" TargetMode="External"/><Relationship Id="rId37" Type="http://schemas.openxmlformats.org/officeDocument/2006/relationships/hyperlink" Target="http://www.school8nt.ru/" TargetMode="External"/><Relationship Id="rId40" Type="http://schemas.openxmlformats.org/officeDocument/2006/relationships/hyperlink" Target="http://nt-school20.ucoz.ru" TargetMode="External"/><Relationship Id="rId45" Type="http://schemas.openxmlformats.org/officeDocument/2006/relationships/hyperlink" Target="http://ou41.ucoz.ru/" TargetMode="External"/><Relationship Id="rId53" Type="http://schemas.openxmlformats.org/officeDocument/2006/relationships/hyperlink" Target="http://www.school-87.ucoz.ru" TargetMode="External"/><Relationship Id="rId58" Type="http://schemas.openxmlformats.org/officeDocument/2006/relationships/hyperlink" Target="http://zabota169.msp.midur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trokam1.uralschool.ru/" TargetMode="External"/><Relationship Id="rId23" Type="http://schemas.openxmlformats.org/officeDocument/2006/relationships/hyperlink" Target="https://anticorruption.midural.ru/news/show/id/106" TargetMode="External"/><Relationship Id="rId28" Type="http://schemas.openxmlformats.org/officeDocument/2006/relationships/hyperlink" Target="mailto:ekbviz@egov66.ru" TargetMode="External"/><Relationship Id="rId36" Type="http://schemas.openxmlformats.org/officeDocument/2006/relationships/hyperlink" Target="http://xn--7-7sb3aeo2d.xn--p1ai/" TargetMode="External"/><Relationship Id="rId49" Type="http://schemas.openxmlformats.org/officeDocument/2006/relationships/hyperlink" Target="http://mbousosh61.ru" TargetMode="External"/><Relationship Id="rId57" Type="http://schemas.openxmlformats.org/officeDocument/2006/relationships/hyperlink" Target="http://zabota169.msp.midural.ru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polevskoyppl.nubex.ru/" TargetMode="External"/><Relationship Id="rId19" Type="http://schemas.openxmlformats.org/officeDocument/2006/relationships/hyperlink" Target="https://www.instagram.com/lestug11/" TargetMode="External"/><Relationship Id="rId31" Type="http://schemas.openxmlformats.org/officeDocument/2006/relationships/hyperlink" Target="http://dkmserov.ru" TargetMode="External"/><Relationship Id="rId44" Type="http://schemas.openxmlformats.org/officeDocument/2006/relationships/hyperlink" Target="http://licei39.ru" TargetMode="External"/><Relationship Id="rId52" Type="http://schemas.openxmlformats.org/officeDocument/2006/relationships/hyperlink" Target="http://gimnazia86.ru" TargetMode="External"/><Relationship Id="rId60" Type="http://schemas.openxmlformats.org/officeDocument/2006/relationships/hyperlink" Target="https://vk.com/mbu_cs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vs.midural.ru/" TargetMode="External"/><Relationship Id="rId14" Type="http://schemas.openxmlformats.org/officeDocument/2006/relationships/hyperlink" Target="https://24gor.uralschool.ru/" TargetMode="External"/><Relationship Id="rId22" Type="http://schemas.openxmlformats.org/officeDocument/2006/relationships/hyperlink" Target="http://ines-ur.ru/docs/besplatnaya-yuridicheskaya-pomoshh/" TargetMode="External"/><Relationship Id="rId27" Type="http://schemas.openxmlformats.org/officeDocument/2006/relationships/hyperlink" Target="mailto:asbestgor@egov66.ru" TargetMode="External"/><Relationship Id="rId30" Type="http://schemas.openxmlformats.org/officeDocument/2006/relationships/hyperlink" Target="https://vk.com/public171266525" TargetMode="External"/><Relationship Id="rId35" Type="http://schemas.openxmlformats.org/officeDocument/2006/relationships/hyperlink" Target="http://nt4mou.ru" TargetMode="External"/><Relationship Id="rId43" Type="http://schemas.openxmlformats.org/officeDocument/2006/relationships/hyperlink" Target="http://www.ou38.edusite.ru/" TargetMode="External"/><Relationship Id="rId48" Type="http://schemas.openxmlformats.org/officeDocument/2006/relationships/hyperlink" Target="http://mousosh55.ucoz.ru" TargetMode="External"/><Relationship Id="rId56" Type="http://schemas.openxmlformats.org/officeDocument/2006/relationships/hyperlink" Target="http://detstvo-nt.ru/" TargetMode="External"/><Relationship Id="rId8" Type="http://schemas.openxmlformats.org/officeDocument/2006/relationships/hyperlink" Target="http://gkptu14.ucoz.net/news/pozdravlenie_s_dnem_znanij/2020-08-31-32" TargetMode="External"/><Relationship Id="rId51" Type="http://schemas.openxmlformats.org/officeDocument/2006/relationships/hyperlink" Target="http://sportsschool77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vtmt.ru/articles/distancionnoe-besplatnoe-konsultirovanie.html" TargetMode="External"/><Relationship Id="rId17" Type="http://schemas.openxmlformats.org/officeDocument/2006/relationships/hyperlink" Target="https://www.instagram.com/lestug11/" TargetMode="External"/><Relationship Id="rId25" Type="http://schemas.openxmlformats.org/officeDocument/2006/relationships/hyperlink" Target="mailto:tugrn@egov66.ru" TargetMode="External"/><Relationship Id="rId33" Type="http://schemas.openxmlformats.org/officeDocument/2006/relationships/hyperlink" Target="https://zabota144.msp.midural.ru/" TargetMode="External"/><Relationship Id="rId38" Type="http://schemas.openxmlformats.org/officeDocument/2006/relationships/hyperlink" Target="http://school9-nt.ru/" TargetMode="External"/><Relationship Id="rId46" Type="http://schemas.openxmlformats.org/officeDocument/2006/relationships/hyperlink" Target="http://mbounosh43.ru" TargetMode="External"/><Relationship Id="rId59" Type="http://schemas.openxmlformats.org/officeDocument/2006/relationships/hyperlink" Target="http://zabota169.msp.midur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1C0C-77EB-4292-AA9D-9AFF064A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170</Pages>
  <Words>39177</Words>
  <Characters>223313</Characters>
  <Application>Microsoft Office Word</Application>
  <DocSecurity>0</DocSecurity>
  <Lines>1860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Ирина Александровна</dc:creator>
  <cp:lastModifiedBy>Васильева Ирина Александровна</cp:lastModifiedBy>
  <cp:revision>166</cp:revision>
  <cp:lastPrinted>2020-09-14T03:18:00Z</cp:lastPrinted>
  <dcterms:created xsi:type="dcterms:W3CDTF">2019-09-07T11:59:00Z</dcterms:created>
  <dcterms:modified xsi:type="dcterms:W3CDTF">2020-09-14T03:20:00Z</dcterms:modified>
</cp:coreProperties>
</file>