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AFAB5" w14:textId="77777777"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1F10C12E" w14:textId="77777777" w:rsidR="00157540" w:rsidRPr="00071F40" w:rsidRDefault="00157540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</w:p>
    <w:p w14:paraId="60CFC9DD" w14:textId="77777777" w:rsidR="0021645C" w:rsidRPr="00071F40" w:rsidRDefault="0021645C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r w:rsidRPr="00071F40">
        <w:rPr>
          <w:rFonts w:ascii="Liberation Serif" w:eastAsiaTheme="minorHAnsi" w:hAnsi="Liberation Serif" w:cs="Times New Roman"/>
          <w:sz w:val="28"/>
          <w:szCs w:val="28"/>
          <w:lang w:eastAsia="en-US"/>
        </w:rPr>
        <w:t>К постановлению</w:t>
      </w:r>
    </w:p>
    <w:p w14:paraId="1E80206B" w14:textId="77777777" w:rsidR="0021645C" w:rsidRPr="00071F40" w:rsidRDefault="0021645C" w:rsidP="00E3737C">
      <w:pPr>
        <w:autoSpaceDE w:val="0"/>
        <w:autoSpaceDN w:val="0"/>
        <w:adjustRightInd w:val="0"/>
        <w:ind w:left="9639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071F40">
        <w:rPr>
          <w:rFonts w:ascii="Liberation Serif" w:eastAsiaTheme="minorHAnsi" w:hAnsi="Liberation Serif"/>
          <w:sz w:val="28"/>
          <w:szCs w:val="28"/>
          <w:lang w:eastAsia="en-US"/>
        </w:rPr>
        <w:t>Правительства Свердловской области</w:t>
      </w:r>
      <w:r w:rsidR="00E3737C" w:rsidRPr="00071F40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Pr="00071F40">
        <w:rPr>
          <w:rFonts w:ascii="Liberation Serif" w:eastAsiaTheme="minorHAnsi" w:hAnsi="Liberation Serif"/>
          <w:sz w:val="28"/>
          <w:szCs w:val="28"/>
          <w:lang w:eastAsia="en-US"/>
        </w:rPr>
        <w:t>от 25 апреля 2013 года № 529-ПП</w:t>
      </w:r>
    </w:p>
    <w:p w14:paraId="34686963" w14:textId="77777777" w:rsidR="00943C8B" w:rsidRPr="00071F40" w:rsidRDefault="00943C8B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249FBD81" w14:textId="77777777" w:rsidR="00ED1B3C" w:rsidRPr="00071F4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1F35BCBB" w14:textId="77777777" w:rsidR="00ED1B3C" w:rsidRPr="00071F4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6B96149E" w14:textId="77777777" w:rsidR="00902ACF" w:rsidRPr="00071F40" w:rsidRDefault="00902ACF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77A1E48F" w14:textId="77777777" w:rsidR="00AD4483" w:rsidRPr="00A03391" w:rsidRDefault="00581681" w:rsidP="00AD4483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ОТЧЕТ</w:t>
      </w:r>
    </w:p>
    <w:p w14:paraId="18CA4933" w14:textId="77777777" w:rsidR="00FF37A4" w:rsidRPr="00A03391" w:rsidRDefault="009B0AA5" w:rsidP="00AD4483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ОБ ОКАЗАНИИ БЕСПЛАТНОЙ ЮРИДИЧЕСКОЙ ПОМОЩИ</w:t>
      </w:r>
    </w:p>
    <w:p w14:paraId="2366D7C3" w14:textId="77777777" w:rsidR="00AD518F" w:rsidRPr="00A03391" w:rsidRDefault="00F42611" w:rsidP="00F42611">
      <w:pPr>
        <w:pStyle w:val="ConsPlusNonformat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           </w:t>
      </w:r>
      <w:r w:rsidR="0083723D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9C1FB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        </w:t>
      </w:r>
      <w:r w:rsidR="009C1FB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Департамента по обеспечению </w:t>
      </w:r>
      <w:r w:rsidR="00572E12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деятельности </w:t>
      </w:r>
      <w:r w:rsidR="009C1FB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мировых судей Свердловской области</w:t>
      </w:r>
    </w:p>
    <w:p w14:paraId="3B700A17" w14:textId="08F55C6F" w:rsidR="00186E58" w:rsidRPr="00A03391" w:rsidRDefault="0043058C" w:rsidP="003E5025">
      <w:pPr>
        <w:pStyle w:val="ConsPlusNonformat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з</w:t>
      </w:r>
      <w:r w:rsidR="003A514F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а</w:t>
      </w:r>
      <w:r w:rsidR="00AE526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</w:t>
      </w:r>
      <w:r w:rsidR="00084B24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9</w:t>
      </w:r>
      <w:r w:rsidR="003E5025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</w:t>
      </w:r>
      <w:r w:rsidR="00AE526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месяц</w:t>
      </w:r>
      <w:r w:rsidR="00225CE8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ев</w:t>
      </w:r>
      <w:r w:rsidR="00AE5269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20</w:t>
      </w:r>
      <w:r w:rsidR="00AE21FA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20</w:t>
      </w:r>
      <w:r w:rsidR="00902ACF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 года</w:t>
      </w:r>
    </w:p>
    <w:p w14:paraId="543FDB50" w14:textId="77777777" w:rsidR="00735AA8" w:rsidRPr="00A03391" w:rsidRDefault="00735AA8" w:rsidP="00C96D93">
      <w:pPr>
        <w:pStyle w:val="ConsPlusNonformat"/>
        <w:jc w:val="center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14:paraId="30CD666D" w14:textId="77777777" w:rsidR="005E41A1" w:rsidRPr="00A03391" w:rsidRDefault="00AC35B7" w:rsidP="00F4261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Раздел 1. Сведения о количестве граждан, которым оказана бесплатная юридическая помощь, и видах оказанной </w:t>
      </w:r>
      <w:r w:rsidR="00D259C7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гражданам </w:t>
      </w:r>
      <w:r w:rsidRPr="00A03391">
        <w:rPr>
          <w:rFonts w:ascii="Liberation Serif" w:hAnsi="Liberation Serif" w:cs="Liberation Serif"/>
          <w:b/>
          <w:bCs/>
          <w:sz w:val="22"/>
          <w:szCs w:val="22"/>
        </w:rPr>
        <w:t>бесплатной юридической помощи</w:t>
      </w:r>
    </w:p>
    <w:p w14:paraId="52DF3FAF" w14:textId="77777777" w:rsidR="00AC35B7" w:rsidRPr="00A03391" w:rsidRDefault="00AC35B7" w:rsidP="006A22EB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03391" w14:paraId="4726C434" w14:textId="77777777" w:rsidTr="00B3087C">
        <w:tc>
          <w:tcPr>
            <w:tcW w:w="951" w:type="dxa"/>
            <w:tcBorders>
              <w:bottom w:val="single" w:sz="4" w:space="0" w:color="auto"/>
            </w:tcBorders>
          </w:tcPr>
          <w:p w14:paraId="599AFF7A" w14:textId="77777777" w:rsidR="00AC35B7" w:rsidRPr="00A03391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</w:r>
            <w:r w:rsidR="00F42611"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14:paraId="2A47E288" w14:textId="77777777" w:rsidR="00AC35B7" w:rsidRPr="00A03391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14:paraId="22CA54DF" w14:textId="77777777" w:rsidR="00AC35B7" w:rsidRPr="00A03391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03391" w14:paraId="2F19D5CC" w14:textId="77777777" w:rsidTr="005C4042">
        <w:tc>
          <w:tcPr>
            <w:tcW w:w="951" w:type="dxa"/>
          </w:tcPr>
          <w:p w14:paraId="3541ECE3" w14:textId="77777777" w:rsidR="00F42611" w:rsidRPr="00A03391" w:rsidRDefault="00F42611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14:paraId="3D298CD1" w14:textId="77777777" w:rsidR="00F42611" w:rsidRPr="00A03391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14:paraId="7E0C0B48" w14:textId="77777777" w:rsidR="00F42611" w:rsidRPr="00A03391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03391" w14:paraId="3D7DAE44" w14:textId="77777777" w:rsidTr="005C4042">
        <w:tc>
          <w:tcPr>
            <w:tcW w:w="951" w:type="dxa"/>
          </w:tcPr>
          <w:p w14:paraId="0D2BCAB4" w14:textId="77777777" w:rsidR="00B3087C" w:rsidRPr="00A03391" w:rsidRDefault="00B3087C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14:paraId="640C1BD4" w14:textId="77777777" w:rsidR="00B3087C" w:rsidRPr="00A03391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14:paraId="3F9475F2" w14:textId="77777777" w:rsidR="00B3087C" w:rsidRPr="00A03391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</w:p>
        </w:tc>
      </w:tr>
      <w:tr w:rsidR="00EF5FBD" w:rsidRPr="00A03391" w14:paraId="0B70B6A6" w14:textId="77777777" w:rsidTr="00B3087C">
        <w:trPr>
          <w:trHeight w:val="70"/>
        </w:trPr>
        <w:tc>
          <w:tcPr>
            <w:tcW w:w="951" w:type="dxa"/>
            <w:vAlign w:val="bottom"/>
          </w:tcPr>
          <w:p w14:paraId="19932904" w14:textId="77777777" w:rsidR="00EF5FBD" w:rsidRPr="00A03391" w:rsidRDefault="00EF5FBD" w:rsidP="0050525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14:paraId="3D994EC7" w14:textId="77777777" w:rsidR="00EF5FBD" w:rsidRPr="00A03391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бесплатной юридической помощи</w:t>
            </w:r>
          </w:p>
        </w:tc>
        <w:tc>
          <w:tcPr>
            <w:tcW w:w="2126" w:type="dxa"/>
            <w:vAlign w:val="center"/>
          </w:tcPr>
          <w:p w14:paraId="3D6FF758" w14:textId="233284E2" w:rsidR="00EF5FBD" w:rsidRPr="00A03391" w:rsidRDefault="00084B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79</w:t>
            </w:r>
          </w:p>
        </w:tc>
      </w:tr>
      <w:tr w:rsidR="00EF5FBD" w:rsidRPr="00A03391" w14:paraId="5B3543F4" w14:textId="77777777" w:rsidTr="00FF37A4">
        <w:tc>
          <w:tcPr>
            <w:tcW w:w="951" w:type="dxa"/>
            <w:vAlign w:val="bottom"/>
          </w:tcPr>
          <w:p w14:paraId="7E1BC34F" w14:textId="77777777" w:rsidR="00EF5FBD" w:rsidRPr="00A03391" w:rsidRDefault="00EF5FBD" w:rsidP="0050525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14:paraId="0A20B912" w14:textId="77777777" w:rsidR="00EF5FBD" w:rsidRPr="00A03391" w:rsidRDefault="00EF5FBD" w:rsidP="00604DB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14:paraId="24689552" w14:textId="32174E38" w:rsidR="00EF5FBD" w:rsidRPr="00A03391" w:rsidRDefault="00084B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79</w:t>
            </w:r>
          </w:p>
        </w:tc>
      </w:tr>
      <w:tr w:rsidR="00EF5FBD" w:rsidRPr="00A03391" w14:paraId="46668AD1" w14:textId="77777777" w:rsidTr="00FF37A4">
        <w:tc>
          <w:tcPr>
            <w:tcW w:w="951" w:type="dxa"/>
            <w:vAlign w:val="bottom"/>
          </w:tcPr>
          <w:p w14:paraId="257CC753" w14:textId="77777777"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14:paraId="3EF79345" w14:textId="77777777" w:rsidR="00EF5FBD" w:rsidRPr="00A03391" w:rsidRDefault="00EF5FBD" w:rsidP="00AF5F35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14:paraId="3AD988EC" w14:textId="1885D2DD" w:rsidR="00EF5FBD" w:rsidRPr="00A03391" w:rsidRDefault="00084B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79</w:t>
            </w:r>
          </w:p>
        </w:tc>
      </w:tr>
      <w:tr w:rsidR="00EF5FBD" w:rsidRPr="00A03391" w14:paraId="3C27B193" w14:textId="77777777" w:rsidTr="00FF37A4">
        <w:tc>
          <w:tcPr>
            <w:tcW w:w="951" w:type="dxa"/>
            <w:vAlign w:val="bottom"/>
          </w:tcPr>
          <w:p w14:paraId="66E85FE5" w14:textId="77777777"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14:paraId="7BB3CA93" w14:textId="77777777" w:rsidR="00EF5FBD" w:rsidRPr="00A03391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обратившихся за получением бесплатной юридической помощи, которым отказано в оказании бесплатной юридической помощи </w:t>
            </w:r>
          </w:p>
        </w:tc>
        <w:tc>
          <w:tcPr>
            <w:tcW w:w="2126" w:type="dxa"/>
            <w:vAlign w:val="center"/>
          </w:tcPr>
          <w:p w14:paraId="3B6F694E" w14:textId="77777777"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F5FBD" w:rsidRPr="00A03391" w14:paraId="3C70593F" w14:textId="77777777" w:rsidTr="00FF37A4">
        <w:tc>
          <w:tcPr>
            <w:tcW w:w="951" w:type="dxa"/>
            <w:vAlign w:val="bottom"/>
          </w:tcPr>
          <w:p w14:paraId="59D41EE1" w14:textId="77777777"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11773" w:type="dxa"/>
            <w:vAlign w:val="bottom"/>
          </w:tcPr>
          <w:p w14:paraId="39B18CB5" w14:textId="77777777" w:rsidR="00EF5FBD" w:rsidRPr="00A03391" w:rsidRDefault="00EF5FBD" w:rsidP="00943C8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случаев отказа в оказании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14:paraId="6B6FD5F7" w14:textId="77777777"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F5FBD" w:rsidRPr="00A03391" w14:paraId="275BF176" w14:textId="77777777" w:rsidTr="00FF37A4">
        <w:tc>
          <w:tcPr>
            <w:tcW w:w="951" w:type="dxa"/>
            <w:vAlign w:val="bottom"/>
          </w:tcPr>
          <w:p w14:paraId="3D1C8ABF" w14:textId="77777777"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11773" w:type="dxa"/>
            <w:vAlign w:val="bottom"/>
          </w:tcPr>
          <w:p w14:paraId="0B039875" w14:textId="77777777" w:rsidR="00EF5FBD" w:rsidRPr="00A03391" w:rsidRDefault="00EF5FBD" w:rsidP="00B308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vAlign w:val="center"/>
          </w:tcPr>
          <w:p w14:paraId="23FC7687" w14:textId="77777777"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14:paraId="406E8B32" w14:textId="77777777" w:rsidTr="00FF37A4">
        <w:tc>
          <w:tcPr>
            <w:tcW w:w="951" w:type="dxa"/>
            <w:vAlign w:val="bottom"/>
          </w:tcPr>
          <w:p w14:paraId="0D4AFC3C" w14:textId="77777777"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11773" w:type="dxa"/>
            <w:vAlign w:val="bottom"/>
          </w:tcPr>
          <w:p w14:paraId="10BB3E66" w14:textId="77777777"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14:paraId="7A559629" w14:textId="02A8FCC0" w:rsidR="00EF5FBD" w:rsidRPr="00A03391" w:rsidRDefault="00084B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</w:t>
            </w:r>
            <w:r w:rsidR="00EF5FBD"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14:paraId="437FE624" w14:textId="77777777" w:rsidTr="00FF37A4">
        <w:tc>
          <w:tcPr>
            <w:tcW w:w="951" w:type="dxa"/>
            <w:vAlign w:val="bottom"/>
          </w:tcPr>
          <w:p w14:paraId="6BDED102" w14:textId="77777777"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11773" w:type="dxa"/>
            <w:vAlign w:val="bottom"/>
          </w:tcPr>
          <w:p w14:paraId="5E051D61" w14:textId="77777777" w:rsidR="00EF5FBD" w:rsidRPr="00A03391" w:rsidRDefault="00EF5FBD" w:rsidP="00F4261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14:paraId="0545028F" w14:textId="7BF64957" w:rsidR="00EF5FBD" w:rsidRPr="00A03391" w:rsidRDefault="00084B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</w:t>
            </w:r>
            <w:r w:rsidR="00EF5FBD"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14:paraId="3CF79B74" w14:textId="77777777" w:rsidTr="00FF37A4">
        <w:tc>
          <w:tcPr>
            <w:tcW w:w="951" w:type="dxa"/>
            <w:vAlign w:val="bottom"/>
          </w:tcPr>
          <w:p w14:paraId="1CACC3C7" w14:textId="77777777"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11773" w:type="dxa"/>
            <w:vAlign w:val="bottom"/>
          </w:tcPr>
          <w:p w14:paraId="2ADF74D3" w14:textId="77777777"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14:paraId="599179B9" w14:textId="3A895677" w:rsidR="00EF5FBD" w:rsidRPr="00A03391" w:rsidRDefault="00084B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74</w:t>
            </w:r>
          </w:p>
        </w:tc>
      </w:tr>
      <w:tr w:rsidR="00EF5FBD" w:rsidRPr="00A03391" w14:paraId="5A613011" w14:textId="77777777" w:rsidTr="00FF37A4">
        <w:tc>
          <w:tcPr>
            <w:tcW w:w="951" w:type="dxa"/>
            <w:vAlign w:val="bottom"/>
          </w:tcPr>
          <w:p w14:paraId="0213848A" w14:textId="77777777"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11773" w:type="dxa"/>
            <w:vAlign w:val="bottom"/>
          </w:tcPr>
          <w:p w14:paraId="41D05BFA" w14:textId="77777777" w:rsidR="00EF5FBD" w:rsidRPr="00A03391" w:rsidRDefault="00EF5FBD" w:rsidP="00F4261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14:paraId="7165685A" w14:textId="58A55E5A" w:rsidR="00EF5FBD" w:rsidRPr="00A03391" w:rsidRDefault="00084B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74</w:t>
            </w:r>
          </w:p>
        </w:tc>
      </w:tr>
      <w:tr w:rsidR="00EF5FBD" w:rsidRPr="00A03391" w14:paraId="7CD88817" w14:textId="77777777" w:rsidTr="00FF37A4">
        <w:tc>
          <w:tcPr>
            <w:tcW w:w="951" w:type="dxa"/>
            <w:vAlign w:val="bottom"/>
          </w:tcPr>
          <w:p w14:paraId="5D7DE141" w14:textId="77777777"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1773" w:type="dxa"/>
            <w:vAlign w:val="bottom"/>
          </w:tcPr>
          <w:p w14:paraId="413755BA" w14:textId="77777777"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14:paraId="02E0959E" w14:textId="77777777"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14:paraId="39EE46A2" w14:textId="77777777" w:rsidTr="00FF37A4">
        <w:tc>
          <w:tcPr>
            <w:tcW w:w="951" w:type="dxa"/>
            <w:vAlign w:val="bottom"/>
          </w:tcPr>
          <w:p w14:paraId="19E9D551" w14:textId="77777777" w:rsidR="00EF5FBD" w:rsidRPr="00A03391" w:rsidRDefault="00EF5FBD" w:rsidP="00680D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11773" w:type="dxa"/>
            <w:vAlign w:val="bottom"/>
          </w:tcPr>
          <w:p w14:paraId="3AA951AD" w14:textId="77777777" w:rsidR="00EF5FBD" w:rsidRPr="00A03391" w:rsidRDefault="00EF5FBD" w:rsidP="00AF1CE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14:paraId="0CAF3E1B" w14:textId="77777777"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14:paraId="66AA62EF" w14:textId="77777777" w:rsidTr="00FF37A4">
        <w:tc>
          <w:tcPr>
            <w:tcW w:w="951" w:type="dxa"/>
            <w:vAlign w:val="bottom"/>
          </w:tcPr>
          <w:p w14:paraId="051890DE" w14:textId="77777777" w:rsidR="00EF5FBD" w:rsidRPr="00A03391" w:rsidRDefault="00EF5FBD" w:rsidP="00CF1DB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11773" w:type="dxa"/>
            <w:vAlign w:val="bottom"/>
          </w:tcPr>
          <w:p w14:paraId="1A7A4A3A" w14:textId="77777777" w:rsidR="00EF5FBD" w:rsidRPr="00A03391" w:rsidRDefault="00EF5FBD" w:rsidP="00470E9A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граждан, интересы которых представлялись в государственных и муниципальных органах, организациях </w:t>
            </w:r>
          </w:p>
        </w:tc>
        <w:tc>
          <w:tcPr>
            <w:tcW w:w="2126" w:type="dxa"/>
            <w:vAlign w:val="center"/>
          </w:tcPr>
          <w:p w14:paraId="607E41AD" w14:textId="77777777"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5FBD" w:rsidRPr="00A03391" w14:paraId="0B4317B3" w14:textId="77777777" w:rsidTr="00FF37A4">
        <w:tc>
          <w:tcPr>
            <w:tcW w:w="951" w:type="dxa"/>
            <w:vAlign w:val="bottom"/>
          </w:tcPr>
          <w:p w14:paraId="31A269E7" w14:textId="77777777" w:rsidR="00EF5FBD" w:rsidRPr="00A03391" w:rsidRDefault="00EF5FBD" w:rsidP="00182DCA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11773" w:type="dxa"/>
            <w:vAlign w:val="bottom"/>
          </w:tcPr>
          <w:p w14:paraId="3EC59F28" w14:textId="77777777" w:rsidR="00EF5FBD" w:rsidRPr="00A03391" w:rsidRDefault="00EF5FBD" w:rsidP="00AF1CE9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2126" w:type="dxa"/>
            <w:vAlign w:val="center"/>
          </w:tcPr>
          <w:p w14:paraId="3E778C03" w14:textId="77777777" w:rsidR="00EF5FBD" w:rsidRPr="00A03391" w:rsidRDefault="00EF5FBD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27F0E1E1" w14:textId="77777777" w:rsidR="00ED1B3C" w:rsidRPr="00A03391" w:rsidRDefault="00ED1B3C" w:rsidP="0086233D">
      <w:pPr>
        <w:pStyle w:val="ae"/>
        <w:tabs>
          <w:tab w:val="left" w:pos="1418"/>
        </w:tabs>
        <w:rPr>
          <w:rFonts w:ascii="Liberation Serif" w:hAnsi="Liberation Serif" w:cs="Liberation Serif"/>
          <w:sz w:val="22"/>
          <w:szCs w:val="22"/>
        </w:rPr>
      </w:pPr>
    </w:p>
    <w:p w14:paraId="5F1642E3" w14:textId="77777777" w:rsidR="00FE7FC8" w:rsidRPr="00A03391" w:rsidRDefault="00FE7FC8" w:rsidP="00ED1B3C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7410E99C" w14:textId="77777777" w:rsidR="008F7062" w:rsidRPr="00A03391" w:rsidRDefault="004F5F2D" w:rsidP="00ED1B3C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A03391">
        <w:rPr>
          <w:rFonts w:ascii="Liberation Serif" w:hAnsi="Liberation Serif" w:cs="Liberation Serif"/>
          <w:b/>
          <w:sz w:val="22"/>
          <w:szCs w:val="22"/>
        </w:rPr>
        <w:t xml:space="preserve">Раздел 2. </w:t>
      </w:r>
      <w:r w:rsidR="0069419B" w:rsidRPr="00A03391">
        <w:rPr>
          <w:rFonts w:ascii="Liberation Serif" w:hAnsi="Liberation Serif" w:cs="Liberation Serif"/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14:paraId="47DEFC22" w14:textId="77777777" w:rsidR="00FE7FC8" w:rsidRPr="00A03391" w:rsidRDefault="00FE7FC8" w:rsidP="00ED1B3C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03391" w14:paraId="5A642CCE" w14:textId="77777777" w:rsidTr="00D648E2">
        <w:tc>
          <w:tcPr>
            <w:tcW w:w="951" w:type="dxa"/>
          </w:tcPr>
          <w:p w14:paraId="507B84EF" w14:textId="77777777"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  <w:t>строки</w:t>
            </w:r>
          </w:p>
        </w:tc>
        <w:tc>
          <w:tcPr>
            <w:tcW w:w="11773" w:type="dxa"/>
          </w:tcPr>
          <w:p w14:paraId="2DA7A3D6" w14:textId="77777777"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14:paraId="13450882" w14:textId="77777777" w:rsidR="004F5F2D" w:rsidRPr="00A03391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03391" w14:paraId="65057181" w14:textId="77777777" w:rsidTr="00D648E2">
        <w:tc>
          <w:tcPr>
            <w:tcW w:w="951" w:type="dxa"/>
          </w:tcPr>
          <w:p w14:paraId="5017C2E9" w14:textId="77777777"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14:paraId="3A9D49F3" w14:textId="77777777"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14:paraId="3F2AB8EF" w14:textId="77777777" w:rsidR="004F5F2D" w:rsidRPr="00A03391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F5FBD" w:rsidRPr="00A03391" w14:paraId="7DC5B9FC" w14:textId="77777777" w:rsidTr="008663D2">
        <w:tc>
          <w:tcPr>
            <w:tcW w:w="951" w:type="dxa"/>
            <w:vAlign w:val="bottom"/>
          </w:tcPr>
          <w:p w14:paraId="1CE0430C" w14:textId="77777777"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  <w:vAlign w:val="bottom"/>
          </w:tcPr>
          <w:p w14:paraId="6278ED63" w14:textId="77777777" w:rsidR="00EF5FBD" w:rsidRPr="00A03391" w:rsidRDefault="00EF5FBD" w:rsidP="00E3737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бесплатной юридической помощи и имеющих право </w:t>
            </w:r>
            <w:r w:rsidR="00071F40"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                </w:t>
            </w:r>
            <w:r w:rsidR="004947A3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br/>
            </w: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на ее получение</w:t>
            </w:r>
          </w:p>
        </w:tc>
        <w:tc>
          <w:tcPr>
            <w:tcW w:w="2126" w:type="dxa"/>
            <w:vAlign w:val="bottom"/>
          </w:tcPr>
          <w:p w14:paraId="5437DA7C" w14:textId="71018B6B" w:rsidR="00EF5FBD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79</w:t>
            </w:r>
          </w:p>
        </w:tc>
      </w:tr>
      <w:tr w:rsidR="00EF5FBD" w:rsidRPr="00A03391" w14:paraId="43083B87" w14:textId="77777777" w:rsidTr="008663D2">
        <w:tc>
          <w:tcPr>
            <w:tcW w:w="951" w:type="dxa"/>
            <w:vAlign w:val="bottom"/>
          </w:tcPr>
          <w:p w14:paraId="257CEAD1" w14:textId="77777777"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14:paraId="4449078D" w14:textId="77777777" w:rsidR="00EF5FBD" w:rsidRPr="00A03391" w:rsidRDefault="00EF5FB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vAlign w:val="bottom"/>
          </w:tcPr>
          <w:p w14:paraId="40B38BD5" w14:textId="77777777" w:rsidR="00EF5FBD" w:rsidRPr="00A03391" w:rsidRDefault="00EF5FBD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EF5FBD" w:rsidRPr="00A03391" w14:paraId="0FA4F19E" w14:textId="77777777" w:rsidTr="008663D2">
        <w:tc>
          <w:tcPr>
            <w:tcW w:w="951" w:type="dxa"/>
            <w:vAlign w:val="bottom"/>
          </w:tcPr>
          <w:p w14:paraId="2DE07905" w14:textId="77777777"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14:paraId="178F7987" w14:textId="77777777" w:rsidR="00EF5FBD" w:rsidRPr="00A03391" w:rsidRDefault="00EF5FBD" w:rsidP="00D648E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юридической помощи в виде правового консультирования </w:t>
            </w:r>
            <w:r w:rsidR="00071F40"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       </w:t>
            </w:r>
            <w:r w:rsidR="004947A3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br/>
            </w: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(в устной и письменной форме) и имеющих право на ее получение</w:t>
            </w:r>
          </w:p>
        </w:tc>
        <w:tc>
          <w:tcPr>
            <w:tcW w:w="2126" w:type="dxa"/>
            <w:vAlign w:val="bottom"/>
          </w:tcPr>
          <w:p w14:paraId="7635F92C" w14:textId="287BD800" w:rsidR="00EF5FBD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79</w:t>
            </w:r>
          </w:p>
        </w:tc>
      </w:tr>
      <w:tr w:rsidR="00EF5FBD" w:rsidRPr="00A03391" w14:paraId="08791B4D" w14:textId="77777777" w:rsidTr="008663D2">
        <w:tc>
          <w:tcPr>
            <w:tcW w:w="951" w:type="dxa"/>
            <w:vAlign w:val="bottom"/>
          </w:tcPr>
          <w:p w14:paraId="45D5EBC7" w14:textId="77777777"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14:paraId="3AC2FFAB" w14:textId="77777777" w:rsidR="00EF5FBD" w:rsidRPr="00A03391" w:rsidRDefault="00EF5FBD" w:rsidP="00096E1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юридической помощи в виде составления заявлений, жалоб, ходатайств и других документов правового характера и имеющих право на ее получение</w:t>
            </w:r>
          </w:p>
        </w:tc>
        <w:tc>
          <w:tcPr>
            <w:tcW w:w="2126" w:type="dxa"/>
            <w:vAlign w:val="bottom"/>
          </w:tcPr>
          <w:p w14:paraId="65D71CCF" w14:textId="77777777" w:rsidR="00EF5FBD" w:rsidRPr="00A03391" w:rsidRDefault="00EF5FBD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EF5FBD" w:rsidRPr="00A03391" w14:paraId="332DE6EF" w14:textId="77777777" w:rsidTr="008663D2">
        <w:tc>
          <w:tcPr>
            <w:tcW w:w="951" w:type="dxa"/>
            <w:vAlign w:val="bottom"/>
          </w:tcPr>
          <w:p w14:paraId="2919143E" w14:textId="77777777" w:rsidR="00EF5FBD" w:rsidRPr="00A03391" w:rsidRDefault="00EF5FBD" w:rsidP="00D648E2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14:paraId="422A5C00" w14:textId="77777777" w:rsidR="00EF5FBD" w:rsidRPr="00A03391" w:rsidRDefault="00EF5FBD" w:rsidP="00096E1E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юридической помощи в виде представления их интересов </w:t>
            </w:r>
            <w:r w:rsidR="00071F40"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         </w:t>
            </w:r>
            <w:r w:rsidR="004947A3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br/>
            </w: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в государственных и муниципальных органах, организациях и имеющих право на ее получение</w:t>
            </w:r>
          </w:p>
        </w:tc>
        <w:tc>
          <w:tcPr>
            <w:tcW w:w="2126" w:type="dxa"/>
            <w:vAlign w:val="bottom"/>
          </w:tcPr>
          <w:p w14:paraId="6E183ECB" w14:textId="77777777" w:rsidR="00EF5FBD" w:rsidRPr="00A03391" w:rsidRDefault="00EF5FBD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 </w:t>
            </w:r>
          </w:p>
        </w:tc>
      </w:tr>
    </w:tbl>
    <w:p w14:paraId="03013BF7" w14:textId="77777777" w:rsidR="00943C8B" w:rsidRPr="00A03391" w:rsidRDefault="00943C8B" w:rsidP="00AB5EFA">
      <w:pPr>
        <w:autoSpaceDE w:val="0"/>
        <w:autoSpaceDN w:val="0"/>
        <w:adjustRightInd w:val="0"/>
        <w:rPr>
          <w:rFonts w:ascii="Liberation Serif" w:hAnsi="Liberation Serif" w:cs="Liberation Serif"/>
          <w:bCs/>
          <w:sz w:val="22"/>
          <w:szCs w:val="22"/>
        </w:rPr>
      </w:pPr>
    </w:p>
    <w:p w14:paraId="61661DBD" w14:textId="77777777" w:rsidR="00FE7FC8" w:rsidRPr="00A03391" w:rsidRDefault="00FE7FC8" w:rsidP="00AB5EFA">
      <w:pPr>
        <w:autoSpaceDE w:val="0"/>
        <w:autoSpaceDN w:val="0"/>
        <w:adjustRightInd w:val="0"/>
        <w:rPr>
          <w:rFonts w:ascii="Liberation Serif" w:hAnsi="Liberation Serif" w:cs="Liberation Serif"/>
          <w:bCs/>
          <w:sz w:val="22"/>
          <w:szCs w:val="22"/>
        </w:rPr>
      </w:pPr>
    </w:p>
    <w:p w14:paraId="258FBF8B" w14:textId="77777777" w:rsidR="002B06F8" w:rsidRPr="00A03391" w:rsidRDefault="00BD3B49" w:rsidP="00ED1B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A03391">
        <w:rPr>
          <w:rFonts w:ascii="Liberation Serif" w:hAnsi="Liberation Serif" w:cs="Liberation Serif"/>
          <w:b/>
          <w:bCs/>
          <w:sz w:val="22"/>
          <w:szCs w:val="22"/>
        </w:rPr>
        <w:t>Раздел 3</w:t>
      </w:r>
      <w:r w:rsidR="001F50DB" w:rsidRPr="00A03391">
        <w:rPr>
          <w:rFonts w:ascii="Liberation Serif" w:hAnsi="Liberation Serif" w:cs="Liberation Serif"/>
          <w:b/>
          <w:bCs/>
          <w:sz w:val="22"/>
          <w:szCs w:val="22"/>
        </w:rPr>
        <w:t>. Сведения о гражданах, которым оказана бесплатная юридическая помощь</w:t>
      </w:r>
    </w:p>
    <w:p w14:paraId="16B406D9" w14:textId="77777777" w:rsidR="00FE7FC8" w:rsidRPr="00A03391" w:rsidRDefault="00FE7FC8" w:rsidP="00ED1B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FE7FC8" w:rsidRPr="00A03391" w14:paraId="454EE018" w14:textId="77777777" w:rsidTr="00FE7FC8">
        <w:tc>
          <w:tcPr>
            <w:tcW w:w="534" w:type="dxa"/>
          </w:tcPr>
          <w:p w14:paraId="13777406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5528" w:type="dxa"/>
          </w:tcPr>
          <w:p w14:paraId="68AABEB4" w14:textId="77777777" w:rsidR="00FE7FC8" w:rsidRPr="00A03391" w:rsidRDefault="00FE7FC8" w:rsidP="009F1B4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14:paraId="7962E5E4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14:paraId="621A483F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14:paraId="255292CC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14:paraId="6BD663E3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14:paraId="1AC2FC1F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Всего </w:t>
            </w:r>
          </w:p>
        </w:tc>
      </w:tr>
      <w:tr w:rsidR="00FE7FC8" w:rsidRPr="00A03391" w14:paraId="6043B2BA" w14:textId="77777777" w:rsidTr="00FE7FC8">
        <w:tc>
          <w:tcPr>
            <w:tcW w:w="534" w:type="dxa"/>
          </w:tcPr>
          <w:p w14:paraId="7DF7C059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14:paraId="249B090D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6AB6EECB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06F3CEFF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14:paraId="5258B9AB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14:paraId="30D7B555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14:paraId="5E543A0B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7</w:t>
            </w:r>
          </w:p>
        </w:tc>
      </w:tr>
      <w:tr w:rsidR="00FE7FC8" w:rsidRPr="00A03391" w14:paraId="4E908726" w14:textId="77777777" w:rsidTr="00FE7FC8">
        <w:tc>
          <w:tcPr>
            <w:tcW w:w="534" w:type="dxa"/>
          </w:tcPr>
          <w:p w14:paraId="202C77A4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14:paraId="64F6A1E5" w14:textId="77777777" w:rsidR="00FE7FC8" w:rsidRPr="00A03391" w:rsidRDefault="00FE7FC8" w:rsidP="00244C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среднедушевой доход семей которых ниже величины прожиточного минимума, установленного           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в Свердловской области в соответствии 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                                    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14:paraId="64ADCDCB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ABCCB65" w14:textId="2C32C9B3" w:rsidR="00FE7FC8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vAlign w:val="center"/>
          </w:tcPr>
          <w:p w14:paraId="37D3DC0D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5ADAA06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02609714" w14:textId="3CFD3D32" w:rsidR="00FE7FC8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10</w:t>
            </w:r>
          </w:p>
        </w:tc>
      </w:tr>
      <w:tr w:rsidR="00FE7FC8" w:rsidRPr="00A03391" w14:paraId="518DAA33" w14:textId="77777777" w:rsidTr="00FE7FC8">
        <w:tc>
          <w:tcPr>
            <w:tcW w:w="534" w:type="dxa"/>
          </w:tcPr>
          <w:p w14:paraId="199D8F15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14:paraId="4C86CDAD" w14:textId="77777777" w:rsidR="00FE7FC8" w:rsidRPr="00A03391" w:rsidRDefault="00FE7FC8" w:rsidP="001F50D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14:paraId="6A8D56C3" w14:textId="77777777" w:rsidR="00FE7FC8" w:rsidRPr="00A03391" w:rsidRDefault="00EB04E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4B466CC7" w14:textId="4F7C21BC" w:rsidR="00FE7FC8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vAlign w:val="center"/>
          </w:tcPr>
          <w:p w14:paraId="67C7E462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A91787D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39C83B09" w14:textId="3DE94DC8" w:rsidR="00FE7FC8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8</w:t>
            </w:r>
          </w:p>
        </w:tc>
      </w:tr>
      <w:tr w:rsidR="00FE7FC8" w:rsidRPr="00A03391" w14:paraId="1C5F1DFC" w14:textId="77777777" w:rsidTr="00FE7FC8">
        <w:tc>
          <w:tcPr>
            <w:tcW w:w="534" w:type="dxa"/>
          </w:tcPr>
          <w:p w14:paraId="42C74FE0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5528" w:type="dxa"/>
          </w:tcPr>
          <w:p w14:paraId="73502D0C" w14:textId="77777777" w:rsidR="00FE7FC8" w:rsidRPr="00A03391" w:rsidRDefault="00FE7FC8" w:rsidP="00244C5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</w:t>
            </w:r>
          </w:p>
        </w:tc>
        <w:tc>
          <w:tcPr>
            <w:tcW w:w="1984" w:type="dxa"/>
            <w:vAlign w:val="center"/>
          </w:tcPr>
          <w:p w14:paraId="65DD1C0B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E89C768" w14:textId="77777777"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36B3D2D3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BABADD0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437D123" w14:textId="77777777" w:rsidR="00FE7FC8" w:rsidRPr="00A03391" w:rsidRDefault="00BE0CB5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FE7FC8" w:rsidRPr="00A03391" w14:paraId="6AD5C1E4" w14:textId="77777777" w:rsidTr="00FE7FC8">
        <w:trPr>
          <w:trHeight w:val="1690"/>
        </w:trPr>
        <w:tc>
          <w:tcPr>
            <w:tcW w:w="534" w:type="dxa"/>
          </w:tcPr>
          <w:p w14:paraId="080E002D" w14:textId="77777777" w:rsidR="00FE7FC8" w:rsidRPr="00A03391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5528" w:type="dxa"/>
          </w:tcPr>
          <w:p w14:paraId="1C297798" w14:textId="77777777" w:rsidR="00FE7FC8" w:rsidRPr="00A03391" w:rsidRDefault="00FE7FC8" w:rsidP="00303BD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Дети-инвалиды, дети-сироты, дети, оставшиеся без попечения родителей, лица из числа детей-сирот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</w:t>
            </w: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помощи по вопросам, связанным с обеспечением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защитой прав и законных интересов таких детей</w:t>
            </w:r>
          </w:p>
        </w:tc>
        <w:tc>
          <w:tcPr>
            <w:tcW w:w="1984" w:type="dxa"/>
            <w:vAlign w:val="center"/>
          </w:tcPr>
          <w:p w14:paraId="7DDDD35D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2028C20" w14:textId="2042AB6F" w:rsidR="00FE7FC8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14:paraId="76C66C7B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53CA81D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30A3D12" w14:textId="73A94FE1" w:rsidR="00FE7FC8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FE7FC8" w:rsidRPr="00A03391" w14:paraId="364F00DF" w14:textId="77777777" w:rsidTr="00FE7FC8">
        <w:tc>
          <w:tcPr>
            <w:tcW w:w="534" w:type="dxa"/>
          </w:tcPr>
          <w:p w14:paraId="257C2677" w14:textId="77777777" w:rsidR="00FE7FC8" w:rsidRPr="00A03391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28" w:type="dxa"/>
          </w:tcPr>
          <w:p w14:paraId="26DC6698" w14:textId="77777777" w:rsidR="00FE7FC8" w:rsidRPr="00A03391" w:rsidRDefault="00FE7FC8" w:rsidP="007B2713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 </w:t>
            </w:r>
          </w:p>
        </w:tc>
        <w:tc>
          <w:tcPr>
            <w:tcW w:w="1984" w:type="dxa"/>
            <w:vAlign w:val="center"/>
          </w:tcPr>
          <w:p w14:paraId="70589402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132F2D0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A99C032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76F2591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6E00F8A0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14:paraId="42025E34" w14:textId="77777777" w:rsidTr="00FE7FC8">
        <w:tc>
          <w:tcPr>
            <w:tcW w:w="534" w:type="dxa"/>
          </w:tcPr>
          <w:p w14:paraId="0FE13079" w14:textId="77777777" w:rsidR="00FE7FC8" w:rsidRPr="00A03391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28" w:type="dxa"/>
          </w:tcPr>
          <w:p w14:paraId="4D0D540B" w14:textId="77777777" w:rsidR="00FE7FC8" w:rsidRPr="00A03391" w:rsidRDefault="00FE7FC8" w:rsidP="007B2713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14:paraId="135E0BC8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9F6ACB5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74C664F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8FDB446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7F9B785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14:paraId="651BBD4C" w14:textId="77777777" w:rsidTr="00FE7FC8">
        <w:tc>
          <w:tcPr>
            <w:tcW w:w="534" w:type="dxa"/>
          </w:tcPr>
          <w:p w14:paraId="6FE4D884" w14:textId="77777777" w:rsidR="00FE7FC8" w:rsidRPr="00A03391" w:rsidRDefault="00FE7FC8" w:rsidP="00A2701F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28" w:type="dxa"/>
          </w:tcPr>
          <w:p w14:paraId="395321CF" w14:textId="77777777" w:rsidR="00FE7FC8" w:rsidRPr="00A03391" w:rsidRDefault="00FE7FC8" w:rsidP="003606F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имеющие право на бесплатную юридическую помощь в соответствии с федеральным законом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о социальном обслуживании граждан пожилого возраста и инвалидов</w:t>
            </w:r>
          </w:p>
        </w:tc>
        <w:tc>
          <w:tcPr>
            <w:tcW w:w="1984" w:type="dxa"/>
            <w:vAlign w:val="center"/>
          </w:tcPr>
          <w:p w14:paraId="4544E4BB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F07AE4D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4B6AE0A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F3FAF64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59386F89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14:paraId="6C39153A" w14:textId="77777777" w:rsidTr="00FE7FC8">
        <w:tc>
          <w:tcPr>
            <w:tcW w:w="534" w:type="dxa"/>
          </w:tcPr>
          <w:p w14:paraId="743A0757" w14:textId="77777777" w:rsidR="00FE7FC8" w:rsidRPr="00A03391" w:rsidRDefault="00FE7FC8" w:rsidP="004119F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528" w:type="dxa"/>
          </w:tcPr>
          <w:p w14:paraId="713882AC" w14:textId="77777777" w:rsidR="00FE7FC8" w:rsidRPr="00A03391" w:rsidRDefault="00FE7FC8" w:rsidP="00496271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Несовершеннолетние, содержащиеся в учреждениях системы профилактики безнадзорности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и правонарушений несовершеннолетних,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и несовершеннолетние, отбывающие наказание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в местах лишения свободы, а также их законные представители и представители, если они обращаются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за оказанием бесплатной юридической помощи </w:t>
            </w:r>
            <w:r w:rsidR="00071F40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           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по вопросам, связанным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с обеспечением 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и защитой прав и законных интересов таких несовершеннолетних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(за исключением вопросов, связанных с оказанием юридической помощи в уголовном судопроизводстве) </w:t>
            </w:r>
          </w:p>
        </w:tc>
        <w:tc>
          <w:tcPr>
            <w:tcW w:w="1984" w:type="dxa"/>
            <w:vAlign w:val="center"/>
          </w:tcPr>
          <w:p w14:paraId="1FF9FA3F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401FCCE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B4C5455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A4C377D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08F9A4EF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14:paraId="046FD73E" w14:textId="77777777" w:rsidTr="00FE7FC8">
        <w:tc>
          <w:tcPr>
            <w:tcW w:w="534" w:type="dxa"/>
          </w:tcPr>
          <w:p w14:paraId="64F038F2" w14:textId="77777777"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528" w:type="dxa"/>
          </w:tcPr>
          <w:p w14:paraId="6EC584E3" w14:textId="77777777" w:rsidR="00FE7FC8" w:rsidRPr="00A03391" w:rsidRDefault="00FE7FC8" w:rsidP="00E37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имеющие право на бесплатную юридическую помощь в соответствии с законом Российской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Федерации о психиатрической помощи и гарантиях прав граждан при ее оказании</w:t>
            </w:r>
          </w:p>
        </w:tc>
        <w:tc>
          <w:tcPr>
            <w:tcW w:w="1984" w:type="dxa"/>
            <w:vAlign w:val="center"/>
          </w:tcPr>
          <w:p w14:paraId="2A87E4AA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A5C0C53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8519953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D7408CD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17827FDC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14:paraId="64C98EB7" w14:textId="77777777" w:rsidTr="00FE7FC8">
        <w:tc>
          <w:tcPr>
            <w:tcW w:w="534" w:type="dxa"/>
          </w:tcPr>
          <w:p w14:paraId="51A12177" w14:textId="77777777"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528" w:type="dxa"/>
          </w:tcPr>
          <w:p w14:paraId="2D8DB80F" w14:textId="77777777" w:rsidR="00FE7FC8" w:rsidRPr="00A03391" w:rsidRDefault="00FE7FC8" w:rsidP="00182DCA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Граждане, признанные судом недееспособными,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а также их законные представители, если они обращаются за оказанием бесплатной юридической помощи</w:t>
            </w:r>
            <w:r w:rsidR="00CC1565"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по вопросам, связанным с обеспечением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защитой прав и законных интересов таких граждан</w:t>
            </w:r>
          </w:p>
        </w:tc>
        <w:tc>
          <w:tcPr>
            <w:tcW w:w="1984" w:type="dxa"/>
            <w:vAlign w:val="center"/>
          </w:tcPr>
          <w:p w14:paraId="30DAEB85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98A1F83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2E7C865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0FFA26F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5A074AB3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14:paraId="3DCD2299" w14:textId="77777777" w:rsidTr="00FE7FC8">
        <w:tc>
          <w:tcPr>
            <w:tcW w:w="534" w:type="dxa"/>
          </w:tcPr>
          <w:p w14:paraId="2374EC95" w14:textId="77777777"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528" w:type="dxa"/>
          </w:tcPr>
          <w:p w14:paraId="57A4CB65" w14:textId="77777777" w:rsidR="00FE7FC8" w:rsidRPr="00A03391" w:rsidRDefault="00FE7FC8" w:rsidP="000B27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14:paraId="681BD587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EDB9535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8F7BAB8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2C2DB9D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38700DC5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</w:tr>
      <w:tr w:rsidR="00FE7FC8" w:rsidRPr="00A03391" w14:paraId="5103389E" w14:textId="77777777" w:rsidTr="00FE7FC8">
        <w:tc>
          <w:tcPr>
            <w:tcW w:w="534" w:type="dxa"/>
          </w:tcPr>
          <w:p w14:paraId="01B50DDE" w14:textId="77777777" w:rsidR="00FE7FC8" w:rsidRPr="00A03391" w:rsidRDefault="00FE7FC8" w:rsidP="00AF1EA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528" w:type="dxa"/>
          </w:tcPr>
          <w:p w14:paraId="19E1BFAA" w14:textId="77777777" w:rsidR="00FE7FC8" w:rsidRPr="00A03391" w:rsidRDefault="00FE7FC8" w:rsidP="003645A8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Свердловской области</w:t>
            </w:r>
          </w:p>
        </w:tc>
        <w:tc>
          <w:tcPr>
            <w:tcW w:w="1984" w:type="dxa"/>
            <w:vAlign w:val="center"/>
          </w:tcPr>
          <w:p w14:paraId="04829137" w14:textId="29BAFB21" w:rsidR="00FE7FC8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200994CB" w14:textId="7C7CEC98" w:rsidR="00FE7FC8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85" w:type="dxa"/>
            <w:vAlign w:val="center"/>
          </w:tcPr>
          <w:p w14:paraId="2A9DF0DC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82DFBD8" w14:textId="77777777" w:rsidR="00FE7FC8" w:rsidRPr="00A03391" w:rsidRDefault="00FE7FC8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672351BA" w14:textId="1457A9CD" w:rsidR="00FE7FC8" w:rsidRPr="00A03391" w:rsidRDefault="00084B24" w:rsidP="00EF5FBD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54</w:t>
            </w:r>
          </w:p>
        </w:tc>
      </w:tr>
    </w:tbl>
    <w:p w14:paraId="039FDC65" w14:textId="77777777" w:rsidR="00943C8B" w:rsidRPr="00A03391" w:rsidRDefault="00943C8B" w:rsidP="00A854E6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2"/>
          <w:szCs w:val="22"/>
        </w:rPr>
      </w:pPr>
    </w:p>
    <w:p w14:paraId="26D6BDC0" w14:textId="77777777" w:rsidR="00FE7FC8" w:rsidRPr="00A03391" w:rsidRDefault="00FE7FC8" w:rsidP="00A854E6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2"/>
          <w:szCs w:val="22"/>
        </w:rPr>
      </w:pPr>
    </w:p>
    <w:p w14:paraId="173A24ED" w14:textId="77777777" w:rsidR="00F02BE6" w:rsidRPr="00A03391" w:rsidRDefault="00D673C9" w:rsidP="00AB5EF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A03391">
        <w:rPr>
          <w:rFonts w:ascii="Liberation Serif" w:hAnsi="Liberation Serif" w:cs="Liberation Serif"/>
          <w:b/>
          <w:bCs/>
          <w:sz w:val="22"/>
          <w:szCs w:val="22"/>
        </w:rPr>
        <w:t>Разд</w:t>
      </w:r>
      <w:r w:rsidR="00BD3B49" w:rsidRPr="00A03391">
        <w:rPr>
          <w:rFonts w:ascii="Liberation Serif" w:hAnsi="Liberation Serif" w:cs="Liberation Serif"/>
          <w:b/>
          <w:bCs/>
          <w:sz w:val="22"/>
          <w:szCs w:val="22"/>
        </w:rPr>
        <w:t>ел 4</w:t>
      </w:r>
      <w:r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. </w:t>
      </w:r>
      <w:r w:rsidR="009D3BD3" w:rsidRPr="00A03391">
        <w:rPr>
          <w:rFonts w:ascii="Liberation Serif" w:hAnsi="Liberation Serif" w:cs="Liberation Serif"/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 w:rsidRPr="00A03391">
        <w:rPr>
          <w:rFonts w:ascii="Liberation Serif" w:hAnsi="Liberation Serif" w:cs="Liberation Serif"/>
          <w:b/>
          <w:bCs/>
          <w:sz w:val="22"/>
          <w:szCs w:val="22"/>
        </w:rPr>
        <w:t>атье</w:t>
      </w:r>
      <w:r w:rsidR="009D3BD3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 9 Закона</w:t>
      </w:r>
      <w:r w:rsidR="00F313E5" w:rsidRPr="00A03391">
        <w:rPr>
          <w:rFonts w:ascii="Liberation Serif" w:hAnsi="Liberation Serif" w:cs="Liberation Serif"/>
          <w:sz w:val="22"/>
          <w:szCs w:val="22"/>
        </w:rPr>
        <w:t xml:space="preserve"> </w:t>
      </w:r>
      <w:r w:rsidR="009D3BD3" w:rsidRPr="00A03391">
        <w:rPr>
          <w:rFonts w:ascii="Liberation Serif" w:hAnsi="Liberation Serif" w:cs="Liberation Serif"/>
          <w:b/>
          <w:bCs/>
          <w:sz w:val="22"/>
          <w:szCs w:val="22"/>
        </w:rPr>
        <w:t>Свердловской области</w:t>
      </w:r>
      <w:r w:rsidR="00F313E5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 </w:t>
      </w:r>
      <w:r w:rsidR="009F1B4D" w:rsidRPr="00A03391">
        <w:rPr>
          <w:rFonts w:ascii="Liberation Serif" w:hAnsi="Liberation Serif" w:cs="Liberation Serif"/>
          <w:b/>
          <w:bCs/>
          <w:sz w:val="22"/>
          <w:szCs w:val="22"/>
        </w:rPr>
        <w:t xml:space="preserve">от </w:t>
      </w:r>
      <w:r w:rsidR="00F313E5" w:rsidRPr="00A03391">
        <w:rPr>
          <w:rFonts w:ascii="Liberation Serif" w:hAnsi="Liberation Serif" w:cs="Liberation Serif"/>
          <w:b/>
          <w:sz w:val="22"/>
          <w:szCs w:val="22"/>
        </w:rPr>
        <w:t>5 октября 2012 года № 79-ОЗ</w:t>
      </w:r>
    </w:p>
    <w:p w14:paraId="2CA75817" w14:textId="77777777" w:rsidR="00FE7FC8" w:rsidRPr="00A03391" w:rsidRDefault="00FE7FC8" w:rsidP="00AB5EFA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534"/>
        <w:gridCol w:w="4208"/>
        <w:gridCol w:w="1603"/>
        <w:gridCol w:w="8931"/>
      </w:tblGrid>
      <w:tr w:rsidR="00CA4C72" w:rsidRPr="00A03391" w14:paraId="7B5C8577" w14:textId="77777777" w:rsidTr="00ED1B3C">
        <w:tc>
          <w:tcPr>
            <w:tcW w:w="534" w:type="dxa"/>
          </w:tcPr>
          <w:p w14:paraId="2AEB227A" w14:textId="77777777"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08" w:type="dxa"/>
          </w:tcPr>
          <w:p w14:paraId="19967E09" w14:textId="77777777"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603" w:type="dxa"/>
          </w:tcPr>
          <w:p w14:paraId="3D6DDF55" w14:textId="77777777" w:rsidR="00CA4C72" w:rsidRPr="00A03391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8931" w:type="dxa"/>
          </w:tcPr>
          <w:p w14:paraId="3B1DA555" w14:textId="77777777" w:rsidR="00CA4C72" w:rsidRPr="00A03391" w:rsidRDefault="00CA4C72" w:rsidP="003D009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Информация о</w:t>
            </w:r>
            <w:r w:rsidR="00E3737C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размещенных материалах</w:t>
            </w: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(</w:t>
            </w:r>
            <w:r w:rsidR="00914705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количество и </w:t>
            </w:r>
            <w:r w:rsidR="003D0091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вид</w:t>
            </w:r>
            <w:r w:rsidR="00914705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ы</w:t>
            </w:r>
            <w:r w:rsidR="003D0091"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размещенной информации</w:t>
            </w: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)</w:t>
            </w:r>
          </w:p>
        </w:tc>
      </w:tr>
      <w:tr w:rsidR="003D0091" w:rsidRPr="00A03391" w14:paraId="00CAA2E7" w14:textId="77777777" w:rsidTr="00ED1B3C">
        <w:tc>
          <w:tcPr>
            <w:tcW w:w="534" w:type="dxa"/>
          </w:tcPr>
          <w:p w14:paraId="27793366" w14:textId="77777777"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14:paraId="6FB58B9F" w14:textId="77777777"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03" w:type="dxa"/>
          </w:tcPr>
          <w:p w14:paraId="22BA3C1D" w14:textId="77777777"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931" w:type="dxa"/>
          </w:tcPr>
          <w:p w14:paraId="5DA0E6FF" w14:textId="77777777" w:rsidR="003D0091" w:rsidRPr="00A03391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4</w:t>
            </w:r>
          </w:p>
        </w:tc>
      </w:tr>
      <w:tr w:rsidR="00BE0CB5" w:rsidRPr="00BE0CB5" w14:paraId="1C2B6298" w14:textId="77777777" w:rsidTr="00ED1B3C">
        <w:tc>
          <w:tcPr>
            <w:tcW w:w="534" w:type="dxa"/>
          </w:tcPr>
          <w:p w14:paraId="78D8185C" w14:textId="77777777" w:rsidR="00CA4C72" w:rsidRPr="00C00132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14:paraId="152B7437" w14:textId="77777777" w:rsidR="00CA4C72" w:rsidRPr="00C3227E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3227E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603" w:type="dxa"/>
            <w:vAlign w:val="center"/>
          </w:tcPr>
          <w:p w14:paraId="3F162B7C" w14:textId="18B97D9D" w:rsidR="00CA4C72" w:rsidRPr="00C3227E" w:rsidRDefault="00C322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3227E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931" w:type="dxa"/>
          </w:tcPr>
          <w:p w14:paraId="508F1527" w14:textId="218499C8" w:rsidR="00CA4C72" w:rsidRPr="00C3227E" w:rsidRDefault="00EB04E8" w:rsidP="00E827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3227E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Статья в газете «Пенсионер»,</w:t>
            </w:r>
            <w:r w:rsidRPr="00C3227E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</w:t>
            </w:r>
            <w:r w:rsidRPr="00C3227E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участие Директора Департамента О.И. Белоножкиной  </w:t>
            </w:r>
            <w:r w:rsidRPr="00C3227E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>в телевизионной программе «Стенд» телекомпании «4 канал»</w:t>
            </w:r>
            <w:r w:rsidR="00C3227E" w:rsidRPr="00C3227E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, «Акцент» телеканала «Областное телевидение»</w:t>
            </w:r>
            <w:r w:rsidR="005E7F99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BE0CB5" w:rsidRPr="00BE0CB5" w14:paraId="02DFB967" w14:textId="77777777" w:rsidTr="00ED1B3C">
        <w:tc>
          <w:tcPr>
            <w:tcW w:w="534" w:type="dxa"/>
          </w:tcPr>
          <w:p w14:paraId="47722A80" w14:textId="77777777" w:rsidR="00CA4C72" w:rsidRPr="00C00132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08" w:type="dxa"/>
          </w:tcPr>
          <w:p w14:paraId="01D53CB5" w14:textId="77777777" w:rsidR="00CA4C72" w:rsidRPr="00C14B91" w:rsidRDefault="00ED1B3C" w:rsidP="00ED1B3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14B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В </w:t>
            </w:r>
            <w:r w:rsidR="00EC479E" w:rsidRPr="00C14B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информационно-телекоммуникационной </w:t>
            </w:r>
            <w:r w:rsidR="00CA4C72" w:rsidRPr="00C14B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 xml:space="preserve">сети </w:t>
            </w:r>
            <w:r w:rsidR="00EC479E" w:rsidRPr="00C14B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«</w:t>
            </w:r>
            <w:r w:rsidR="00CA4C72" w:rsidRPr="00C14B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Интерне</w:t>
            </w:r>
            <w:r w:rsidR="002B3362" w:rsidRPr="00C14B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т</w:t>
            </w:r>
            <w:r w:rsidR="00EC479E" w:rsidRPr="00C14B91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603" w:type="dxa"/>
            <w:vAlign w:val="center"/>
          </w:tcPr>
          <w:p w14:paraId="6C8694D0" w14:textId="32E1000B" w:rsidR="00CA4C72" w:rsidRPr="00C14B91" w:rsidRDefault="00C14B91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8931" w:type="dxa"/>
          </w:tcPr>
          <w:p w14:paraId="0207DE17" w14:textId="770C54AF" w:rsidR="00CA4C72" w:rsidRPr="00C14B91" w:rsidRDefault="00321ED4" w:rsidP="00F14A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25</w:t>
            </w:r>
            <w:r w:rsidR="00EB04E8"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 отчетов, </w:t>
            </w:r>
            <w:r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EB04E8"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 новост</w:t>
            </w:r>
            <w:r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EB04E8"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EB04E8"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 доклада (Адвокатской палаты Свердловской области                    </w:t>
            </w:r>
            <w:r w:rsidR="004947A3"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EB04E8"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и Госюрбюро по Свердловской области)</w:t>
            </w:r>
            <w:r w:rsidR="00C00132"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C00132" w:rsidRPr="00C14B9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C14B91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11</w:t>
            </w:r>
            <w:r w:rsidRPr="00C14B91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 материалов о проведенных мероприятиях    в Международный день защиты детей (1 июня), День знаний (1 сентября) размещены на сайте Департамента  по адресу: svd.msudrf.ru.</w:t>
            </w:r>
          </w:p>
        </w:tc>
      </w:tr>
      <w:tr w:rsidR="00BE0CB5" w:rsidRPr="00BE0CB5" w14:paraId="655FFF97" w14:textId="77777777" w:rsidTr="00ED1B3C">
        <w:tc>
          <w:tcPr>
            <w:tcW w:w="534" w:type="dxa"/>
          </w:tcPr>
          <w:p w14:paraId="5BD85BDE" w14:textId="77777777" w:rsidR="00CA4C72" w:rsidRPr="00C00132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C00132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208" w:type="dxa"/>
          </w:tcPr>
          <w:p w14:paraId="16492E03" w14:textId="77777777" w:rsidR="00CA4C72" w:rsidRPr="00084B24" w:rsidRDefault="00CA4C72" w:rsidP="008C448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FF0000"/>
                <w:sz w:val="22"/>
                <w:szCs w:val="22"/>
              </w:rPr>
            </w:pPr>
            <w:r w:rsidRPr="00321ED4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Путем издания брошюр, памяток и т.д.</w:t>
            </w:r>
          </w:p>
        </w:tc>
        <w:tc>
          <w:tcPr>
            <w:tcW w:w="1603" w:type="dxa"/>
            <w:vAlign w:val="center"/>
          </w:tcPr>
          <w:p w14:paraId="1076D72D" w14:textId="77777777" w:rsidR="00CA4C72" w:rsidRPr="00084B24" w:rsidRDefault="00CA4C72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931" w:type="dxa"/>
          </w:tcPr>
          <w:p w14:paraId="3A2981A9" w14:textId="77777777" w:rsidR="00CA4C72" w:rsidRPr="00084B24" w:rsidRDefault="00CA4C72" w:rsidP="002B7FE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CA4C72" w:rsidRPr="00BE0CB5" w14:paraId="6BE03DA6" w14:textId="77777777" w:rsidTr="00ED1B3C">
        <w:tc>
          <w:tcPr>
            <w:tcW w:w="534" w:type="dxa"/>
          </w:tcPr>
          <w:p w14:paraId="2EDD43D6" w14:textId="77777777" w:rsidR="00CA4C72" w:rsidRPr="0017269D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17269D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08" w:type="dxa"/>
          </w:tcPr>
          <w:p w14:paraId="79802581" w14:textId="77777777" w:rsidR="00CA4C72" w:rsidRPr="00A618BA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</w:pPr>
            <w:r w:rsidRPr="00A618BA">
              <w:rPr>
                <w:rFonts w:ascii="Liberation Serif" w:hAnsi="Liberation Serif" w:cs="Liberation Serif"/>
                <w:bCs/>
                <w:color w:val="000000" w:themeColor="text1"/>
                <w:sz w:val="22"/>
                <w:szCs w:val="22"/>
              </w:rPr>
              <w:t>Иным способом</w:t>
            </w:r>
          </w:p>
        </w:tc>
        <w:tc>
          <w:tcPr>
            <w:tcW w:w="1603" w:type="dxa"/>
            <w:vAlign w:val="center"/>
          </w:tcPr>
          <w:p w14:paraId="442BD1FB" w14:textId="3DD709C0" w:rsidR="00CA4C72" w:rsidRPr="00A618BA" w:rsidRDefault="00A618BA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931" w:type="dxa"/>
          </w:tcPr>
          <w:p w14:paraId="6023576F" w14:textId="77777777" w:rsidR="00EB04E8" w:rsidRPr="00A618BA" w:rsidRDefault="00EB04E8" w:rsidP="00EB04E8">
            <w:pPr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Направление памятки по вопросам получения гражданами Свердловской области бесплатной юридической помощи в Общественную организацию инвалидов «Свердловское диабетическое общество инвалидов», Региональную Общественную Организацию «Свердловская Областная Ассоциация Бывших Узников Гетто </w:t>
            </w: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 xml:space="preserve">и Нацистских Концлагерей», Свердловскую областную Организацию Общероссийской </w:t>
            </w: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lastRenderedPageBreak/>
              <w:t>общественной организации инвалидов «Всероссийское ордена Трудового Красного Знамени общество слепых»;</w:t>
            </w:r>
          </w:p>
          <w:p w14:paraId="46DE2194" w14:textId="77777777" w:rsidR="00A03391" w:rsidRPr="00A618BA" w:rsidRDefault="00EB04E8" w:rsidP="00EB04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направление информации о юридических клиниках, действующих </w:t>
            </w: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 xml:space="preserve">на территории муниципального образования «город Екатеринбург», </w:t>
            </w: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>в администрации муниципальных образований в Свердловской области,</w:t>
            </w:r>
            <w:r w:rsidRPr="00A618BA">
              <w:rPr>
                <w:rFonts w:ascii="Liberation Serif" w:hAnsi="Liberation Serif" w:cs="Liberation Serif"/>
                <w:color w:val="000000" w:themeColor="text1"/>
                <w:sz w:val="22"/>
                <w:szCs w:val="22"/>
              </w:rPr>
              <w:t xml:space="preserve"> </w:t>
            </w: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мировым судьям Свердловской области</w:t>
            </w:r>
            <w:r w:rsidR="00AF0461"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;</w:t>
            </w:r>
          </w:p>
          <w:p w14:paraId="19D84C9E" w14:textId="77777777" w:rsidR="00AF0461" w:rsidRPr="00A618BA" w:rsidRDefault="00105964" w:rsidP="00EB04E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р</w:t>
            </w:r>
            <w:r w:rsidR="0033585D"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азмещение информации об оказании бесплатной юридической помощи </w:t>
            </w:r>
            <w:r w:rsidR="0033585D"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  <w:t>ГКУ «Государственное юридическое бюро по Свердловской области» в справочно-правовой системе «КонсультантПлюс»</w:t>
            </w:r>
            <w:r w:rsidR="00A618BA"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;</w:t>
            </w:r>
          </w:p>
          <w:p w14:paraId="52BB05F4" w14:textId="7D9DD826" w:rsidR="00A618BA" w:rsidRPr="00A618BA" w:rsidRDefault="00A618BA" w:rsidP="00A618BA">
            <w:pPr>
              <w:tabs>
                <w:tab w:val="left" w:pos="6096"/>
              </w:tabs>
              <w:jc w:val="both"/>
              <w:rPr>
                <w:rFonts w:ascii="Liberation Serif" w:hAnsi="Liberation Serif" w:cs="Liberation Serif"/>
                <w:b/>
                <w:bCs/>
                <w:color w:val="000000" w:themeColor="text1"/>
                <w:sz w:val="28"/>
                <w:szCs w:val="28"/>
              </w:rPr>
            </w:pP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направление брошюры </w:t>
            </w:r>
            <w:r w:rsidRPr="00A618B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для граждан об оказании </w:t>
            </w: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ГКУ «Государственное юридическое бюро по Свердловской области» </w:t>
            </w:r>
            <w:r w:rsidRPr="00A618B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бесплатной юридической помощи</w:t>
            </w: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 xml:space="preserve"> в Свердловскую областную общественную организацию Общероссийской общественной организации инвалидов войны в Афганистане и военной травмы – «Инвалиды войны», Свердловскую региональную общественную организацию социализации </w:t>
            </w:r>
            <w:r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A618BA"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  <w:t>и реабилитации детей «Пеликан», Совет ветеранов Свердловской областной общественной организации ветеранов органов внутренних дел и Внутренних войск.</w:t>
            </w:r>
          </w:p>
        </w:tc>
      </w:tr>
    </w:tbl>
    <w:p w14:paraId="14AA0B9C" w14:textId="77777777" w:rsidR="00A03391" w:rsidRPr="00BE0CB5" w:rsidRDefault="00A03391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color w:val="FF0000"/>
          <w:sz w:val="22"/>
          <w:szCs w:val="22"/>
          <w:lang w:eastAsia="en-US"/>
        </w:rPr>
      </w:pPr>
    </w:p>
    <w:p w14:paraId="5A8C0E5A" w14:textId="77777777" w:rsidR="005E41A1" w:rsidRPr="00A03391" w:rsidRDefault="00BD3B49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Раздел 5</w:t>
      </w:r>
      <w:r w:rsidR="009D3BD3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.</w:t>
      </w:r>
      <w:r w:rsidR="009D3BD3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5E41A1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Сведения о количестве </w:t>
      </w:r>
      <w:r w:rsidR="00AF1EAA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 xml:space="preserve">должностных </w:t>
      </w:r>
      <w:r w:rsidR="005E41A1" w:rsidRPr="00A03391">
        <w:rPr>
          <w:rFonts w:ascii="Liberation Serif" w:eastAsiaTheme="minorHAnsi" w:hAnsi="Liberation Serif" w:cs="Liberation Serif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14:paraId="4A0F72C1" w14:textId="77777777" w:rsidR="00FE7FC8" w:rsidRPr="00A03391" w:rsidRDefault="00FE7FC8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03391" w14:paraId="1F5CDD2D" w14:textId="77777777" w:rsidTr="00C650F7">
        <w:tc>
          <w:tcPr>
            <w:tcW w:w="993" w:type="dxa"/>
          </w:tcPr>
          <w:p w14:paraId="4DB22AB5" w14:textId="77777777"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№</w:t>
            </w: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4961" w:type="dxa"/>
          </w:tcPr>
          <w:p w14:paraId="471D3E5D" w14:textId="77777777"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14:paraId="47EE631B" w14:textId="77777777"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03391" w14:paraId="3E111FCE" w14:textId="77777777" w:rsidTr="00C650F7">
        <w:tc>
          <w:tcPr>
            <w:tcW w:w="993" w:type="dxa"/>
          </w:tcPr>
          <w:p w14:paraId="489DBD12" w14:textId="77777777" w:rsidR="00F90CE4" w:rsidRPr="00A03391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14:paraId="666B3E71" w14:textId="77777777" w:rsidR="00F90CE4" w:rsidRPr="00A03391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A03391">
              <w:rPr>
                <w:rFonts w:ascii="Liberation Serif" w:hAnsi="Liberation Serif" w:cs="Liberation Serif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B476C43" w14:textId="77777777" w:rsidR="00F90CE4" w:rsidRPr="00A03391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03391" w14:paraId="7BDDE17B" w14:textId="77777777" w:rsidTr="00C73DA7">
        <w:tc>
          <w:tcPr>
            <w:tcW w:w="993" w:type="dxa"/>
          </w:tcPr>
          <w:p w14:paraId="31FDF708" w14:textId="77777777"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14:paraId="76FAB589" w14:textId="77777777" w:rsidR="00E0787E" w:rsidRPr="00A03391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14:paraId="0B133B7D" w14:textId="77777777" w:rsidR="0078002E" w:rsidRPr="00A03391" w:rsidRDefault="00BE0CB5" w:rsidP="001C0785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8</w:t>
            </w:r>
          </w:p>
        </w:tc>
      </w:tr>
      <w:tr w:rsidR="00E0787E" w:rsidRPr="00A03391" w14:paraId="1551FF85" w14:textId="77777777" w:rsidTr="00C73DA7">
        <w:tc>
          <w:tcPr>
            <w:tcW w:w="993" w:type="dxa"/>
          </w:tcPr>
          <w:p w14:paraId="0A2018EF" w14:textId="77777777"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1" w:type="dxa"/>
          </w:tcPr>
          <w:p w14:paraId="0C693602" w14:textId="77777777" w:rsidR="00E0787E" w:rsidRPr="00A03391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Составление заявлений, жалоб, ходатайств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14:paraId="3B49B282" w14:textId="77777777" w:rsidR="00E0787E" w:rsidRPr="00A03391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</w:p>
        </w:tc>
      </w:tr>
      <w:tr w:rsidR="00E0787E" w:rsidRPr="00A03391" w14:paraId="304A6ECB" w14:textId="77777777" w:rsidTr="00C73DA7">
        <w:tc>
          <w:tcPr>
            <w:tcW w:w="993" w:type="dxa"/>
            <w:tcBorders>
              <w:bottom w:val="single" w:sz="4" w:space="0" w:color="auto"/>
            </w:tcBorders>
          </w:tcPr>
          <w:p w14:paraId="05C44013" w14:textId="77777777" w:rsidR="00E0787E" w:rsidRPr="00A03391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4DAD991" w14:textId="77777777" w:rsidR="00E0787E" w:rsidRPr="00A03391" w:rsidRDefault="00E0787E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 xml:space="preserve">Представление интересов граждан </w:t>
            </w:r>
            <w:r w:rsidR="004947A3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A03391">
              <w:rPr>
                <w:rFonts w:ascii="Liberation Serif" w:hAnsi="Liberation Serif" w:cs="Liberation Serif"/>
                <w:sz w:val="22"/>
                <w:szCs w:val="22"/>
              </w:rPr>
              <w:t>в государственных и муниципальных органах, организациях</w:t>
            </w:r>
          </w:p>
        </w:tc>
        <w:tc>
          <w:tcPr>
            <w:tcW w:w="5245" w:type="dxa"/>
            <w:vAlign w:val="center"/>
          </w:tcPr>
          <w:p w14:paraId="6AD96025" w14:textId="77777777" w:rsidR="00E0787E" w:rsidRPr="00A03391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</w:p>
        </w:tc>
      </w:tr>
      <w:tr w:rsidR="00B878E9" w:rsidRPr="00A03391" w14:paraId="5735391B" w14:textId="77777777" w:rsidTr="00C73DA7">
        <w:tc>
          <w:tcPr>
            <w:tcW w:w="993" w:type="dxa"/>
            <w:tcBorders>
              <w:bottom w:val="single" w:sz="4" w:space="0" w:color="auto"/>
            </w:tcBorders>
          </w:tcPr>
          <w:p w14:paraId="32892542" w14:textId="77777777" w:rsidR="00B878E9" w:rsidRPr="00A03391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26721B4" w14:textId="77777777" w:rsidR="00B878E9" w:rsidRPr="00A03391" w:rsidRDefault="00B878E9" w:rsidP="00B878E9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 w:rsidRPr="00A0339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Всего должностных лиц, осуществлявших оказание бесплатной юридической помощи</w:t>
            </w:r>
          </w:p>
        </w:tc>
        <w:tc>
          <w:tcPr>
            <w:tcW w:w="5245" w:type="dxa"/>
            <w:vAlign w:val="center"/>
          </w:tcPr>
          <w:p w14:paraId="5984D03A" w14:textId="77777777" w:rsidR="00B878E9" w:rsidRPr="00A03391" w:rsidRDefault="00BE0CB5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2FDC9A33" w14:textId="77777777" w:rsidR="00735AA8" w:rsidRPr="00A03391" w:rsidRDefault="00735AA8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14:paraId="3D1464C1" w14:textId="1188BD85" w:rsidR="00735AA8" w:rsidRPr="00A03391" w:rsidRDefault="00902ACF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Да</w:t>
      </w:r>
      <w:r w:rsidR="00FE7FC8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та </w:t>
      </w:r>
      <w:r w:rsidR="00CC156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составления отчета: </w:t>
      </w:r>
      <w:r w:rsidR="003F5FA0">
        <w:rPr>
          <w:rFonts w:ascii="Liberation Serif" w:eastAsiaTheme="minorHAnsi" w:hAnsi="Liberation Serif" w:cs="Liberation Serif"/>
          <w:sz w:val="22"/>
          <w:szCs w:val="22"/>
          <w:lang w:eastAsia="en-US"/>
        </w:rPr>
        <w:t>13 октября 2020 года</w:t>
      </w:r>
    </w:p>
    <w:p w14:paraId="526A0BDD" w14:textId="77777777" w:rsidR="00244C5B" w:rsidRPr="00A03391" w:rsidRDefault="00244C5B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14:paraId="49560FA0" w14:textId="77777777" w:rsidR="00AD518F" w:rsidRPr="00A03391" w:rsidRDefault="00D04711" w:rsidP="006A22EB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AE526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</w:t>
      </w:r>
      <w:r w:rsidR="006A22E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_________________ </w:t>
      </w:r>
      <w:r w:rsidR="00FF37A4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A50719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О.В. </w:t>
      </w:r>
      <w:r w:rsidR="00AE526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Михайленко </w:t>
      </w:r>
    </w:p>
    <w:p w14:paraId="05A24E03" w14:textId="77777777" w:rsidR="00984CCF" w:rsidRPr="00A03391" w:rsidRDefault="004D3498">
      <w:pPr>
        <w:widowControl w:val="0"/>
        <w:autoSpaceDE w:val="0"/>
        <w:autoSpaceDN w:val="0"/>
        <w:adjustRightInd w:val="0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                                                                                            (подпись)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</w:t>
      </w:r>
      <w:r w:rsidR="00D25F3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</w:t>
      </w:r>
      <w:r w:rsidR="005B52C9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</w:t>
      </w:r>
      <w:r w:rsidR="00D25F3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AD518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br/>
      </w:r>
      <w:r w:rsidR="001C0785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Д</w:t>
      </w:r>
      <w:r w:rsidR="00902AC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иректор Департамента</w:t>
      </w:r>
      <w:r w:rsidR="00984CC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</w:t>
      </w:r>
      <w:r w:rsidR="006A22E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_________________ </w:t>
      </w:r>
      <w:r w:rsidR="00FF37A4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2C703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</w:t>
      </w:r>
      <w:r w:rsidR="00105964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О.И. </w:t>
      </w:r>
      <w:r w:rsidR="002C703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Белоножкина </w:t>
      </w:r>
    </w:p>
    <w:p w14:paraId="3E97773F" w14:textId="77777777" w:rsidR="004D3498" w:rsidRPr="00A03391" w:rsidRDefault="00984CCF">
      <w:pPr>
        <w:widowControl w:val="0"/>
        <w:autoSpaceDE w:val="0"/>
        <w:autoSpaceDN w:val="0"/>
        <w:adjustRightInd w:val="0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      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</w:t>
      </w:r>
      <w:r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</w:t>
      </w:r>
      <w:r w:rsidR="00902ACF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   </w:t>
      </w:r>
      <w:r w:rsidR="003567E3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  <w:r w:rsidR="004D3498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>(подпись)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          </w:t>
      </w:r>
      <w:r w:rsidR="00244C5B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   </w:t>
      </w:r>
      <w:r w:rsidR="005663F2" w:rsidRPr="00A03391">
        <w:rPr>
          <w:rFonts w:ascii="Liberation Serif" w:eastAsiaTheme="minorHAnsi" w:hAnsi="Liberation Serif" w:cs="Liberation Serif"/>
          <w:sz w:val="22"/>
          <w:szCs w:val="22"/>
          <w:lang w:eastAsia="en-US"/>
        </w:rPr>
        <w:t xml:space="preserve"> </w:t>
      </w:r>
    </w:p>
    <w:sectPr w:rsidR="004D3498" w:rsidRPr="00A03391" w:rsidSect="00FE7FC8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DDF9C" w14:textId="77777777" w:rsidR="002D758E" w:rsidRDefault="002D758E" w:rsidP="008F3C9F">
      <w:r>
        <w:separator/>
      </w:r>
    </w:p>
  </w:endnote>
  <w:endnote w:type="continuationSeparator" w:id="0">
    <w:p w14:paraId="41A74A3F" w14:textId="77777777" w:rsidR="002D758E" w:rsidRDefault="002D758E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32835" w14:textId="77777777" w:rsidR="002D758E" w:rsidRDefault="002D758E" w:rsidP="008F3C9F">
      <w:r>
        <w:separator/>
      </w:r>
    </w:p>
  </w:footnote>
  <w:footnote w:type="continuationSeparator" w:id="0">
    <w:p w14:paraId="01DB3728" w14:textId="77777777" w:rsidR="002D758E" w:rsidRDefault="002D758E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1F40"/>
    <w:rsid w:val="0007204C"/>
    <w:rsid w:val="000737EC"/>
    <w:rsid w:val="00076912"/>
    <w:rsid w:val="00080C08"/>
    <w:rsid w:val="00081C0C"/>
    <w:rsid w:val="00081C34"/>
    <w:rsid w:val="000825B2"/>
    <w:rsid w:val="00084B24"/>
    <w:rsid w:val="000905B7"/>
    <w:rsid w:val="00092125"/>
    <w:rsid w:val="00096E1E"/>
    <w:rsid w:val="00097638"/>
    <w:rsid w:val="000A0A3B"/>
    <w:rsid w:val="000A289A"/>
    <w:rsid w:val="000A5BF9"/>
    <w:rsid w:val="000A7933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C6C74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72"/>
    <w:rsid w:val="000F22F5"/>
    <w:rsid w:val="000F7ECE"/>
    <w:rsid w:val="001014FB"/>
    <w:rsid w:val="00105964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67F5"/>
    <w:rsid w:val="0014719D"/>
    <w:rsid w:val="00153DF1"/>
    <w:rsid w:val="00154A44"/>
    <w:rsid w:val="00154C4F"/>
    <w:rsid w:val="00155DBC"/>
    <w:rsid w:val="00156AD4"/>
    <w:rsid w:val="00157540"/>
    <w:rsid w:val="00160559"/>
    <w:rsid w:val="00161643"/>
    <w:rsid w:val="00164DB9"/>
    <w:rsid w:val="001661D0"/>
    <w:rsid w:val="0016682F"/>
    <w:rsid w:val="00166C7F"/>
    <w:rsid w:val="0017036E"/>
    <w:rsid w:val="0017269D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0785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3A24"/>
    <w:rsid w:val="00205042"/>
    <w:rsid w:val="00210080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5CE8"/>
    <w:rsid w:val="00226807"/>
    <w:rsid w:val="00231432"/>
    <w:rsid w:val="0023207E"/>
    <w:rsid w:val="00232706"/>
    <w:rsid w:val="00233D96"/>
    <w:rsid w:val="00237654"/>
    <w:rsid w:val="00244B5D"/>
    <w:rsid w:val="00244C5B"/>
    <w:rsid w:val="002467BE"/>
    <w:rsid w:val="002475FF"/>
    <w:rsid w:val="00247BF9"/>
    <w:rsid w:val="0025528A"/>
    <w:rsid w:val="0025615C"/>
    <w:rsid w:val="00270D58"/>
    <w:rsid w:val="0027102E"/>
    <w:rsid w:val="00271403"/>
    <w:rsid w:val="00271FB5"/>
    <w:rsid w:val="00273ED6"/>
    <w:rsid w:val="00275A99"/>
    <w:rsid w:val="0027769B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C703B"/>
    <w:rsid w:val="002D1F27"/>
    <w:rsid w:val="002D5C97"/>
    <w:rsid w:val="002D758E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1ED4"/>
    <w:rsid w:val="00322C37"/>
    <w:rsid w:val="00325973"/>
    <w:rsid w:val="00325C29"/>
    <w:rsid w:val="003265F2"/>
    <w:rsid w:val="00330303"/>
    <w:rsid w:val="00332333"/>
    <w:rsid w:val="00333263"/>
    <w:rsid w:val="00334A97"/>
    <w:rsid w:val="0033585D"/>
    <w:rsid w:val="0033591E"/>
    <w:rsid w:val="003403D8"/>
    <w:rsid w:val="003416D2"/>
    <w:rsid w:val="003457C4"/>
    <w:rsid w:val="00345833"/>
    <w:rsid w:val="00346384"/>
    <w:rsid w:val="00347645"/>
    <w:rsid w:val="00350254"/>
    <w:rsid w:val="00350CCD"/>
    <w:rsid w:val="00351D5A"/>
    <w:rsid w:val="003520DC"/>
    <w:rsid w:val="00352E99"/>
    <w:rsid w:val="00352F98"/>
    <w:rsid w:val="00353DD3"/>
    <w:rsid w:val="003541C7"/>
    <w:rsid w:val="003567E3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96601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3605"/>
    <w:rsid w:val="003E4CE1"/>
    <w:rsid w:val="003E5025"/>
    <w:rsid w:val="003E5ECF"/>
    <w:rsid w:val="003E68E0"/>
    <w:rsid w:val="003E73CA"/>
    <w:rsid w:val="003F01C8"/>
    <w:rsid w:val="003F10DA"/>
    <w:rsid w:val="003F5FA0"/>
    <w:rsid w:val="0040120C"/>
    <w:rsid w:val="00402F08"/>
    <w:rsid w:val="00402F89"/>
    <w:rsid w:val="00404A59"/>
    <w:rsid w:val="00404C67"/>
    <w:rsid w:val="0040554A"/>
    <w:rsid w:val="004066A9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145F"/>
    <w:rsid w:val="00427F0A"/>
    <w:rsid w:val="0043058C"/>
    <w:rsid w:val="004331A0"/>
    <w:rsid w:val="00434118"/>
    <w:rsid w:val="00434612"/>
    <w:rsid w:val="004351BC"/>
    <w:rsid w:val="004358CA"/>
    <w:rsid w:val="00443DC6"/>
    <w:rsid w:val="0044627B"/>
    <w:rsid w:val="004470D4"/>
    <w:rsid w:val="00453A0C"/>
    <w:rsid w:val="00453C6A"/>
    <w:rsid w:val="0045713D"/>
    <w:rsid w:val="00457FAE"/>
    <w:rsid w:val="00462FF2"/>
    <w:rsid w:val="004631EE"/>
    <w:rsid w:val="0046371B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7A3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3C8E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920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6B7C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28E9"/>
    <w:rsid w:val="0059679F"/>
    <w:rsid w:val="005A2E1B"/>
    <w:rsid w:val="005A3E7F"/>
    <w:rsid w:val="005A6700"/>
    <w:rsid w:val="005B30AB"/>
    <w:rsid w:val="005B52C9"/>
    <w:rsid w:val="005B5A81"/>
    <w:rsid w:val="005B6A3C"/>
    <w:rsid w:val="005C2993"/>
    <w:rsid w:val="005C4042"/>
    <w:rsid w:val="005C78D3"/>
    <w:rsid w:val="005D02E7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E7F99"/>
    <w:rsid w:val="005F015A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5B1F"/>
    <w:rsid w:val="00647B22"/>
    <w:rsid w:val="006519E5"/>
    <w:rsid w:val="00653064"/>
    <w:rsid w:val="006539E8"/>
    <w:rsid w:val="006548B6"/>
    <w:rsid w:val="00655517"/>
    <w:rsid w:val="00655B9D"/>
    <w:rsid w:val="00656AA1"/>
    <w:rsid w:val="0066485B"/>
    <w:rsid w:val="00670CA6"/>
    <w:rsid w:val="0067536F"/>
    <w:rsid w:val="006753B7"/>
    <w:rsid w:val="00680D81"/>
    <w:rsid w:val="006812F8"/>
    <w:rsid w:val="00681F90"/>
    <w:rsid w:val="00682FAA"/>
    <w:rsid w:val="00685FEC"/>
    <w:rsid w:val="00690D93"/>
    <w:rsid w:val="00691E10"/>
    <w:rsid w:val="006928B9"/>
    <w:rsid w:val="0069419B"/>
    <w:rsid w:val="00694E80"/>
    <w:rsid w:val="006957FF"/>
    <w:rsid w:val="006971EC"/>
    <w:rsid w:val="006A2025"/>
    <w:rsid w:val="006A22EB"/>
    <w:rsid w:val="006A4A8D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B03"/>
    <w:rsid w:val="006F4DF5"/>
    <w:rsid w:val="006F5DB6"/>
    <w:rsid w:val="00700FB1"/>
    <w:rsid w:val="00701E8F"/>
    <w:rsid w:val="00704366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3CFE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66FC"/>
    <w:rsid w:val="00767E36"/>
    <w:rsid w:val="00770F26"/>
    <w:rsid w:val="00775CB4"/>
    <w:rsid w:val="00776E8E"/>
    <w:rsid w:val="0078002E"/>
    <w:rsid w:val="00780730"/>
    <w:rsid w:val="007827C8"/>
    <w:rsid w:val="0078330E"/>
    <w:rsid w:val="00783F6F"/>
    <w:rsid w:val="00784C5E"/>
    <w:rsid w:val="00785392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60D4"/>
    <w:rsid w:val="007A6484"/>
    <w:rsid w:val="007A6610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7F30E9"/>
    <w:rsid w:val="007F3B53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438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33F6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1DEB"/>
    <w:rsid w:val="00902A99"/>
    <w:rsid w:val="00902ACF"/>
    <w:rsid w:val="00902EF0"/>
    <w:rsid w:val="00903E97"/>
    <w:rsid w:val="00906F32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363B"/>
    <w:rsid w:val="00925317"/>
    <w:rsid w:val="00927192"/>
    <w:rsid w:val="00932330"/>
    <w:rsid w:val="00932EDB"/>
    <w:rsid w:val="00932F96"/>
    <w:rsid w:val="009336A7"/>
    <w:rsid w:val="0093563F"/>
    <w:rsid w:val="0094007B"/>
    <w:rsid w:val="009400AB"/>
    <w:rsid w:val="00942506"/>
    <w:rsid w:val="00943129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67CF1"/>
    <w:rsid w:val="00970C75"/>
    <w:rsid w:val="00971733"/>
    <w:rsid w:val="00971D40"/>
    <w:rsid w:val="00973125"/>
    <w:rsid w:val="00974928"/>
    <w:rsid w:val="009772C7"/>
    <w:rsid w:val="009835B8"/>
    <w:rsid w:val="0098400C"/>
    <w:rsid w:val="00984148"/>
    <w:rsid w:val="00984CCF"/>
    <w:rsid w:val="00985012"/>
    <w:rsid w:val="009858C4"/>
    <w:rsid w:val="00985F73"/>
    <w:rsid w:val="00986486"/>
    <w:rsid w:val="0098670C"/>
    <w:rsid w:val="00987D6B"/>
    <w:rsid w:val="00991BF6"/>
    <w:rsid w:val="009932C3"/>
    <w:rsid w:val="00994671"/>
    <w:rsid w:val="00994C10"/>
    <w:rsid w:val="00996542"/>
    <w:rsid w:val="00996A83"/>
    <w:rsid w:val="009A36AE"/>
    <w:rsid w:val="009B01F6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3391"/>
    <w:rsid w:val="00A03DAE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0719"/>
    <w:rsid w:val="00A5327E"/>
    <w:rsid w:val="00A541D4"/>
    <w:rsid w:val="00A60828"/>
    <w:rsid w:val="00A618BA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163"/>
    <w:rsid w:val="00A91EB0"/>
    <w:rsid w:val="00A921B3"/>
    <w:rsid w:val="00A94DAD"/>
    <w:rsid w:val="00A969CB"/>
    <w:rsid w:val="00AA2A94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69"/>
    <w:rsid w:val="00AB32B1"/>
    <w:rsid w:val="00AB366A"/>
    <w:rsid w:val="00AB5C82"/>
    <w:rsid w:val="00AB5EFA"/>
    <w:rsid w:val="00AC35B7"/>
    <w:rsid w:val="00AC7C00"/>
    <w:rsid w:val="00AD3DE3"/>
    <w:rsid w:val="00AD4483"/>
    <w:rsid w:val="00AD4800"/>
    <w:rsid w:val="00AD518F"/>
    <w:rsid w:val="00AD561C"/>
    <w:rsid w:val="00AD7D41"/>
    <w:rsid w:val="00AE0FAF"/>
    <w:rsid w:val="00AE16CA"/>
    <w:rsid w:val="00AE21FA"/>
    <w:rsid w:val="00AE293C"/>
    <w:rsid w:val="00AE5269"/>
    <w:rsid w:val="00AE6DE2"/>
    <w:rsid w:val="00AE7FC3"/>
    <w:rsid w:val="00AF0461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176F3"/>
    <w:rsid w:val="00B21C51"/>
    <w:rsid w:val="00B26F07"/>
    <w:rsid w:val="00B3087C"/>
    <w:rsid w:val="00B35A31"/>
    <w:rsid w:val="00B3673D"/>
    <w:rsid w:val="00B3726F"/>
    <w:rsid w:val="00B37658"/>
    <w:rsid w:val="00B4065A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00FA"/>
    <w:rsid w:val="00B92D2D"/>
    <w:rsid w:val="00B92DDE"/>
    <w:rsid w:val="00B93FA5"/>
    <w:rsid w:val="00B96828"/>
    <w:rsid w:val="00BA0595"/>
    <w:rsid w:val="00BA0E29"/>
    <w:rsid w:val="00BA1731"/>
    <w:rsid w:val="00BA248A"/>
    <w:rsid w:val="00BA4A55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0CB5"/>
    <w:rsid w:val="00BE16D3"/>
    <w:rsid w:val="00BE455A"/>
    <w:rsid w:val="00BE53A2"/>
    <w:rsid w:val="00BE576B"/>
    <w:rsid w:val="00BE5A71"/>
    <w:rsid w:val="00BF1B8A"/>
    <w:rsid w:val="00BF7F50"/>
    <w:rsid w:val="00C00132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4B91"/>
    <w:rsid w:val="00C16B6C"/>
    <w:rsid w:val="00C23663"/>
    <w:rsid w:val="00C23B8F"/>
    <w:rsid w:val="00C30109"/>
    <w:rsid w:val="00C3227E"/>
    <w:rsid w:val="00C32621"/>
    <w:rsid w:val="00C32B15"/>
    <w:rsid w:val="00C34137"/>
    <w:rsid w:val="00C34A0E"/>
    <w:rsid w:val="00C36357"/>
    <w:rsid w:val="00C36A40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CE8"/>
    <w:rsid w:val="00C73DA7"/>
    <w:rsid w:val="00C746B0"/>
    <w:rsid w:val="00C75931"/>
    <w:rsid w:val="00C76377"/>
    <w:rsid w:val="00C82146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1565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30D3"/>
    <w:rsid w:val="00CF51A8"/>
    <w:rsid w:val="00CF5C1D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54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0D22"/>
    <w:rsid w:val="00D62E3A"/>
    <w:rsid w:val="00D62E42"/>
    <w:rsid w:val="00D633C3"/>
    <w:rsid w:val="00D640F4"/>
    <w:rsid w:val="00D64525"/>
    <w:rsid w:val="00D65387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2D7E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6B41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7B2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4E8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1B3C"/>
    <w:rsid w:val="00ED320B"/>
    <w:rsid w:val="00ED78F7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EF5FBD"/>
    <w:rsid w:val="00F00A43"/>
    <w:rsid w:val="00F02BE6"/>
    <w:rsid w:val="00F02DE3"/>
    <w:rsid w:val="00F0300B"/>
    <w:rsid w:val="00F03EE1"/>
    <w:rsid w:val="00F060E6"/>
    <w:rsid w:val="00F06941"/>
    <w:rsid w:val="00F0767F"/>
    <w:rsid w:val="00F11EC8"/>
    <w:rsid w:val="00F13000"/>
    <w:rsid w:val="00F13785"/>
    <w:rsid w:val="00F14645"/>
    <w:rsid w:val="00F14A81"/>
    <w:rsid w:val="00F15590"/>
    <w:rsid w:val="00F22347"/>
    <w:rsid w:val="00F22773"/>
    <w:rsid w:val="00F22C91"/>
    <w:rsid w:val="00F23DB4"/>
    <w:rsid w:val="00F2632A"/>
    <w:rsid w:val="00F272C2"/>
    <w:rsid w:val="00F272E8"/>
    <w:rsid w:val="00F27ACF"/>
    <w:rsid w:val="00F313D2"/>
    <w:rsid w:val="00F313E5"/>
    <w:rsid w:val="00F41A55"/>
    <w:rsid w:val="00F42611"/>
    <w:rsid w:val="00F42E4B"/>
    <w:rsid w:val="00F51C0C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0D5B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E7FC8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F3C94"/>
  <w15:docId w15:val="{04C85D05-0A29-4F72-9252-34EF3D22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EB62C-70DE-488B-B6C6-49FEB1285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15</cp:revision>
  <cp:lastPrinted>2019-10-21T10:07:00Z</cp:lastPrinted>
  <dcterms:created xsi:type="dcterms:W3CDTF">2020-07-15T05:42:00Z</dcterms:created>
  <dcterms:modified xsi:type="dcterms:W3CDTF">2020-10-22T12:48:00Z</dcterms:modified>
</cp:coreProperties>
</file>