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AFAB5" w14:textId="77777777" w:rsidR="00B92DDE" w:rsidRDefault="00B92DD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1F10C12E" w14:textId="77777777" w:rsidR="00157540" w:rsidRPr="00071F40" w:rsidRDefault="00157540" w:rsidP="00E3737C">
      <w:pPr>
        <w:pStyle w:val="ConsPlusNonformat"/>
        <w:ind w:left="9639"/>
        <w:rPr>
          <w:rFonts w:ascii="Liberation Serif" w:eastAsiaTheme="minorHAnsi" w:hAnsi="Liberation Serif" w:cs="Times New Roman"/>
          <w:sz w:val="28"/>
          <w:szCs w:val="28"/>
          <w:lang w:eastAsia="en-US"/>
        </w:rPr>
      </w:pPr>
    </w:p>
    <w:p w14:paraId="60CFC9DD" w14:textId="77777777" w:rsidR="0021645C" w:rsidRPr="00071F40" w:rsidRDefault="0021645C" w:rsidP="00E3737C">
      <w:pPr>
        <w:pStyle w:val="ConsPlusNonformat"/>
        <w:ind w:left="9639"/>
        <w:rPr>
          <w:rFonts w:ascii="Liberation Serif" w:eastAsiaTheme="minorHAnsi" w:hAnsi="Liberation Serif" w:cs="Times New Roman"/>
          <w:sz w:val="28"/>
          <w:szCs w:val="28"/>
          <w:lang w:eastAsia="en-US"/>
        </w:rPr>
      </w:pPr>
      <w:r w:rsidRPr="00071F40">
        <w:rPr>
          <w:rFonts w:ascii="Liberation Serif" w:eastAsiaTheme="minorHAnsi" w:hAnsi="Liberation Serif" w:cs="Times New Roman"/>
          <w:sz w:val="28"/>
          <w:szCs w:val="28"/>
          <w:lang w:eastAsia="en-US"/>
        </w:rPr>
        <w:t>К постановлению</w:t>
      </w:r>
    </w:p>
    <w:p w14:paraId="1E80206B" w14:textId="77777777" w:rsidR="0021645C" w:rsidRPr="00071F40" w:rsidRDefault="0021645C" w:rsidP="00E3737C">
      <w:pPr>
        <w:autoSpaceDE w:val="0"/>
        <w:autoSpaceDN w:val="0"/>
        <w:adjustRightInd w:val="0"/>
        <w:ind w:left="9639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071F40">
        <w:rPr>
          <w:rFonts w:ascii="Liberation Serif" w:eastAsiaTheme="minorHAnsi" w:hAnsi="Liberation Serif"/>
          <w:sz w:val="28"/>
          <w:szCs w:val="28"/>
          <w:lang w:eastAsia="en-US"/>
        </w:rPr>
        <w:t>Правительства Свердловской области</w:t>
      </w:r>
      <w:r w:rsidR="00E3737C" w:rsidRPr="00071F40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Pr="00071F40">
        <w:rPr>
          <w:rFonts w:ascii="Liberation Serif" w:eastAsiaTheme="minorHAnsi" w:hAnsi="Liberation Serif"/>
          <w:sz w:val="28"/>
          <w:szCs w:val="28"/>
          <w:lang w:eastAsia="en-US"/>
        </w:rPr>
        <w:t>от 25 апреля 2013 года № 529-ПП</w:t>
      </w:r>
    </w:p>
    <w:p w14:paraId="34686963" w14:textId="77777777" w:rsidR="00943C8B" w:rsidRPr="00071F40" w:rsidRDefault="00943C8B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14:paraId="249FBD81" w14:textId="77777777" w:rsidR="00ED1B3C" w:rsidRPr="00071F40" w:rsidRDefault="00ED1B3C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14:paraId="1F35BCBB" w14:textId="77777777" w:rsidR="00ED1B3C" w:rsidRPr="00071F40" w:rsidRDefault="00ED1B3C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14:paraId="6B96149E" w14:textId="77777777" w:rsidR="00902ACF" w:rsidRPr="00071F40" w:rsidRDefault="00902ACF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14:paraId="77A1E48F" w14:textId="77777777" w:rsidR="00AD4483" w:rsidRPr="00456733" w:rsidRDefault="00581681" w:rsidP="00AD4483">
      <w:pPr>
        <w:pStyle w:val="ConsPlusNonformat"/>
        <w:jc w:val="center"/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</w:pPr>
      <w:r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>ОТЧЕТ</w:t>
      </w:r>
    </w:p>
    <w:p w14:paraId="18CA4933" w14:textId="77777777" w:rsidR="00FF37A4" w:rsidRPr="00456733" w:rsidRDefault="009B0AA5" w:rsidP="00AD4483">
      <w:pPr>
        <w:pStyle w:val="ConsPlusNonformat"/>
        <w:jc w:val="center"/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</w:pPr>
      <w:r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>ОБ ОКАЗАНИИ БЕСПЛАТНОЙ ЮРИДИЧЕСКОЙ ПОМОЩИ</w:t>
      </w:r>
    </w:p>
    <w:p w14:paraId="2366D7C3" w14:textId="77777777" w:rsidR="00AD518F" w:rsidRPr="00456733" w:rsidRDefault="00F42611" w:rsidP="00F42611">
      <w:pPr>
        <w:pStyle w:val="ConsPlusNonformat"/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</w:pPr>
      <w:r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                                  </w:t>
      </w:r>
      <w:r w:rsidR="0083723D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</w:t>
      </w:r>
      <w:r w:rsidR="009C1FB9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                               </w:t>
      </w:r>
      <w:r w:rsidR="009C1FB9"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 xml:space="preserve">Департамента по обеспечению </w:t>
      </w:r>
      <w:r w:rsidR="00572E12"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 xml:space="preserve">деятельности </w:t>
      </w:r>
      <w:r w:rsidR="009C1FB9"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>мировых судей Свердловской области</w:t>
      </w:r>
    </w:p>
    <w:p w14:paraId="3B700A17" w14:textId="51F973BD" w:rsidR="00186E58" w:rsidRPr="00456733" w:rsidRDefault="0043058C" w:rsidP="003E5025">
      <w:pPr>
        <w:pStyle w:val="ConsPlusNonformat"/>
        <w:jc w:val="center"/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</w:pPr>
      <w:r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>з</w:t>
      </w:r>
      <w:r w:rsidR="003A514F"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>а</w:t>
      </w:r>
      <w:r w:rsidR="00AE5269"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 xml:space="preserve"> </w:t>
      </w:r>
      <w:r w:rsidR="00D1312C"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>12</w:t>
      </w:r>
      <w:r w:rsidR="003E5025"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 xml:space="preserve"> </w:t>
      </w:r>
      <w:r w:rsidR="00AE5269"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>месяц</w:t>
      </w:r>
      <w:r w:rsidR="00225CE8"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>ев</w:t>
      </w:r>
      <w:r w:rsidR="00AE5269"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 xml:space="preserve"> 20</w:t>
      </w:r>
      <w:r w:rsidR="00AE21FA"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>20</w:t>
      </w:r>
      <w:r w:rsidR="00902ACF"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 xml:space="preserve"> года</w:t>
      </w:r>
    </w:p>
    <w:p w14:paraId="543FDB50" w14:textId="77777777" w:rsidR="00735AA8" w:rsidRPr="00456733" w:rsidRDefault="00735AA8" w:rsidP="00C96D93">
      <w:pPr>
        <w:pStyle w:val="ConsPlusNonformat"/>
        <w:jc w:val="center"/>
        <w:rPr>
          <w:rFonts w:ascii="Liberation Serif" w:eastAsiaTheme="minorHAnsi" w:hAnsi="Liberation Serif" w:cs="Liberation Serif"/>
          <w:sz w:val="21"/>
          <w:szCs w:val="21"/>
          <w:lang w:eastAsia="en-US"/>
        </w:rPr>
      </w:pPr>
    </w:p>
    <w:p w14:paraId="30CD666D" w14:textId="77777777" w:rsidR="005E41A1" w:rsidRPr="00456733" w:rsidRDefault="00AC35B7" w:rsidP="00F4261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1"/>
          <w:szCs w:val="21"/>
        </w:rPr>
      </w:pPr>
      <w:r w:rsidRPr="00456733">
        <w:rPr>
          <w:rFonts w:ascii="Liberation Serif" w:hAnsi="Liberation Serif" w:cs="Liberation Serif"/>
          <w:b/>
          <w:bCs/>
          <w:sz w:val="21"/>
          <w:szCs w:val="21"/>
        </w:rPr>
        <w:t xml:space="preserve">Раздел 1. Сведения о количестве граждан, которым оказана бесплатная юридическая помощь, и видах оказанной </w:t>
      </w:r>
      <w:r w:rsidR="00D259C7" w:rsidRPr="00456733">
        <w:rPr>
          <w:rFonts w:ascii="Liberation Serif" w:hAnsi="Liberation Serif" w:cs="Liberation Serif"/>
          <w:b/>
          <w:bCs/>
          <w:sz w:val="21"/>
          <w:szCs w:val="21"/>
        </w:rPr>
        <w:t xml:space="preserve">гражданам </w:t>
      </w:r>
      <w:r w:rsidRPr="00456733">
        <w:rPr>
          <w:rFonts w:ascii="Liberation Serif" w:hAnsi="Liberation Serif" w:cs="Liberation Serif"/>
          <w:b/>
          <w:bCs/>
          <w:sz w:val="21"/>
          <w:szCs w:val="21"/>
        </w:rPr>
        <w:t>бесплатной юридической помощи</w:t>
      </w:r>
    </w:p>
    <w:p w14:paraId="52DF3FAF" w14:textId="77777777" w:rsidR="00AC35B7" w:rsidRPr="00456733" w:rsidRDefault="00AC35B7" w:rsidP="006A22EB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bCs/>
          <w:sz w:val="21"/>
          <w:szCs w:val="21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AC35B7" w:rsidRPr="00456733" w14:paraId="4726C434" w14:textId="77777777" w:rsidTr="00B3087C">
        <w:tc>
          <w:tcPr>
            <w:tcW w:w="951" w:type="dxa"/>
            <w:tcBorders>
              <w:bottom w:val="single" w:sz="4" w:space="0" w:color="auto"/>
            </w:tcBorders>
          </w:tcPr>
          <w:p w14:paraId="599AFF7A" w14:textId="77777777" w:rsidR="00AC35B7" w:rsidRPr="00456733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hAnsi="Liberation Serif" w:cs="Liberation Serif"/>
                <w:b/>
                <w:sz w:val="21"/>
                <w:szCs w:val="21"/>
              </w:rPr>
              <w:t>№</w:t>
            </w:r>
            <w:r w:rsidRPr="00456733">
              <w:rPr>
                <w:rFonts w:ascii="Liberation Serif" w:hAnsi="Liberation Serif" w:cs="Liberation Serif"/>
                <w:b/>
                <w:sz w:val="21"/>
                <w:szCs w:val="21"/>
              </w:rPr>
              <w:br/>
            </w:r>
            <w:r w:rsidR="00F42611" w:rsidRPr="00456733">
              <w:rPr>
                <w:rFonts w:ascii="Liberation Serif" w:hAnsi="Liberation Serif" w:cs="Liberation Serif"/>
                <w:b/>
                <w:sz w:val="21"/>
                <w:szCs w:val="21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14:paraId="2A47E288" w14:textId="77777777" w:rsidR="00AC35B7" w:rsidRPr="00456733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14:paraId="22CA54DF" w14:textId="77777777" w:rsidR="00AC35B7" w:rsidRPr="00456733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  <w:t>Значение показателя</w:t>
            </w:r>
          </w:p>
        </w:tc>
      </w:tr>
      <w:tr w:rsidR="00F42611" w:rsidRPr="00456733" w14:paraId="2F19D5CC" w14:textId="77777777" w:rsidTr="005C4042">
        <w:tc>
          <w:tcPr>
            <w:tcW w:w="951" w:type="dxa"/>
          </w:tcPr>
          <w:p w14:paraId="3541ECE3" w14:textId="77777777" w:rsidR="00F42611" w:rsidRPr="00456733" w:rsidRDefault="00F42611" w:rsidP="00F4261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sz w:val="21"/>
                <w:szCs w:val="21"/>
              </w:rPr>
              <w:t>1</w:t>
            </w:r>
          </w:p>
        </w:tc>
        <w:tc>
          <w:tcPr>
            <w:tcW w:w="11773" w:type="dxa"/>
          </w:tcPr>
          <w:p w14:paraId="3D298CD1" w14:textId="77777777" w:rsidR="00F42611" w:rsidRPr="00456733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2126" w:type="dxa"/>
          </w:tcPr>
          <w:p w14:paraId="7E0C0B48" w14:textId="77777777" w:rsidR="00F42611" w:rsidRPr="00456733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  <w:t>3</w:t>
            </w:r>
          </w:p>
        </w:tc>
      </w:tr>
      <w:tr w:rsidR="00B3087C" w:rsidRPr="00456733" w14:paraId="3D7DAE44" w14:textId="77777777" w:rsidTr="005C4042">
        <w:tc>
          <w:tcPr>
            <w:tcW w:w="951" w:type="dxa"/>
          </w:tcPr>
          <w:p w14:paraId="0D2BCAB4" w14:textId="77777777" w:rsidR="00B3087C" w:rsidRPr="00456733" w:rsidRDefault="00B3087C" w:rsidP="00F4261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1</w:t>
            </w:r>
          </w:p>
        </w:tc>
        <w:tc>
          <w:tcPr>
            <w:tcW w:w="11773" w:type="dxa"/>
          </w:tcPr>
          <w:p w14:paraId="640C1BD4" w14:textId="77777777" w:rsidR="00B3087C" w:rsidRPr="00456733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  <w:t>Общие показатели</w:t>
            </w:r>
          </w:p>
        </w:tc>
        <w:tc>
          <w:tcPr>
            <w:tcW w:w="2126" w:type="dxa"/>
          </w:tcPr>
          <w:p w14:paraId="3F9475F2" w14:textId="77777777" w:rsidR="00B3087C" w:rsidRPr="00456733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</w:p>
        </w:tc>
      </w:tr>
      <w:tr w:rsidR="00EF5FBD" w:rsidRPr="00456733" w14:paraId="0B70B6A6" w14:textId="77777777" w:rsidTr="00B3087C">
        <w:trPr>
          <w:trHeight w:val="70"/>
        </w:trPr>
        <w:tc>
          <w:tcPr>
            <w:tcW w:w="951" w:type="dxa"/>
            <w:vAlign w:val="bottom"/>
          </w:tcPr>
          <w:p w14:paraId="19932904" w14:textId="77777777" w:rsidR="00EF5FBD" w:rsidRPr="00456733" w:rsidRDefault="00EF5FBD" w:rsidP="0050525B">
            <w:pPr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14:paraId="3D994EC7" w14:textId="77777777" w:rsidR="00EF5FBD" w:rsidRPr="00456733" w:rsidRDefault="00EF5FBD" w:rsidP="00943C8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>Общее количество граждан, обратившихся за получением бесплатной юридической помощи</w:t>
            </w:r>
          </w:p>
        </w:tc>
        <w:tc>
          <w:tcPr>
            <w:tcW w:w="2126" w:type="dxa"/>
            <w:vAlign w:val="center"/>
          </w:tcPr>
          <w:p w14:paraId="3D6FF758" w14:textId="354CB026" w:rsidR="00EF5FBD" w:rsidRPr="00456733" w:rsidRDefault="00D1312C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  <w:t>113</w:t>
            </w:r>
          </w:p>
        </w:tc>
      </w:tr>
      <w:tr w:rsidR="00EF5FBD" w:rsidRPr="00456733" w14:paraId="5B3543F4" w14:textId="77777777" w:rsidTr="00FF37A4">
        <w:tc>
          <w:tcPr>
            <w:tcW w:w="951" w:type="dxa"/>
            <w:vAlign w:val="bottom"/>
          </w:tcPr>
          <w:p w14:paraId="7E1BC34F" w14:textId="77777777" w:rsidR="00EF5FBD" w:rsidRPr="00456733" w:rsidRDefault="00EF5FBD" w:rsidP="0050525B">
            <w:pPr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14:paraId="0A20B912" w14:textId="77777777" w:rsidR="00EF5FBD" w:rsidRPr="00456733" w:rsidRDefault="00EF5FBD" w:rsidP="00604DB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126" w:type="dxa"/>
            <w:vAlign w:val="center"/>
          </w:tcPr>
          <w:p w14:paraId="24689552" w14:textId="2A757255" w:rsidR="00EF5FBD" w:rsidRPr="00456733" w:rsidRDefault="00D1312C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  <w:t>113</w:t>
            </w:r>
          </w:p>
        </w:tc>
      </w:tr>
      <w:tr w:rsidR="00EF5FBD" w:rsidRPr="00456733" w14:paraId="46668AD1" w14:textId="77777777" w:rsidTr="00FF37A4">
        <w:tc>
          <w:tcPr>
            <w:tcW w:w="951" w:type="dxa"/>
            <w:vAlign w:val="bottom"/>
          </w:tcPr>
          <w:p w14:paraId="257CC753" w14:textId="77777777" w:rsidR="00EF5FBD" w:rsidRPr="00456733" w:rsidRDefault="00EF5FBD" w:rsidP="00182DCA">
            <w:pPr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14:paraId="3EF79345" w14:textId="77777777" w:rsidR="00EF5FBD" w:rsidRPr="00456733" w:rsidRDefault="00EF5FBD" w:rsidP="00AF5F35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14:paraId="3AD988EC" w14:textId="39F6AC82" w:rsidR="00EF5FBD" w:rsidRPr="00456733" w:rsidRDefault="00D1312C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  <w:t>113</w:t>
            </w:r>
          </w:p>
        </w:tc>
      </w:tr>
      <w:tr w:rsidR="00EF5FBD" w:rsidRPr="00456733" w14:paraId="3C27B193" w14:textId="77777777" w:rsidTr="00FF37A4">
        <w:tc>
          <w:tcPr>
            <w:tcW w:w="951" w:type="dxa"/>
            <w:vAlign w:val="bottom"/>
          </w:tcPr>
          <w:p w14:paraId="66E85FE5" w14:textId="77777777" w:rsidR="00EF5FBD" w:rsidRPr="00456733" w:rsidRDefault="00EF5FBD" w:rsidP="00182DCA">
            <w:pPr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14:paraId="7BB3CA93" w14:textId="77777777" w:rsidR="00EF5FBD" w:rsidRPr="00456733" w:rsidRDefault="00EF5FBD" w:rsidP="00943C8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Количество граждан, обратившихся за получением бесплатной юридической помощи, которым отказано в оказании бесплатной юридической помощи </w:t>
            </w:r>
          </w:p>
        </w:tc>
        <w:tc>
          <w:tcPr>
            <w:tcW w:w="2126" w:type="dxa"/>
            <w:vAlign w:val="center"/>
          </w:tcPr>
          <w:p w14:paraId="3B6F694E" w14:textId="77777777" w:rsidR="00EF5FBD" w:rsidRPr="00456733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EF5FBD" w:rsidRPr="00456733" w14:paraId="3C70593F" w14:textId="77777777" w:rsidTr="00FF37A4">
        <w:tc>
          <w:tcPr>
            <w:tcW w:w="951" w:type="dxa"/>
            <w:vAlign w:val="bottom"/>
          </w:tcPr>
          <w:p w14:paraId="59D41EE1" w14:textId="77777777" w:rsidR="00EF5FBD" w:rsidRPr="00456733" w:rsidRDefault="00EF5FBD" w:rsidP="00182DCA">
            <w:pPr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6</w:t>
            </w:r>
          </w:p>
        </w:tc>
        <w:tc>
          <w:tcPr>
            <w:tcW w:w="11773" w:type="dxa"/>
            <w:vAlign w:val="bottom"/>
          </w:tcPr>
          <w:p w14:paraId="39B18CB5" w14:textId="77777777" w:rsidR="00EF5FBD" w:rsidRPr="00456733" w:rsidRDefault="00EF5FBD" w:rsidP="00943C8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Количество случаев отказа в оказании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14:paraId="6B6FD5F7" w14:textId="77777777" w:rsidR="00EF5FBD" w:rsidRPr="00456733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EF5FBD" w:rsidRPr="00456733" w14:paraId="275BF176" w14:textId="77777777" w:rsidTr="00FF37A4">
        <w:tc>
          <w:tcPr>
            <w:tcW w:w="951" w:type="dxa"/>
            <w:vAlign w:val="bottom"/>
          </w:tcPr>
          <w:p w14:paraId="3D1C8ABF" w14:textId="77777777" w:rsidR="00EF5FBD" w:rsidRPr="00456733" w:rsidRDefault="00EF5FBD" w:rsidP="00182DCA">
            <w:pPr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7</w:t>
            </w:r>
          </w:p>
        </w:tc>
        <w:tc>
          <w:tcPr>
            <w:tcW w:w="11773" w:type="dxa"/>
            <w:vAlign w:val="bottom"/>
          </w:tcPr>
          <w:p w14:paraId="0B039875" w14:textId="77777777" w:rsidR="00EF5FBD" w:rsidRPr="00456733" w:rsidRDefault="00EF5FBD" w:rsidP="00B308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Виды бесплатной юридической помощи</w:t>
            </w:r>
          </w:p>
        </w:tc>
        <w:tc>
          <w:tcPr>
            <w:tcW w:w="2126" w:type="dxa"/>
            <w:vAlign w:val="center"/>
          </w:tcPr>
          <w:p w14:paraId="23FC7687" w14:textId="77777777" w:rsidR="00EF5FBD" w:rsidRPr="00456733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  <w:tr w:rsidR="00EF5FBD" w:rsidRPr="00456733" w14:paraId="406E8B32" w14:textId="77777777" w:rsidTr="00FF37A4">
        <w:tc>
          <w:tcPr>
            <w:tcW w:w="951" w:type="dxa"/>
            <w:vAlign w:val="bottom"/>
          </w:tcPr>
          <w:p w14:paraId="0D4AFC3C" w14:textId="77777777" w:rsidR="00EF5FBD" w:rsidRPr="00456733" w:rsidRDefault="00EF5FBD" w:rsidP="00182DCA">
            <w:pPr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8</w:t>
            </w:r>
          </w:p>
        </w:tc>
        <w:tc>
          <w:tcPr>
            <w:tcW w:w="11773" w:type="dxa"/>
            <w:vAlign w:val="bottom"/>
          </w:tcPr>
          <w:p w14:paraId="10BB3E66" w14:textId="77777777" w:rsidR="00EF5FBD" w:rsidRPr="00456733" w:rsidRDefault="00EF5FBD" w:rsidP="00470E9A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14:paraId="7A559629" w14:textId="02A8FCC0" w:rsidR="00EF5FBD" w:rsidRPr="00456733" w:rsidRDefault="00084B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  <w:t>5</w:t>
            </w:r>
            <w:r w:rsidR="00EF5FBD" w:rsidRPr="00456733"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  <w:tr w:rsidR="00EF5FBD" w:rsidRPr="00456733" w14:paraId="437FE624" w14:textId="77777777" w:rsidTr="00FF37A4">
        <w:tc>
          <w:tcPr>
            <w:tcW w:w="951" w:type="dxa"/>
            <w:vAlign w:val="bottom"/>
          </w:tcPr>
          <w:p w14:paraId="6BDED102" w14:textId="77777777" w:rsidR="00EF5FBD" w:rsidRPr="00456733" w:rsidRDefault="00EF5FBD" w:rsidP="00680D81">
            <w:pPr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9</w:t>
            </w:r>
          </w:p>
        </w:tc>
        <w:tc>
          <w:tcPr>
            <w:tcW w:w="11773" w:type="dxa"/>
            <w:vAlign w:val="bottom"/>
          </w:tcPr>
          <w:p w14:paraId="5E051D61" w14:textId="77777777" w:rsidR="00EF5FBD" w:rsidRPr="00456733" w:rsidRDefault="00EF5FBD" w:rsidP="00F42611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Количество устных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14:paraId="0545028F" w14:textId="7BF64957" w:rsidR="00EF5FBD" w:rsidRPr="00456733" w:rsidRDefault="00084B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  <w:t>5</w:t>
            </w:r>
            <w:r w:rsidR="00EF5FBD" w:rsidRPr="00456733"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  <w:tr w:rsidR="00EF5FBD" w:rsidRPr="00456733" w14:paraId="3CF79B74" w14:textId="77777777" w:rsidTr="00FF37A4">
        <w:tc>
          <w:tcPr>
            <w:tcW w:w="951" w:type="dxa"/>
            <w:vAlign w:val="bottom"/>
          </w:tcPr>
          <w:p w14:paraId="1CACC3C7" w14:textId="77777777" w:rsidR="00EF5FBD" w:rsidRPr="00456733" w:rsidRDefault="00EF5FBD" w:rsidP="00680D81">
            <w:pPr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10</w:t>
            </w:r>
          </w:p>
        </w:tc>
        <w:tc>
          <w:tcPr>
            <w:tcW w:w="11773" w:type="dxa"/>
            <w:vAlign w:val="bottom"/>
          </w:tcPr>
          <w:p w14:paraId="2ADF74D3" w14:textId="77777777" w:rsidR="00EF5FBD" w:rsidRPr="00456733" w:rsidRDefault="00EF5FBD" w:rsidP="00470E9A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14:paraId="599179B9" w14:textId="3DFCD794" w:rsidR="00EF5FBD" w:rsidRPr="00456733" w:rsidRDefault="00D1312C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  <w:t>108</w:t>
            </w:r>
          </w:p>
        </w:tc>
      </w:tr>
      <w:tr w:rsidR="00EF5FBD" w:rsidRPr="00456733" w14:paraId="5A613011" w14:textId="77777777" w:rsidTr="00FF37A4">
        <w:tc>
          <w:tcPr>
            <w:tcW w:w="951" w:type="dxa"/>
            <w:vAlign w:val="bottom"/>
          </w:tcPr>
          <w:p w14:paraId="0213848A" w14:textId="77777777" w:rsidR="00EF5FBD" w:rsidRPr="00456733" w:rsidRDefault="00EF5FBD" w:rsidP="00680D81">
            <w:pPr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11</w:t>
            </w:r>
          </w:p>
        </w:tc>
        <w:tc>
          <w:tcPr>
            <w:tcW w:w="11773" w:type="dxa"/>
            <w:vAlign w:val="bottom"/>
          </w:tcPr>
          <w:p w14:paraId="41D05BFA" w14:textId="77777777" w:rsidR="00EF5FBD" w:rsidRPr="00456733" w:rsidRDefault="00EF5FBD" w:rsidP="00F42611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Количество письменных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14:paraId="7165685A" w14:textId="72A80D23" w:rsidR="00EF5FBD" w:rsidRPr="00456733" w:rsidRDefault="00D1312C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  <w:t>108</w:t>
            </w:r>
          </w:p>
        </w:tc>
      </w:tr>
      <w:tr w:rsidR="00EF5FBD" w:rsidRPr="00456733" w14:paraId="7CD88817" w14:textId="77777777" w:rsidTr="00FF37A4">
        <w:tc>
          <w:tcPr>
            <w:tcW w:w="951" w:type="dxa"/>
            <w:vAlign w:val="bottom"/>
          </w:tcPr>
          <w:p w14:paraId="5D7DE141" w14:textId="77777777" w:rsidR="00EF5FBD" w:rsidRPr="00456733" w:rsidRDefault="00EF5FBD" w:rsidP="00680D81">
            <w:pPr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12</w:t>
            </w:r>
          </w:p>
        </w:tc>
        <w:tc>
          <w:tcPr>
            <w:tcW w:w="11773" w:type="dxa"/>
            <w:vAlign w:val="bottom"/>
          </w:tcPr>
          <w:p w14:paraId="413755BA" w14:textId="77777777" w:rsidR="00EF5FBD" w:rsidRPr="00456733" w:rsidRDefault="00EF5FBD" w:rsidP="00470E9A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126" w:type="dxa"/>
            <w:vAlign w:val="center"/>
          </w:tcPr>
          <w:p w14:paraId="02E0959E" w14:textId="77777777" w:rsidR="00EF5FBD" w:rsidRPr="00456733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  <w:tr w:rsidR="00EF5FBD" w:rsidRPr="00456733" w14:paraId="39EE46A2" w14:textId="77777777" w:rsidTr="00FF37A4">
        <w:tc>
          <w:tcPr>
            <w:tcW w:w="951" w:type="dxa"/>
            <w:vAlign w:val="bottom"/>
          </w:tcPr>
          <w:p w14:paraId="19E9D551" w14:textId="77777777" w:rsidR="00EF5FBD" w:rsidRPr="00456733" w:rsidRDefault="00EF5FBD" w:rsidP="00680D81">
            <w:pPr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13</w:t>
            </w:r>
          </w:p>
        </w:tc>
        <w:tc>
          <w:tcPr>
            <w:tcW w:w="11773" w:type="dxa"/>
            <w:vAlign w:val="bottom"/>
          </w:tcPr>
          <w:p w14:paraId="3AA951AD" w14:textId="77777777" w:rsidR="00EF5FBD" w:rsidRPr="00456733" w:rsidRDefault="00EF5FBD" w:rsidP="00AF1CE9">
            <w:pPr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126" w:type="dxa"/>
            <w:vAlign w:val="center"/>
          </w:tcPr>
          <w:p w14:paraId="0CAF3E1B" w14:textId="77777777" w:rsidR="00EF5FBD" w:rsidRPr="00456733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  <w:tr w:rsidR="00EF5FBD" w:rsidRPr="00456733" w14:paraId="66AA62EF" w14:textId="77777777" w:rsidTr="00FF37A4">
        <w:tc>
          <w:tcPr>
            <w:tcW w:w="951" w:type="dxa"/>
            <w:vAlign w:val="bottom"/>
          </w:tcPr>
          <w:p w14:paraId="051890DE" w14:textId="77777777" w:rsidR="00EF5FBD" w:rsidRPr="00456733" w:rsidRDefault="00EF5FBD" w:rsidP="00CF1DB0">
            <w:pPr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14</w:t>
            </w:r>
          </w:p>
        </w:tc>
        <w:tc>
          <w:tcPr>
            <w:tcW w:w="11773" w:type="dxa"/>
            <w:vAlign w:val="bottom"/>
          </w:tcPr>
          <w:p w14:paraId="1A7A4A3A" w14:textId="77777777" w:rsidR="00EF5FBD" w:rsidRPr="00456733" w:rsidRDefault="00EF5FBD" w:rsidP="00470E9A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Количество граждан, интересы которых представлялись в государственных и муниципальных органах, организациях </w:t>
            </w:r>
          </w:p>
        </w:tc>
        <w:tc>
          <w:tcPr>
            <w:tcW w:w="2126" w:type="dxa"/>
            <w:vAlign w:val="center"/>
          </w:tcPr>
          <w:p w14:paraId="607E41AD" w14:textId="77777777" w:rsidR="00EF5FBD" w:rsidRPr="00456733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  <w:tr w:rsidR="00EF5FBD" w:rsidRPr="00456733" w14:paraId="0B4317B3" w14:textId="77777777" w:rsidTr="00FF37A4">
        <w:tc>
          <w:tcPr>
            <w:tcW w:w="951" w:type="dxa"/>
            <w:vAlign w:val="bottom"/>
          </w:tcPr>
          <w:p w14:paraId="31A269E7" w14:textId="77777777" w:rsidR="00EF5FBD" w:rsidRPr="00456733" w:rsidRDefault="00EF5FBD" w:rsidP="00182DCA">
            <w:pPr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15</w:t>
            </w:r>
          </w:p>
        </w:tc>
        <w:tc>
          <w:tcPr>
            <w:tcW w:w="11773" w:type="dxa"/>
            <w:vAlign w:val="bottom"/>
          </w:tcPr>
          <w:p w14:paraId="3EC59F28" w14:textId="77777777" w:rsidR="00EF5FBD" w:rsidRPr="00456733" w:rsidRDefault="00EF5FBD" w:rsidP="00AF1CE9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Количество случаев представления интересов граждан в государственных и муниципальных органах, организациях</w:t>
            </w:r>
          </w:p>
        </w:tc>
        <w:tc>
          <w:tcPr>
            <w:tcW w:w="2126" w:type="dxa"/>
            <w:vAlign w:val="center"/>
          </w:tcPr>
          <w:p w14:paraId="3E778C03" w14:textId="77777777" w:rsidR="00EF5FBD" w:rsidRPr="00456733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</w:tbl>
    <w:p w14:paraId="27F0E1E1" w14:textId="77777777" w:rsidR="00ED1B3C" w:rsidRPr="00456733" w:rsidRDefault="00ED1B3C" w:rsidP="0086233D">
      <w:pPr>
        <w:pStyle w:val="ae"/>
        <w:tabs>
          <w:tab w:val="left" w:pos="1418"/>
        </w:tabs>
        <w:rPr>
          <w:rFonts w:ascii="Liberation Serif" w:hAnsi="Liberation Serif" w:cs="Liberation Serif"/>
          <w:sz w:val="21"/>
          <w:szCs w:val="21"/>
        </w:rPr>
      </w:pPr>
    </w:p>
    <w:p w14:paraId="5F1642E3" w14:textId="77777777" w:rsidR="00FE7FC8" w:rsidRPr="00456733" w:rsidRDefault="00FE7FC8" w:rsidP="00ED1B3C">
      <w:pPr>
        <w:jc w:val="center"/>
        <w:rPr>
          <w:rFonts w:ascii="Liberation Serif" w:hAnsi="Liberation Serif" w:cs="Liberation Serif"/>
          <w:b/>
          <w:sz w:val="21"/>
          <w:szCs w:val="21"/>
        </w:rPr>
      </w:pPr>
    </w:p>
    <w:p w14:paraId="7410E99C" w14:textId="77777777" w:rsidR="008F7062" w:rsidRPr="00456733" w:rsidRDefault="004F5F2D" w:rsidP="00ED1B3C">
      <w:pPr>
        <w:jc w:val="center"/>
        <w:rPr>
          <w:rFonts w:ascii="Liberation Serif" w:hAnsi="Liberation Serif" w:cs="Liberation Serif"/>
          <w:b/>
          <w:sz w:val="21"/>
          <w:szCs w:val="21"/>
        </w:rPr>
      </w:pPr>
      <w:r w:rsidRPr="00456733">
        <w:rPr>
          <w:rFonts w:ascii="Liberation Serif" w:hAnsi="Liberation Serif" w:cs="Liberation Serif"/>
          <w:b/>
          <w:sz w:val="21"/>
          <w:szCs w:val="21"/>
        </w:rPr>
        <w:t xml:space="preserve">Раздел 2. </w:t>
      </w:r>
      <w:r w:rsidR="0069419B" w:rsidRPr="00456733">
        <w:rPr>
          <w:rFonts w:ascii="Liberation Serif" w:hAnsi="Liberation Serif" w:cs="Liberation Serif"/>
          <w:b/>
          <w:sz w:val="21"/>
          <w:szCs w:val="21"/>
        </w:rPr>
        <w:t>Сведения о количестве граждан, имеющих право на получение бесплатной юридической помощи</w:t>
      </w:r>
    </w:p>
    <w:p w14:paraId="47DEFC22" w14:textId="77777777" w:rsidR="00FE7FC8" w:rsidRPr="00456733" w:rsidRDefault="00FE7FC8" w:rsidP="00ED1B3C">
      <w:pPr>
        <w:jc w:val="center"/>
        <w:rPr>
          <w:rFonts w:ascii="Liberation Serif" w:hAnsi="Liberation Serif" w:cs="Liberation Serif"/>
          <w:b/>
          <w:sz w:val="21"/>
          <w:szCs w:val="21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4F5F2D" w:rsidRPr="00456733" w14:paraId="5A642CCE" w14:textId="77777777" w:rsidTr="00D648E2">
        <w:tc>
          <w:tcPr>
            <w:tcW w:w="951" w:type="dxa"/>
          </w:tcPr>
          <w:p w14:paraId="507B84EF" w14:textId="77777777" w:rsidR="004F5F2D" w:rsidRPr="00456733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hAnsi="Liberation Serif" w:cs="Liberation Serif"/>
                <w:b/>
                <w:sz w:val="21"/>
                <w:szCs w:val="21"/>
              </w:rPr>
              <w:t>№</w:t>
            </w:r>
            <w:r w:rsidRPr="00456733">
              <w:rPr>
                <w:rFonts w:ascii="Liberation Serif" w:hAnsi="Liberation Serif" w:cs="Liberation Serif"/>
                <w:b/>
                <w:sz w:val="21"/>
                <w:szCs w:val="21"/>
              </w:rPr>
              <w:br/>
              <w:t>строки</w:t>
            </w:r>
          </w:p>
        </w:tc>
        <w:tc>
          <w:tcPr>
            <w:tcW w:w="11773" w:type="dxa"/>
          </w:tcPr>
          <w:p w14:paraId="2DA7A3D6" w14:textId="77777777" w:rsidR="004F5F2D" w:rsidRPr="00456733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14:paraId="13450882" w14:textId="77777777" w:rsidR="004F5F2D" w:rsidRPr="00456733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  <w:t>Значение показателя</w:t>
            </w:r>
          </w:p>
        </w:tc>
      </w:tr>
      <w:tr w:rsidR="004F5F2D" w:rsidRPr="00456733" w14:paraId="65057181" w14:textId="77777777" w:rsidTr="00D648E2">
        <w:tc>
          <w:tcPr>
            <w:tcW w:w="951" w:type="dxa"/>
          </w:tcPr>
          <w:p w14:paraId="5017C2E9" w14:textId="77777777" w:rsidR="004F5F2D" w:rsidRPr="00456733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sz w:val="21"/>
                <w:szCs w:val="21"/>
              </w:rPr>
              <w:t>1</w:t>
            </w:r>
          </w:p>
        </w:tc>
        <w:tc>
          <w:tcPr>
            <w:tcW w:w="11773" w:type="dxa"/>
          </w:tcPr>
          <w:p w14:paraId="3A9D49F3" w14:textId="77777777" w:rsidR="004F5F2D" w:rsidRPr="00456733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2126" w:type="dxa"/>
          </w:tcPr>
          <w:p w14:paraId="3F2AB8EF" w14:textId="77777777" w:rsidR="004F5F2D" w:rsidRPr="00456733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  <w:t>3</w:t>
            </w:r>
          </w:p>
        </w:tc>
      </w:tr>
      <w:tr w:rsidR="00EF5FBD" w:rsidRPr="00456733" w14:paraId="7DC5B9FC" w14:textId="77777777" w:rsidTr="008663D2">
        <w:tc>
          <w:tcPr>
            <w:tcW w:w="951" w:type="dxa"/>
            <w:vAlign w:val="bottom"/>
          </w:tcPr>
          <w:p w14:paraId="1CE0430C" w14:textId="77777777" w:rsidR="00EF5FBD" w:rsidRPr="00456733" w:rsidRDefault="00EF5FBD" w:rsidP="00D648E2">
            <w:pPr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1</w:t>
            </w:r>
          </w:p>
        </w:tc>
        <w:tc>
          <w:tcPr>
            <w:tcW w:w="11773" w:type="dxa"/>
            <w:vAlign w:val="bottom"/>
          </w:tcPr>
          <w:p w14:paraId="6278ED63" w14:textId="77777777" w:rsidR="00EF5FBD" w:rsidRPr="00456733" w:rsidRDefault="00EF5FBD" w:rsidP="00E3737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 xml:space="preserve">Общее количество граждан, обратившихся за получением бесплатной юридической помощи и имеющих право </w:t>
            </w:r>
            <w:r w:rsidR="00071F40"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 xml:space="preserve">                 </w:t>
            </w:r>
            <w:r w:rsidR="004947A3"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br/>
            </w: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>на ее получение</w:t>
            </w:r>
          </w:p>
        </w:tc>
        <w:tc>
          <w:tcPr>
            <w:tcW w:w="2126" w:type="dxa"/>
            <w:vAlign w:val="bottom"/>
          </w:tcPr>
          <w:p w14:paraId="5437DA7C" w14:textId="62E9820C" w:rsidR="00EF5FBD" w:rsidRPr="00456733" w:rsidRDefault="00D1312C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  <w:t>113</w:t>
            </w:r>
          </w:p>
        </w:tc>
      </w:tr>
      <w:tr w:rsidR="00EF5FBD" w:rsidRPr="00456733" w14:paraId="43083B87" w14:textId="77777777" w:rsidTr="008663D2">
        <w:tc>
          <w:tcPr>
            <w:tcW w:w="951" w:type="dxa"/>
            <w:vAlign w:val="bottom"/>
          </w:tcPr>
          <w:p w14:paraId="257CEAD1" w14:textId="77777777" w:rsidR="00EF5FBD" w:rsidRPr="00456733" w:rsidRDefault="00EF5FBD" w:rsidP="00D648E2">
            <w:pPr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14:paraId="4449078D" w14:textId="77777777" w:rsidR="00EF5FBD" w:rsidRPr="00456733" w:rsidRDefault="00EF5FB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Виды бесплатной юридической помощи</w:t>
            </w:r>
          </w:p>
        </w:tc>
        <w:tc>
          <w:tcPr>
            <w:tcW w:w="2126" w:type="dxa"/>
            <w:vAlign w:val="bottom"/>
          </w:tcPr>
          <w:p w14:paraId="40B38BD5" w14:textId="77777777" w:rsidR="00EF5FBD" w:rsidRPr="00456733" w:rsidRDefault="00EF5FBD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</w:tr>
      <w:tr w:rsidR="00EF5FBD" w:rsidRPr="00456733" w14:paraId="0FA4F19E" w14:textId="77777777" w:rsidTr="008663D2">
        <w:tc>
          <w:tcPr>
            <w:tcW w:w="951" w:type="dxa"/>
            <w:vAlign w:val="bottom"/>
          </w:tcPr>
          <w:p w14:paraId="2DE07905" w14:textId="77777777" w:rsidR="00EF5FBD" w:rsidRPr="00456733" w:rsidRDefault="00EF5FBD" w:rsidP="00D648E2">
            <w:pPr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14:paraId="178F7987" w14:textId="77777777" w:rsidR="00EF5FBD" w:rsidRPr="00456733" w:rsidRDefault="00EF5FBD" w:rsidP="00D648E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 xml:space="preserve">Общее количество граждан, обратившихся за получением юридической помощи в виде правового консультирования </w:t>
            </w:r>
            <w:r w:rsidR="00071F40"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 xml:space="preserve">        </w:t>
            </w:r>
            <w:r w:rsidR="004947A3"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br/>
            </w: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>(в устной и письменной форме) и имеющих право на ее получение</w:t>
            </w:r>
          </w:p>
        </w:tc>
        <w:tc>
          <w:tcPr>
            <w:tcW w:w="2126" w:type="dxa"/>
            <w:vAlign w:val="bottom"/>
          </w:tcPr>
          <w:p w14:paraId="7635F92C" w14:textId="2E1EA8BD" w:rsidR="00EF5FBD" w:rsidRPr="00456733" w:rsidRDefault="00D1312C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  <w:t>113</w:t>
            </w:r>
          </w:p>
        </w:tc>
      </w:tr>
      <w:tr w:rsidR="00EF5FBD" w:rsidRPr="00456733" w14:paraId="08791B4D" w14:textId="77777777" w:rsidTr="008663D2">
        <w:tc>
          <w:tcPr>
            <w:tcW w:w="951" w:type="dxa"/>
            <w:vAlign w:val="bottom"/>
          </w:tcPr>
          <w:p w14:paraId="45D5EBC7" w14:textId="77777777" w:rsidR="00EF5FBD" w:rsidRPr="00456733" w:rsidRDefault="00EF5FBD" w:rsidP="00D648E2">
            <w:pPr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14:paraId="3AC2FFAB" w14:textId="77777777" w:rsidR="00EF5FBD" w:rsidRPr="00456733" w:rsidRDefault="00EF5FBD" w:rsidP="00096E1E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>Общее количество граждан, обратившихся за получением юридической помощи в виде составления заявлений, жалоб, ходатайств и других документов правового характера и имеющих право на ее получение</w:t>
            </w:r>
          </w:p>
        </w:tc>
        <w:tc>
          <w:tcPr>
            <w:tcW w:w="2126" w:type="dxa"/>
            <w:vAlign w:val="bottom"/>
          </w:tcPr>
          <w:p w14:paraId="65D71CCF" w14:textId="77777777" w:rsidR="00EF5FBD" w:rsidRPr="00456733" w:rsidRDefault="00EF5FBD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</w:tr>
      <w:tr w:rsidR="00EF5FBD" w:rsidRPr="00456733" w14:paraId="332DE6EF" w14:textId="77777777" w:rsidTr="008663D2">
        <w:tc>
          <w:tcPr>
            <w:tcW w:w="951" w:type="dxa"/>
            <w:vAlign w:val="bottom"/>
          </w:tcPr>
          <w:p w14:paraId="2919143E" w14:textId="77777777" w:rsidR="00EF5FBD" w:rsidRPr="00456733" w:rsidRDefault="00EF5FBD" w:rsidP="00D648E2">
            <w:pPr>
              <w:jc w:val="center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14:paraId="422A5C00" w14:textId="77777777" w:rsidR="00EF5FBD" w:rsidRPr="00456733" w:rsidRDefault="00EF5FBD" w:rsidP="00096E1E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 xml:space="preserve">Общее количество граждан, обратившихся за получением юридической помощи в виде представления их интересов </w:t>
            </w:r>
            <w:r w:rsidR="00071F40"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 xml:space="preserve">          </w:t>
            </w:r>
            <w:r w:rsidR="004947A3"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br/>
            </w: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>в государственных и муниципальных органах, организациях и имеющих право на ее получение</w:t>
            </w:r>
          </w:p>
        </w:tc>
        <w:tc>
          <w:tcPr>
            <w:tcW w:w="2126" w:type="dxa"/>
            <w:vAlign w:val="bottom"/>
          </w:tcPr>
          <w:p w14:paraId="6E183ECB" w14:textId="77777777" w:rsidR="00EF5FBD" w:rsidRPr="00456733" w:rsidRDefault="00EF5FBD">
            <w:pPr>
              <w:rPr>
                <w:rFonts w:ascii="Liberation Serif" w:hAnsi="Liberation Serif" w:cs="Liberation Serif"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color w:val="000000"/>
                <w:sz w:val="21"/>
                <w:szCs w:val="21"/>
              </w:rPr>
              <w:t> </w:t>
            </w:r>
          </w:p>
        </w:tc>
      </w:tr>
    </w:tbl>
    <w:p w14:paraId="03013BF7" w14:textId="77777777" w:rsidR="00943C8B" w:rsidRPr="00456733" w:rsidRDefault="00943C8B" w:rsidP="00AB5EFA">
      <w:pPr>
        <w:autoSpaceDE w:val="0"/>
        <w:autoSpaceDN w:val="0"/>
        <w:adjustRightInd w:val="0"/>
        <w:rPr>
          <w:rFonts w:ascii="Liberation Serif" w:hAnsi="Liberation Serif" w:cs="Liberation Serif"/>
          <w:bCs/>
          <w:sz w:val="21"/>
          <w:szCs w:val="21"/>
        </w:rPr>
      </w:pPr>
    </w:p>
    <w:p w14:paraId="61661DBD" w14:textId="77777777" w:rsidR="00FE7FC8" w:rsidRPr="00456733" w:rsidRDefault="00FE7FC8" w:rsidP="00AB5EFA">
      <w:pPr>
        <w:autoSpaceDE w:val="0"/>
        <w:autoSpaceDN w:val="0"/>
        <w:adjustRightInd w:val="0"/>
        <w:rPr>
          <w:rFonts w:ascii="Liberation Serif" w:hAnsi="Liberation Serif" w:cs="Liberation Serif"/>
          <w:bCs/>
          <w:sz w:val="21"/>
          <w:szCs w:val="21"/>
        </w:rPr>
      </w:pPr>
    </w:p>
    <w:p w14:paraId="258FBF8B" w14:textId="77777777" w:rsidR="002B06F8" w:rsidRPr="00456733" w:rsidRDefault="00BD3B49" w:rsidP="00ED1B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1"/>
          <w:szCs w:val="21"/>
        </w:rPr>
      </w:pPr>
      <w:r w:rsidRPr="00456733">
        <w:rPr>
          <w:rFonts w:ascii="Liberation Serif" w:hAnsi="Liberation Serif" w:cs="Liberation Serif"/>
          <w:b/>
          <w:bCs/>
          <w:sz w:val="21"/>
          <w:szCs w:val="21"/>
        </w:rPr>
        <w:t>Раздел 3</w:t>
      </w:r>
      <w:r w:rsidR="001F50DB" w:rsidRPr="00456733">
        <w:rPr>
          <w:rFonts w:ascii="Liberation Serif" w:hAnsi="Liberation Serif" w:cs="Liberation Serif"/>
          <w:b/>
          <w:bCs/>
          <w:sz w:val="21"/>
          <w:szCs w:val="21"/>
        </w:rPr>
        <w:t>. Сведения о гражданах, которым оказана бесплатная юридическая помощь</w:t>
      </w:r>
    </w:p>
    <w:p w14:paraId="16B406D9" w14:textId="77777777" w:rsidR="00FE7FC8" w:rsidRPr="00456733" w:rsidRDefault="00FE7FC8" w:rsidP="00ED1B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1"/>
          <w:szCs w:val="21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4"/>
        <w:gridCol w:w="5528"/>
        <w:gridCol w:w="1984"/>
        <w:gridCol w:w="1843"/>
        <w:gridCol w:w="1985"/>
        <w:gridCol w:w="2126"/>
        <w:gridCol w:w="1278"/>
      </w:tblGrid>
      <w:tr w:rsidR="00FE7FC8" w:rsidRPr="00456733" w14:paraId="454EE018" w14:textId="77777777" w:rsidTr="00FE7FC8">
        <w:tc>
          <w:tcPr>
            <w:tcW w:w="534" w:type="dxa"/>
          </w:tcPr>
          <w:p w14:paraId="13777406" w14:textId="77777777" w:rsidR="00FE7FC8" w:rsidRPr="00456733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sz w:val="21"/>
                <w:szCs w:val="21"/>
              </w:rPr>
              <w:t>№</w:t>
            </w:r>
            <w:r w:rsidRPr="00456733">
              <w:rPr>
                <w:rFonts w:ascii="Liberation Serif" w:hAnsi="Liberation Serif" w:cs="Liberation Serif"/>
                <w:b/>
                <w:sz w:val="21"/>
                <w:szCs w:val="21"/>
              </w:rPr>
              <w:br/>
              <w:t>п/п</w:t>
            </w:r>
          </w:p>
        </w:tc>
        <w:tc>
          <w:tcPr>
            <w:tcW w:w="5528" w:type="dxa"/>
          </w:tcPr>
          <w:p w14:paraId="68AABEB4" w14:textId="77777777" w:rsidR="00FE7FC8" w:rsidRPr="00456733" w:rsidRDefault="00FE7FC8" w:rsidP="009F1B4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sz w:val="21"/>
                <w:szCs w:val="21"/>
              </w:rPr>
              <w:t>Категория граждан</w:t>
            </w:r>
          </w:p>
        </w:tc>
        <w:tc>
          <w:tcPr>
            <w:tcW w:w="1984" w:type="dxa"/>
          </w:tcPr>
          <w:p w14:paraId="7962E5E4" w14:textId="77777777" w:rsidR="00FE7FC8" w:rsidRPr="00456733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sz w:val="21"/>
                <w:szCs w:val="21"/>
              </w:rPr>
              <w:t>Количество устных консультаций по правовым вопросам</w:t>
            </w:r>
          </w:p>
        </w:tc>
        <w:tc>
          <w:tcPr>
            <w:tcW w:w="1843" w:type="dxa"/>
          </w:tcPr>
          <w:p w14:paraId="621A483F" w14:textId="77777777" w:rsidR="00FE7FC8" w:rsidRPr="00456733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sz w:val="21"/>
                <w:szCs w:val="21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14:paraId="255292CC" w14:textId="77777777" w:rsidR="00FE7FC8" w:rsidRPr="00456733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sz w:val="21"/>
                <w:szCs w:val="21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14:paraId="6BD663E3" w14:textId="77777777" w:rsidR="00FE7FC8" w:rsidRPr="00456733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sz w:val="21"/>
                <w:szCs w:val="21"/>
              </w:rPr>
              <w:t>Количество случаев представления интересов граждан в государственных и муниципальных органах, организациях</w:t>
            </w:r>
          </w:p>
        </w:tc>
        <w:tc>
          <w:tcPr>
            <w:tcW w:w="1278" w:type="dxa"/>
          </w:tcPr>
          <w:p w14:paraId="1AC2FC1F" w14:textId="77777777" w:rsidR="00FE7FC8" w:rsidRPr="00456733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sz w:val="21"/>
                <w:szCs w:val="21"/>
              </w:rPr>
              <w:t xml:space="preserve">Всего </w:t>
            </w:r>
          </w:p>
        </w:tc>
      </w:tr>
      <w:tr w:rsidR="00FE7FC8" w:rsidRPr="00456733" w14:paraId="6043B2BA" w14:textId="77777777" w:rsidTr="00FE7FC8">
        <w:tc>
          <w:tcPr>
            <w:tcW w:w="534" w:type="dxa"/>
          </w:tcPr>
          <w:p w14:paraId="7DF7C059" w14:textId="77777777" w:rsidR="00FE7FC8" w:rsidRPr="00456733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5528" w:type="dxa"/>
          </w:tcPr>
          <w:p w14:paraId="249B090D" w14:textId="77777777" w:rsidR="00FE7FC8" w:rsidRPr="00456733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984" w:type="dxa"/>
          </w:tcPr>
          <w:p w14:paraId="6AB6EECB" w14:textId="77777777" w:rsidR="00FE7FC8" w:rsidRPr="00456733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14:paraId="06F3CEFF" w14:textId="77777777" w:rsidR="00FE7FC8" w:rsidRPr="00456733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985" w:type="dxa"/>
          </w:tcPr>
          <w:p w14:paraId="5258B9AB" w14:textId="77777777" w:rsidR="00FE7FC8" w:rsidRPr="00456733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2126" w:type="dxa"/>
          </w:tcPr>
          <w:p w14:paraId="30D7B555" w14:textId="77777777" w:rsidR="00FE7FC8" w:rsidRPr="00456733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278" w:type="dxa"/>
          </w:tcPr>
          <w:p w14:paraId="5E543A0B" w14:textId="77777777" w:rsidR="00FE7FC8" w:rsidRPr="00456733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7</w:t>
            </w:r>
          </w:p>
        </w:tc>
      </w:tr>
      <w:tr w:rsidR="00FE7FC8" w:rsidRPr="00456733" w14:paraId="4E908726" w14:textId="77777777" w:rsidTr="00FE7FC8">
        <w:tc>
          <w:tcPr>
            <w:tcW w:w="534" w:type="dxa"/>
          </w:tcPr>
          <w:p w14:paraId="202C77A4" w14:textId="77777777" w:rsidR="00FE7FC8" w:rsidRPr="00456733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Cs/>
                <w:sz w:val="21"/>
                <w:szCs w:val="21"/>
              </w:rPr>
              <w:t>1</w:t>
            </w:r>
          </w:p>
        </w:tc>
        <w:tc>
          <w:tcPr>
            <w:tcW w:w="5528" w:type="dxa"/>
          </w:tcPr>
          <w:p w14:paraId="64F6A1E5" w14:textId="02993A97" w:rsidR="00FE7FC8" w:rsidRPr="00456733" w:rsidRDefault="00FE7FC8" w:rsidP="00244C5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Граждане, среднедушевой доход семей которых ниже величины прожиточного минимума, установленного           </w:t>
            </w:r>
            <w:r w:rsidR="00CC1565"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            </w:t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в Свердловской области в соответствии </w:t>
            </w:r>
            <w:r w:rsidR="00456733">
              <w:rPr>
                <w:rFonts w:ascii="Liberation Serif" w:hAnsi="Liberation Serif" w:cs="Liberation Serif"/>
                <w:sz w:val="21"/>
                <w:szCs w:val="21"/>
              </w:rPr>
              <w:br/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14:paraId="64ADCDCB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ABCCB65" w14:textId="4F77DCC6" w:rsidR="00FE7FC8" w:rsidRPr="00456733" w:rsidRDefault="00D1312C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  <w:t>18</w:t>
            </w:r>
          </w:p>
        </w:tc>
        <w:tc>
          <w:tcPr>
            <w:tcW w:w="1985" w:type="dxa"/>
            <w:vAlign w:val="center"/>
          </w:tcPr>
          <w:p w14:paraId="37D3DC0D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5ADAA06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02609714" w14:textId="4E97D31C" w:rsidR="00FE7FC8" w:rsidRPr="00456733" w:rsidRDefault="00084B24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  <w:t>1</w:t>
            </w:r>
            <w:r w:rsidR="00D1312C" w:rsidRPr="00456733"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  <w:t>8</w:t>
            </w:r>
          </w:p>
        </w:tc>
      </w:tr>
      <w:tr w:rsidR="00FE7FC8" w:rsidRPr="00456733" w14:paraId="518DAA33" w14:textId="77777777" w:rsidTr="00FE7FC8">
        <w:tc>
          <w:tcPr>
            <w:tcW w:w="534" w:type="dxa"/>
          </w:tcPr>
          <w:p w14:paraId="199D8F15" w14:textId="77777777" w:rsidR="00FE7FC8" w:rsidRPr="00456733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Cs/>
                <w:sz w:val="21"/>
                <w:szCs w:val="21"/>
              </w:rPr>
              <w:t>2</w:t>
            </w:r>
          </w:p>
        </w:tc>
        <w:tc>
          <w:tcPr>
            <w:tcW w:w="5528" w:type="dxa"/>
          </w:tcPr>
          <w:p w14:paraId="4C86CDAD" w14:textId="77777777" w:rsidR="00FE7FC8" w:rsidRPr="00456733" w:rsidRDefault="00FE7FC8" w:rsidP="001F50DB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14:paraId="6A8D56C3" w14:textId="77777777" w:rsidR="00FE7FC8" w:rsidRPr="00456733" w:rsidRDefault="00EB04E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1843" w:type="dxa"/>
            <w:vAlign w:val="center"/>
          </w:tcPr>
          <w:p w14:paraId="4B466CC7" w14:textId="2243B419" w:rsidR="00FE7FC8" w:rsidRPr="00456733" w:rsidRDefault="00D1312C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  <w:t>13</w:t>
            </w:r>
          </w:p>
        </w:tc>
        <w:tc>
          <w:tcPr>
            <w:tcW w:w="1985" w:type="dxa"/>
            <w:vAlign w:val="center"/>
          </w:tcPr>
          <w:p w14:paraId="67C7E462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7A91787D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39C83B09" w14:textId="032B9F6A" w:rsidR="00FE7FC8" w:rsidRPr="00456733" w:rsidRDefault="00D1312C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  <w:t>14</w:t>
            </w:r>
          </w:p>
        </w:tc>
      </w:tr>
      <w:tr w:rsidR="00FE7FC8" w:rsidRPr="00456733" w14:paraId="1C5F1DFC" w14:textId="77777777" w:rsidTr="00FE7FC8">
        <w:tc>
          <w:tcPr>
            <w:tcW w:w="534" w:type="dxa"/>
          </w:tcPr>
          <w:p w14:paraId="42C74FE0" w14:textId="77777777" w:rsidR="00FE7FC8" w:rsidRPr="00456733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Cs/>
                <w:sz w:val="21"/>
                <w:szCs w:val="21"/>
              </w:rPr>
              <w:t>3</w:t>
            </w:r>
          </w:p>
        </w:tc>
        <w:tc>
          <w:tcPr>
            <w:tcW w:w="5528" w:type="dxa"/>
          </w:tcPr>
          <w:p w14:paraId="73502D0C" w14:textId="77777777" w:rsidR="00FE7FC8" w:rsidRPr="00456733" w:rsidRDefault="00FE7FC8" w:rsidP="00244C5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</w:t>
            </w:r>
          </w:p>
        </w:tc>
        <w:tc>
          <w:tcPr>
            <w:tcW w:w="1984" w:type="dxa"/>
            <w:vAlign w:val="center"/>
          </w:tcPr>
          <w:p w14:paraId="65DD1C0B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E89C768" w14:textId="77777777" w:rsidR="00FE7FC8" w:rsidRPr="00456733" w:rsidRDefault="00BE0CB5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1985" w:type="dxa"/>
            <w:vAlign w:val="center"/>
          </w:tcPr>
          <w:p w14:paraId="36B3D2D3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BABADD0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7437D123" w14:textId="77777777" w:rsidR="00FE7FC8" w:rsidRPr="00456733" w:rsidRDefault="00BE0CB5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  <w:t>2</w:t>
            </w:r>
          </w:p>
        </w:tc>
      </w:tr>
      <w:tr w:rsidR="00FE7FC8" w:rsidRPr="00456733" w14:paraId="6AD5C1E4" w14:textId="77777777" w:rsidTr="00FE7FC8">
        <w:trPr>
          <w:trHeight w:val="1690"/>
        </w:trPr>
        <w:tc>
          <w:tcPr>
            <w:tcW w:w="534" w:type="dxa"/>
          </w:tcPr>
          <w:p w14:paraId="080E002D" w14:textId="77777777" w:rsidR="00FE7FC8" w:rsidRPr="00456733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Cs/>
                <w:sz w:val="21"/>
                <w:szCs w:val="21"/>
              </w:rPr>
              <w:lastRenderedPageBreak/>
              <w:t>4</w:t>
            </w:r>
          </w:p>
        </w:tc>
        <w:tc>
          <w:tcPr>
            <w:tcW w:w="5528" w:type="dxa"/>
          </w:tcPr>
          <w:p w14:paraId="1C297798" w14:textId="596D1215" w:rsidR="00FE7FC8" w:rsidRPr="00456733" w:rsidRDefault="00FE7FC8" w:rsidP="00303BD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Дети-инвалиды, дети-сироты, дети, оставшиеся без попечения родителей, лица из числа детей-сирот </w:t>
            </w:r>
            <w:r w:rsidR="00071F40"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           </w:t>
            </w:r>
            <w:r w:rsidR="004947A3" w:rsidRPr="00456733">
              <w:rPr>
                <w:rFonts w:ascii="Liberation Serif" w:hAnsi="Liberation Serif" w:cs="Liberation Serif"/>
                <w:sz w:val="21"/>
                <w:szCs w:val="21"/>
              </w:rPr>
              <w:br/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и детей, оставшихся без попечения родителей, а также </w:t>
            </w:r>
            <w:r w:rsidR="0055560B">
              <w:rPr>
                <w:rFonts w:ascii="Liberation Serif" w:hAnsi="Liberation Serif" w:cs="Liberation Serif"/>
                <w:sz w:val="21"/>
                <w:szCs w:val="21"/>
              </w:rPr>
              <w:br/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их законные представители и представители, если они обращаются за оказанием бесплатной юридической</w:t>
            </w: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 xml:space="preserve"> </w:t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помощи по вопросам, связанным с обеспечением </w:t>
            </w:r>
            <w:r w:rsidR="00071F40"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           </w:t>
            </w:r>
            <w:r w:rsidR="004947A3" w:rsidRPr="00456733">
              <w:rPr>
                <w:rFonts w:ascii="Liberation Serif" w:hAnsi="Liberation Serif" w:cs="Liberation Serif"/>
                <w:sz w:val="21"/>
                <w:szCs w:val="21"/>
              </w:rPr>
              <w:br/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и защитой прав и законных интересов таких детей</w:t>
            </w:r>
          </w:p>
        </w:tc>
        <w:tc>
          <w:tcPr>
            <w:tcW w:w="1984" w:type="dxa"/>
            <w:vAlign w:val="center"/>
          </w:tcPr>
          <w:p w14:paraId="7DDDD35D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2028C20" w14:textId="2042AB6F" w:rsidR="00FE7FC8" w:rsidRPr="00456733" w:rsidRDefault="00084B24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  <w:t>5</w:t>
            </w:r>
          </w:p>
        </w:tc>
        <w:tc>
          <w:tcPr>
            <w:tcW w:w="1985" w:type="dxa"/>
            <w:vAlign w:val="center"/>
          </w:tcPr>
          <w:p w14:paraId="76C66C7B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53CA81D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730A3D12" w14:textId="73A94FE1" w:rsidR="00FE7FC8" w:rsidRPr="00456733" w:rsidRDefault="00084B24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  <w:t>5</w:t>
            </w:r>
          </w:p>
        </w:tc>
      </w:tr>
      <w:tr w:rsidR="00FE7FC8" w:rsidRPr="00456733" w14:paraId="364F00DF" w14:textId="77777777" w:rsidTr="00FE7FC8">
        <w:tc>
          <w:tcPr>
            <w:tcW w:w="534" w:type="dxa"/>
          </w:tcPr>
          <w:p w14:paraId="257C2677" w14:textId="77777777" w:rsidR="00FE7FC8" w:rsidRPr="00456733" w:rsidRDefault="00FE7FC8" w:rsidP="00A2701F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5528" w:type="dxa"/>
          </w:tcPr>
          <w:p w14:paraId="26DC6698" w14:textId="485B8319" w:rsidR="00FE7FC8" w:rsidRPr="00456733" w:rsidRDefault="00FE7FC8" w:rsidP="007B2713">
            <w:pPr>
              <w:jc w:val="both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</w:t>
            </w:r>
            <w:r w:rsidR="0055560B">
              <w:rPr>
                <w:rFonts w:ascii="Liberation Serif" w:hAnsi="Liberation Serif" w:cs="Liberation Serif"/>
                <w:sz w:val="21"/>
                <w:szCs w:val="21"/>
              </w:rPr>
              <w:br/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на воспитание в семью </w:t>
            </w:r>
          </w:p>
        </w:tc>
        <w:tc>
          <w:tcPr>
            <w:tcW w:w="1984" w:type="dxa"/>
            <w:vAlign w:val="center"/>
          </w:tcPr>
          <w:p w14:paraId="70589402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132F2D0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A99C032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76F2591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6E00F8A0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</w:tr>
      <w:tr w:rsidR="00FE7FC8" w:rsidRPr="00456733" w14:paraId="42025E34" w14:textId="77777777" w:rsidTr="00FE7FC8">
        <w:tc>
          <w:tcPr>
            <w:tcW w:w="534" w:type="dxa"/>
          </w:tcPr>
          <w:p w14:paraId="0FE13079" w14:textId="77777777" w:rsidR="00FE7FC8" w:rsidRPr="00456733" w:rsidRDefault="00FE7FC8" w:rsidP="00A2701F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528" w:type="dxa"/>
          </w:tcPr>
          <w:p w14:paraId="4D0D540B" w14:textId="77777777" w:rsidR="00FE7FC8" w:rsidRPr="00456733" w:rsidRDefault="00FE7FC8" w:rsidP="007B2713">
            <w:pPr>
              <w:jc w:val="both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14:paraId="135E0BC8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9F6ACB5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74C664F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8FDB446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77F9B785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</w:tr>
      <w:tr w:rsidR="00FE7FC8" w:rsidRPr="00456733" w14:paraId="651BBD4C" w14:textId="77777777" w:rsidTr="00FE7FC8">
        <w:tc>
          <w:tcPr>
            <w:tcW w:w="534" w:type="dxa"/>
          </w:tcPr>
          <w:p w14:paraId="6FE4D884" w14:textId="77777777" w:rsidR="00FE7FC8" w:rsidRPr="00456733" w:rsidRDefault="00FE7FC8" w:rsidP="00A2701F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528" w:type="dxa"/>
          </w:tcPr>
          <w:p w14:paraId="395321CF" w14:textId="4B6951CD" w:rsidR="00FE7FC8" w:rsidRPr="00456733" w:rsidRDefault="00FE7FC8" w:rsidP="003606F0">
            <w:pPr>
              <w:jc w:val="both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Граждане, имеющие право на бесплатную юридическую помощь в соответствии с федеральным законом </w:t>
            </w:r>
            <w:r w:rsidR="004947A3" w:rsidRPr="00456733">
              <w:rPr>
                <w:rFonts w:ascii="Liberation Serif" w:hAnsi="Liberation Serif" w:cs="Liberation Serif"/>
                <w:sz w:val="21"/>
                <w:szCs w:val="21"/>
              </w:rPr>
              <w:br/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о социальном обслуживании граждан пожилого возраста </w:t>
            </w:r>
            <w:r w:rsidR="00456733">
              <w:rPr>
                <w:rFonts w:ascii="Liberation Serif" w:hAnsi="Liberation Serif" w:cs="Liberation Serif"/>
                <w:sz w:val="21"/>
                <w:szCs w:val="21"/>
              </w:rPr>
              <w:br/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и инвалидов</w:t>
            </w:r>
          </w:p>
        </w:tc>
        <w:tc>
          <w:tcPr>
            <w:tcW w:w="1984" w:type="dxa"/>
            <w:vAlign w:val="center"/>
          </w:tcPr>
          <w:p w14:paraId="4544E4BB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F07AE4D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4B6AE0A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F3FAF64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59386F89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</w:tr>
      <w:tr w:rsidR="00FE7FC8" w:rsidRPr="00456733" w14:paraId="6C39153A" w14:textId="77777777" w:rsidTr="00FE7FC8">
        <w:tc>
          <w:tcPr>
            <w:tcW w:w="534" w:type="dxa"/>
          </w:tcPr>
          <w:p w14:paraId="743A0757" w14:textId="77777777" w:rsidR="00FE7FC8" w:rsidRPr="00456733" w:rsidRDefault="00FE7FC8" w:rsidP="004119F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528" w:type="dxa"/>
          </w:tcPr>
          <w:p w14:paraId="713882AC" w14:textId="444A51C6" w:rsidR="00FE7FC8" w:rsidRPr="00456733" w:rsidRDefault="00FE7FC8" w:rsidP="00496271">
            <w:pPr>
              <w:jc w:val="both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 и представители, если они обращаются </w:t>
            </w:r>
            <w:r w:rsidR="004947A3" w:rsidRPr="00456733">
              <w:rPr>
                <w:rFonts w:ascii="Liberation Serif" w:hAnsi="Liberation Serif" w:cs="Liberation Serif"/>
                <w:sz w:val="21"/>
                <w:szCs w:val="21"/>
              </w:rPr>
              <w:br/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за оказанием бесплатной юридической помощи </w:t>
            </w:r>
            <w:r w:rsidR="00456733">
              <w:rPr>
                <w:rFonts w:ascii="Liberation Serif" w:hAnsi="Liberation Serif" w:cs="Liberation Serif"/>
                <w:sz w:val="21"/>
                <w:szCs w:val="21"/>
              </w:rPr>
              <w:br/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по вопросам, связанным</w:t>
            </w:r>
            <w:r w:rsidR="00CC1565"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 с обеспечением  </w:t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и защитой прав </w:t>
            </w:r>
            <w:r w:rsidR="00456733">
              <w:rPr>
                <w:rFonts w:ascii="Liberation Serif" w:hAnsi="Liberation Serif" w:cs="Liberation Serif"/>
                <w:sz w:val="21"/>
                <w:szCs w:val="21"/>
              </w:rPr>
              <w:br/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и законных интересов таких несовершеннолетних </w:t>
            </w:r>
            <w:r w:rsidR="00456733">
              <w:rPr>
                <w:rFonts w:ascii="Liberation Serif" w:hAnsi="Liberation Serif" w:cs="Liberation Serif"/>
                <w:sz w:val="21"/>
                <w:szCs w:val="21"/>
              </w:rPr>
              <w:br/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(за исключением вопросов, связанных с оказанием юридической помощи в уголовном судопроизводстве) </w:t>
            </w:r>
          </w:p>
        </w:tc>
        <w:tc>
          <w:tcPr>
            <w:tcW w:w="1984" w:type="dxa"/>
            <w:vAlign w:val="center"/>
          </w:tcPr>
          <w:p w14:paraId="1FF9FA3F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401FCCE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B4C5455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A4C377D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08F9A4EF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</w:tr>
      <w:tr w:rsidR="00FE7FC8" w:rsidRPr="00456733" w14:paraId="046FD73E" w14:textId="77777777" w:rsidTr="00FE7FC8">
        <w:tc>
          <w:tcPr>
            <w:tcW w:w="534" w:type="dxa"/>
          </w:tcPr>
          <w:p w14:paraId="64F038F2" w14:textId="77777777" w:rsidR="00FE7FC8" w:rsidRPr="00456733" w:rsidRDefault="00FE7FC8" w:rsidP="00AF1EAA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528" w:type="dxa"/>
          </w:tcPr>
          <w:p w14:paraId="6EC584E3" w14:textId="722FE308" w:rsidR="00FE7FC8" w:rsidRPr="00456733" w:rsidRDefault="00FE7FC8" w:rsidP="00E37C80">
            <w:pPr>
              <w:jc w:val="both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Граждане, имеющие право на бесплатную юридическую помощь в соответствии с законом Российской Федерации </w:t>
            </w:r>
            <w:r w:rsidR="00456733">
              <w:rPr>
                <w:rFonts w:ascii="Liberation Serif" w:hAnsi="Liberation Serif" w:cs="Liberation Serif"/>
                <w:sz w:val="21"/>
                <w:szCs w:val="21"/>
              </w:rPr>
              <w:br/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о психиатрической помощи и гарантиях прав граждан при ее оказании</w:t>
            </w:r>
          </w:p>
        </w:tc>
        <w:tc>
          <w:tcPr>
            <w:tcW w:w="1984" w:type="dxa"/>
            <w:vAlign w:val="center"/>
          </w:tcPr>
          <w:p w14:paraId="2A87E4AA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A5C0C53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8519953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D7408CD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17827FDC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</w:tr>
      <w:tr w:rsidR="00FE7FC8" w:rsidRPr="00456733" w14:paraId="64C98EB7" w14:textId="77777777" w:rsidTr="00FE7FC8">
        <w:tc>
          <w:tcPr>
            <w:tcW w:w="534" w:type="dxa"/>
          </w:tcPr>
          <w:p w14:paraId="51A12177" w14:textId="77777777" w:rsidR="00FE7FC8" w:rsidRPr="00456733" w:rsidRDefault="00FE7FC8" w:rsidP="00AF1EAA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5528" w:type="dxa"/>
          </w:tcPr>
          <w:p w14:paraId="2D8DB80F" w14:textId="606E08CA" w:rsidR="00FE7FC8" w:rsidRPr="00456733" w:rsidRDefault="00FE7FC8" w:rsidP="00182DCA">
            <w:pPr>
              <w:jc w:val="both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Граждане, признанные судом недееспособными, </w:t>
            </w:r>
            <w:r w:rsidR="004947A3" w:rsidRPr="00456733">
              <w:rPr>
                <w:rFonts w:ascii="Liberation Serif" w:hAnsi="Liberation Serif" w:cs="Liberation Serif"/>
                <w:sz w:val="21"/>
                <w:szCs w:val="21"/>
              </w:rPr>
              <w:br/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а также их законные представители, если они обращаются за оказанием бесплатной юридической помощи</w:t>
            </w:r>
            <w:r w:rsidR="00CC1565"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 </w:t>
            </w:r>
            <w:r w:rsidR="00456733">
              <w:rPr>
                <w:rFonts w:ascii="Liberation Serif" w:hAnsi="Liberation Serif" w:cs="Liberation Serif"/>
                <w:sz w:val="21"/>
                <w:szCs w:val="21"/>
              </w:rPr>
              <w:br/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по вопросам, связанным с обеспечение</w:t>
            </w:r>
            <w:r w:rsidR="00456733">
              <w:rPr>
                <w:rFonts w:ascii="Liberation Serif" w:hAnsi="Liberation Serif" w:cs="Liberation Serif"/>
                <w:sz w:val="21"/>
                <w:szCs w:val="21"/>
              </w:rPr>
              <w:t xml:space="preserve">м </w:t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и защитой прав </w:t>
            </w:r>
            <w:r w:rsidR="00456733">
              <w:rPr>
                <w:rFonts w:ascii="Liberation Serif" w:hAnsi="Liberation Serif" w:cs="Liberation Serif"/>
                <w:sz w:val="21"/>
                <w:szCs w:val="21"/>
              </w:rPr>
              <w:br/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и законных интересов таких граждан</w:t>
            </w:r>
          </w:p>
        </w:tc>
        <w:tc>
          <w:tcPr>
            <w:tcW w:w="1984" w:type="dxa"/>
            <w:vAlign w:val="center"/>
          </w:tcPr>
          <w:p w14:paraId="30DAEB85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98A1F83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2E7C865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0FFA26F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5A074AB3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</w:tr>
      <w:tr w:rsidR="00FE7FC8" w:rsidRPr="00456733" w14:paraId="3DCD2299" w14:textId="77777777" w:rsidTr="00FE7FC8">
        <w:tc>
          <w:tcPr>
            <w:tcW w:w="534" w:type="dxa"/>
          </w:tcPr>
          <w:p w14:paraId="2374EC95" w14:textId="77777777" w:rsidR="00FE7FC8" w:rsidRPr="00456733" w:rsidRDefault="00FE7FC8" w:rsidP="00AF1EAA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lastRenderedPageBreak/>
              <w:t>11</w:t>
            </w:r>
          </w:p>
        </w:tc>
        <w:tc>
          <w:tcPr>
            <w:tcW w:w="5528" w:type="dxa"/>
          </w:tcPr>
          <w:p w14:paraId="57A4CB65" w14:textId="77777777" w:rsidR="00FE7FC8" w:rsidRPr="00456733" w:rsidRDefault="00FE7FC8" w:rsidP="000B276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>Граждане, пострадавшие в результате чрезвычайной ситуации</w:t>
            </w:r>
          </w:p>
        </w:tc>
        <w:tc>
          <w:tcPr>
            <w:tcW w:w="1984" w:type="dxa"/>
            <w:vAlign w:val="center"/>
          </w:tcPr>
          <w:p w14:paraId="681BD587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EDB9535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8F7BAB8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72C2DB9D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38700DC5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</w:tr>
      <w:tr w:rsidR="00FE7FC8" w:rsidRPr="00456733" w14:paraId="5103389E" w14:textId="77777777" w:rsidTr="00FE7FC8">
        <w:tc>
          <w:tcPr>
            <w:tcW w:w="534" w:type="dxa"/>
          </w:tcPr>
          <w:p w14:paraId="01B50DDE" w14:textId="77777777" w:rsidR="00FE7FC8" w:rsidRPr="00456733" w:rsidRDefault="00FE7FC8" w:rsidP="00AF1EAA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>12</w:t>
            </w:r>
          </w:p>
        </w:tc>
        <w:tc>
          <w:tcPr>
            <w:tcW w:w="5528" w:type="dxa"/>
          </w:tcPr>
          <w:p w14:paraId="19E1BFAA" w14:textId="0557EB64" w:rsidR="00FE7FC8" w:rsidRPr="00456733" w:rsidRDefault="00FE7FC8" w:rsidP="003645A8">
            <w:pPr>
              <w:jc w:val="both"/>
              <w:rPr>
                <w:rFonts w:ascii="Liberation Serif" w:hAnsi="Liberation Serif" w:cs="Liberation Serif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Граждане, которым право на получение бесплатной юридической помощи в рамках государственной системы бесплатной юридической помощи предоставлено </w:t>
            </w:r>
            <w:r w:rsidR="0055560B">
              <w:rPr>
                <w:rFonts w:ascii="Liberation Serif" w:hAnsi="Liberation Serif" w:cs="Liberation Serif"/>
                <w:sz w:val="21"/>
                <w:szCs w:val="21"/>
              </w:rPr>
              <w:br/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в соответствии с иными федеральными законами </w:t>
            </w:r>
            <w:r w:rsidR="0055560B">
              <w:rPr>
                <w:rFonts w:ascii="Liberation Serif" w:hAnsi="Liberation Serif" w:cs="Liberation Serif"/>
                <w:sz w:val="21"/>
                <w:szCs w:val="21"/>
              </w:rPr>
              <w:br/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и законами Свердловской области</w:t>
            </w:r>
          </w:p>
        </w:tc>
        <w:tc>
          <w:tcPr>
            <w:tcW w:w="1984" w:type="dxa"/>
            <w:vAlign w:val="center"/>
          </w:tcPr>
          <w:p w14:paraId="04829137" w14:textId="29BAFB21" w:rsidR="00FE7FC8" w:rsidRPr="00456733" w:rsidRDefault="00084B24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  <w:t>4</w:t>
            </w:r>
          </w:p>
        </w:tc>
        <w:tc>
          <w:tcPr>
            <w:tcW w:w="1843" w:type="dxa"/>
            <w:vAlign w:val="center"/>
          </w:tcPr>
          <w:p w14:paraId="200994CB" w14:textId="5E35C4A2" w:rsidR="00FE7FC8" w:rsidRPr="00456733" w:rsidRDefault="00D1312C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  <w:t>70</w:t>
            </w:r>
          </w:p>
        </w:tc>
        <w:tc>
          <w:tcPr>
            <w:tcW w:w="1985" w:type="dxa"/>
            <w:vAlign w:val="center"/>
          </w:tcPr>
          <w:p w14:paraId="2A9DF0DC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82DFBD8" w14:textId="77777777" w:rsidR="00FE7FC8" w:rsidRPr="00456733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672351BA" w14:textId="62B0408E" w:rsidR="00FE7FC8" w:rsidRPr="00456733" w:rsidRDefault="00D1312C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  <w:t>7</w:t>
            </w:r>
            <w:r w:rsidR="00084B24" w:rsidRPr="00456733">
              <w:rPr>
                <w:rFonts w:ascii="Liberation Serif" w:hAnsi="Liberation Serif" w:cs="Liberation Serif"/>
                <w:b/>
                <w:color w:val="000000"/>
                <w:sz w:val="21"/>
                <w:szCs w:val="21"/>
              </w:rPr>
              <w:t>4</w:t>
            </w:r>
          </w:p>
        </w:tc>
      </w:tr>
    </w:tbl>
    <w:p w14:paraId="039FDC65" w14:textId="77777777" w:rsidR="00943C8B" w:rsidRPr="00456733" w:rsidRDefault="00943C8B" w:rsidP="00A854E6">
      <w:pPr>
        <w:autoSpaceDE w:val="0"/>
        <w:autoSpaceDN w:val="0"/>
        <w:adjustRightInd w:val="0"/>
        <w:rPr>
          <w:rFonts w:ascii="Liberation Serif" w:hAnsi="Liberation Serif" w:cs="Liberation Serif"/>
          <w:b/>
          <w:bCs/>
          <w:sz w:val="21"/>
          <w:szCs w:val="21"/>
        </w:rPr>
      </w:pPr>
    </w:p>
    <w:p w14:paraId="26D6BDC0" w14:textId="77777777" w:rsidR="00FE7FC8" w:rsidRPr="00456733" w:rsidRDefault="00FE7FC8" w:rsidP="00A854E6">
      <w:pPr>
        <w:autoSpaceDE w:val="0"/>
        <w:autoSpaceDN w:val="0"/>
        <w:adjustRightInd w:val="0"/>
        <w:rPr>
          <w:rFonts w:ascii="Liberation Serif" w:hAnsi="Liberation Serif" w:cs="Liberation Serif"/>
          <w:b/>
          <w:bCs/>
          <w:sz w:val="21"/>
          <w:szCs w:val="21"/>
        </w:rPr>
      </w:pPr>
    </w:p>
    <w:p w14:paraId="173A24ED" w14:textId="77777777" w:rsidR="00F02BE6" w:rsidRPr="00456733" w:rsidRDefault="00D673C9" w:rsidP="00AB5EFA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1"/>
          <w:szCs w:val="21"/>
        </w:rPr>
      </w:pPr>
      <w:r w:rsidRPr="00456733">
        <w:rPr>
          <w:rFonts w:ascii="Liberation Serif" w:hAnsi="Liberation Serif" w:cs="Liberation Serif"/>
          <w:b/>
          <w:bCs/>
          <w:sz w:val="21"/>
          <w:szCs w:val="21"/>
        </w:rPr>
        <w:t>Разд</w:t>
      </w:r>
      <w:r w:rsidR="00BD3B49" w:rsidRPr="00456733">
        <w:rPr>
          <w:rFonts w:ascii="Liberation Serif" w:hAnsi="Liberation Serif" w:cs="Liberation Serif"/>
          <w:b/>
          <w:bCs/>
          <w:sz w:val="21"/>
          <w:szCs w:val="21"/>
        </w:rPr>
        <w:t>ел 4</w:t>
      </w:r>
      <w:r w:rsidRPr="00456733">
        <w:rPr>
          <w:rFonts w:ascii="Liberation Serif" w:hAnsi="Liberation Serif" w:cs="Liberation Serif"/>
          <w:b/>
          <w:bCs/>
          <w:sz w:val="21"/>
          <w:szCs w:val="21"/>
        </w:rPr>
        <w:t xml:space="preserve">. </w:t>
      </w:r>
      <w:r w:rsidR="009D3BD3" w:rsidRPr="00456733">
        <w:rPr>
          <w:rFonts w:ascii="Liberation Serif" w:hAnsi="Liberation Serif" w:cs="Liberation Serif"/>
          <w:b/>
          <w:bCs/>
          <w:sz w:val="21"/>
          <w:szCs w:val="21"/>
        </w:rPr>
        <w:t>Сведения о количестве размещенных материалов по правовому информированию и правовому просвещению согласно ст</w:t>
      </w:r>
      <w:r w:rsidR="009F1B4D" w:rsidRPr="00456733">
        <w:rPr>
          <w:rFonts w:ascii="Liberation Serif" w:hAnsi="Liberation Serif" w:cs="Liberation Serif"/>
          <w:b/>
          <w:bCs/>
          <w:sz w:val="21"/>
          <w:szCs w:val="21"/>
        </w:rPr>
        <w:t>атье</w:t>
      </w:r>
      <w:r w:rsidR="009D3BD3" w:rsidRPr="00456733">
        <w:rPr>
          <w:rFonts w:ascii="Liberation Serif" w:hAnsi="Liberation Serif" w:cs="Liberation Serif"/>
          <w:b/>
          <w:bCs/>
          <w:sz w:val="21"/>
          <w:szCs w:val="21"/>
        </w:rPr>
        <w:t xml:space="preserve"> 9 Закона</w:t>
      </w:r>
      <w:r w:rsidR="00F313E5" w:rsidRPr="00456733">
        <w:rPr>
          <w:rFonts w:ascii="Liberation Serif" w:hAnsi="Liberation Serif" w:cs="Liberation Serif"/>
          <w:sz w:val="21"/>
          <w:szCs w:val="21"/>
        </w:rPr>
        <w:t xml:space="preserve"> </w:t>
      </w:r>
      <w:r w:rsidR="009D3BD3" w:rsidRPr="00456733">
        <w:rPr>
          <w:rFonts w:ascii="Liberation Serif" w:hAnsi="Liberation Serif" w:cs="Liberation Serif"/>
          <w:b/>
          <w:bCs/>
          <w:sz w:val="21"/>
          <w:szCs w:val="21"/>
        </w:rPr>
        <w:t>Свердловской области</w:t>
      </w:r>
      <w:r w:rsidR="00F313E5" w:rsidRPr="00456733">
        <w:rPr>
          <w:rFonts w:ascii="Liberation Serif" w:hAnsi="Liberation Serif" w:cs="Liberation Serif"/>
          <w:b/>
          <w:bCs/>
          <w:sz w:val="21"/>
          <w:szCs w:val="21"/>
        </w:rPr>
        <w:t xml:space="preserve"> </w:t>
      </w:r>
      <w:r w:rsidR="009F1B4D" w:rsidRPr="00456733">
        <w:rPr>
          <w:rFonts w:ascii="Liberation Serif" w:hAnsi="Liberation Serif" w:cs="Liberation Serif"/>
          <w:b/>
          <w:bCs/>
          <w:sz w:val="21"/>
          <w:szCs w:val="21"/>
        </w:rPr>
        <w:t xml:space="preserve">от </w:t>
      </w:r>
      <w:r w:rsidR="00F313E5" w:rsidRPr="00456733">
        <w:rPr>
          <w:rFonts w:ascii="Liberation Serif" w:hAnsi="Liberation Serif" w:cs="Liberation Serif"/>
          <w:b/>
          <w:sz w:val="21"/>
          <w:szCs w:val="21"/>
        </w:rPr>
        <w:t>5 октября 2012 года № 79-ОЗ</w:t>
      </w:r>
    </w:p>
    <w:p w14:paraId="2CA75817" w14:textId="77777777" w:rsidR="00FE7FC8" w:rsidRPr="00456733" w:rsidRDefault="00FE7FC8" w:rsidP="00AB5EFA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1"/>
          <w:szCs w:val="21"/>
        </w:rPr>
      </w:pP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534"/>
        <w:gridCol w:w="4208"/>
        <w:gridCol w:w="1603"/>
        <w:gridCol w:w="8931"/>
      </w:tblGrid>
      <w:tr w:rsidR="00CA4C72" w:rsidRPr="00456733" w14:paraId="7B5C8577" w14:textId="77777777" w:rsidTr="00ED1B3C">
        <w:tc>
          <w:tcPr>
            <w:tcW w:w="534" w:type="dxa"/>
          </w:tcPr>
          <w:p w14:paraId="2AEB227A" w14:textId="77777777" w:rsidR="00CA4C72" w:rsidRPr="00456733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№ п/п</w:t>
            </w:r>
          </w:p>
        </w:tc>
        <w:tc>
          <w:tcPr>
            <w:tcW w:w="4208" w:type="dxa"/>
          </w:tcPr>
          <w:p w14:paraId="19967E09" w14:textId="77777777" w:rsidR="00CA4C72" w:rsidRPr="00456733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603" w:type="dxa"/>
          </w:tcPr>
          <w:p w14:paraId="3D6DDF55" w14:textId="77777777" w:rsidR="00CA4C72" w:rsidRPr="00456733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Количество размещенных материалов</w:t>
            </w:r>
          </w:p>
        </w:tc>
        <w:tc>
          <w:tcPr>
            <w:tcW w:w="8931" w:type="dxa"/>
          </w:tcPr>
          <w:p w14:paraId="3B1DA555" w14:textId="77777777" w:rsidR="00CA4C72" w:rsidRPr="00456733" w:rsidRDefault="00CA4C72" w:rsidP="003D009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Информация о</w:t>
            </w:r>
            <w:r w:rsidR="00E3737C"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 xml:space="preserve"> размещенных материалах</w:t>
            </w: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 xml:space="preserve"> (</w:t>
            </w:r>
            <w:r w:rsidR="00914705"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 xml:space="preserve">количество и </w:t>
            </w:r>
            <w:r w:rsidR="003D0091"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вид</w:t>
            </w:r>
            <w:r w:rsidR="00914705"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ы</w:t>
            </w:r>
            <w:r w:rsidR="003D0091"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 xml:space="preserve"> размещенной информации</w:t>
            </w: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)</w:t>
            </w:r>
          </w:p>
        </w:tc>
      </w:tr>
      <w:tr w:rsidR="003D0091" w:rsidRPr="00456733" w14:paraId="00CAA2E7" w14:textId="77777777" w:rsidTr="00ED1B3C">
        <w:tc>
          <w:tcPr>
            <w:tcW w:w="534" w:type="dxa"/>
          </w:tcPr>
          <w:p w14:paraId="27793366" w14:textId="77777777" w:rsidR="003D0091" w:rsidRPr="00456733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4208" w:type="dxa"/>
          </w:tcPr>
          <w:p w14:paraId="6FB58B9F" w14:textId="77777777" w:rsidR="003D0091" w:rsidRPr="00456733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603" w:type="dxa"/>
          </w:tcPr>
          <w:p w14:paraId="22BA3C1D" w14:textId="77777777" w:rsidR="003D0091" w:rsidRPr="00456733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8931" w:type="dxa"/>
          </w:tcPr>
          <w:p w14:paraId="5DA0E6FF" w14:textId="77777777" w:rsidR="003D0091" w:rsidRPr="00456733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4</w:t>
            </w:r>
          </w:p>
        </w:tc>
      </w:tr>
      <w:tr w:rsidR="00BE0CB5" w:rsidRPr="00456733" w14:paraId="1C2B6298" w14:textId="77777777" w:rsidTr="00ED1B3C">
        <w:tc>
          <w:tcPr>
            <w:tcW w:w="534" w:type="dxa"/>
          </w:tcPr>
          <w:p w14:paraId="78D8185C" w14:textId="77777777" w:rsidR="00CA4C72" w:rsidRPr="00456733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4208" w:type="dxa"/>
          </w:tcPr>
          <w:p w14:paraId="152B7437" w14:textId="77777777" w:rsidR="00CA4C72" w:rsidRPr="00456733" w:rsidRDefault="00CA4C72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  <w:t>В средствах массовой информации</w:t>
            </w:r>
          </w:p>
        </w:tc>
        <w:tc>
          <w:tcPr>
            <w:tcW w:w="1603" w:type="dxa"/>
            <w:vAlign w:val="center"/>
          </w:tcPr>
          <w:p w14:paraId="3F162B7C" w14:textId="18B97D9D" w:rsidR="00CA4C72" w:rsidRPr="00456733" w:rsidRDefault="00C3227E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8931" w:type="dxa"/>
          </w:tcPr>
          <w:p w14:paraId="508F1527" w14:textId="218499C8" w:rsidR="00CA4C72" w:rsidRPr="00456733" w:rsidRDefault="00EB04E8" w:rsidP="00E827B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Статья в газете «Пенсионер»,</w:t>
            </w:r>
            <w:r w:rsidRPr="00456733">
              <w:rPr>
                <w:rFonts w:ascii="Liberation Serif" w:hAnsi="Liberation Serif" w:cs="Liberation Serif"/>
                <w:color w:val="000000" w:themeColor="text1"/>
                <w:sz w:val="21"/>
                <w:szCs w:val="21"/>
              </w:rPr>
              <w:t xml:space="preserve"> </w:t>
            </w:r>
            <w:r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 xml:space="preserve">участие Директора Департамента О.И. Белоножкиной  </w:t>
            </w:r>
            <w:r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br/>
              <w:t>в телевизионной программе «Стенд» телекомпании «4 канал»</w:t>
            </w:r>
            <w:r w:rsidR="00C3227E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, «Акцент» телеканала «Областное телевидение»</w:t>
            </w:r>
            <w:r w:rsidR="005E7F99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.</w:t>
            </w:r>
          </w:p>
        </w:tc>
      </w:tr>
      <w:tr w:rsidR="00BE0CB5" w:rsidRPr="00456733" w14:paraId="02DFB967" w14:textId="77777777" w:rsidTr="00ED1B3C">
        <w:tc>
          <w:tcPr>
            <w:tcW w:w="534" w:type="dxa"/>
          </w:tcPr>
          <w:p w14:paraId="47722A80" w14:textId="77777777" w:rsidR="00CA4C72" w:rsidRPr="00456733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4208" w:type="dxa"/>
          </w:tcPr>
          <w:p w14:paraId="01D53CB5" w14:textId="77777777" w:rsidR="00CA4C72" w:rsidRPr="00456733" w:rsidRDefault="00ED1B3C" w:rsidP="00ED1B3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  <w:t xml:space="preserve">В </w:t>
            </w:r>
            <w:r w:rsidR="00EC479E" w:rsidRPr="00456733"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  <w:t xml:space="preserve">информационно-телекоммуникационной </w:t>
            </w:r>
            <w:r w:rsidR="00CA4C72" w:rsidRPr="00456733"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  <w:t xml:space="preserve">сети </w:t>
            </w:r>
            <w:r w:rsidR="00EC479E" w:rsidRPr="00456733"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  <w:t>«</w:t>
            </w:r>
            <w:r w:rsidR="00CA4C72" w:rsidRPr="00456733"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  <w:t>Интерне</w:t>
            </w:r>
            <w:r w:rsidR="002B3362" w:rsidRPr="00456733"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  <w:t>т</w:t>
            </w:r>
            <w:r w:rsidR="00EC479E" w:rsidRPr="00456733"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1603" w:type="dxa"/>
            <w:vAlign w:val="center"/>
          </w:tcPr>
          <w:p w14:paraId="6C8694D0" w14:textId="36A02872" w:rsidR="00CA4C72" w:rsidRPr="00456733" w:rsidRDefault="003646CA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6</w:t>
            </w:r>
            <w:r w:rsidR="00C8518D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8931" w:type="dxa"/>
          </w:tcPr>
          <w:p w14:paraId="0207DE17" w14:textId="7EF74F4C" w:rsidR="00CA4C72" w:rsidRPr="00456733" w:rsidRDefault="00D558FE" w:rsidP="00F14A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color w:val="FF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33</w:t>
            </w:r>
            <w:r w:rsidR="00EB04E8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 xml:space="preserve"> отчет</w:t>
            </w:r>
            <w:r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а</w:t>
            </w:r>
            <w:r w:rsidR="00EB04E8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 xml:space="preserve">, </w:t>
            </w:r>
            <w:r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8</w:t>
            </w:r>
            <w:r w:rsidR="00EB04E8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 xml:space="preserve"> новост</w:t>
            </w:r>
            <w:r w:rsidR="00321ED4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ей</w:t>
            </w:r>
            <w:r w:rsidR="00EB04E8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 xml:space="preserve">, </w:t>
            </w:r>
            <w:r w:rsidR="003646CA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5</w:t>
            </w:r>
            <w:r w:rsidR="00EB04E8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 xml:space="preserve"> доклад</w:t>
            </w:r>
            <w:r w:rsidR="003646CA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ов</w:t>
            </w:r>
            <w:r w:rsidR="00EB04E8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 xml:space="preserve"> (Адвокатской палаты Свердловской области                    </w:t>
            </w:r>
            <w:r w:rsidR="004947A3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br/>
            </w:r>
            <w:r w:rsidR="00EB04E8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и Госюрбюро по Свердловской области)</w:t>
            </w:r>
            <w:r w:rsidR="00C00132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 xml:space="preserve">, </w:t>
            </w:r>
            <w:r w:rsidR="00321ED4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1</w:t>
            </w:r>
            <w:r w:rsidR="003646CA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2</w:t>
            </w:r>
            <w:r w:rsidR="00321ED4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 xml:space="preserve"> материалов о проведенных мероприятиях </w:t>
            </w:r>
            <w:r w:rsidR="0055560B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br/>
            </w:r>
            <w:r w:rsidR="00321ED4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 xml:space="preserve">в Международный день защиты детей (1 июня), День знаний (1 сентября) </w:t>
            </w:r>
            <w:r w:rsidR="003646CA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 xml:space="preserve">и Международный день борьбы с коррупцией (9 декабря), </w:t>
            </w:r>
            <w:r w:rsidR="003646CA"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 xml:space="preserve">1 график приема граждан адвокатами в 2021 году, </w:t>
            </w:r>
            <w:r w:rsidR="0055560B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br/>
            </w:r>
            <w:r w:rsidR="00C8518D"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 xml:space="preserve">1 информационный вестник, </w:t>
            </w:r>
            <w:r w:rsidR="003646CA" w:rsidRPr="00456733">
              <w:rPr>
                <w:rFonts w:ascii="Liberation Serif" w:hAnsi="Liberation Serif" w:cs="Liberation Serif"/>
                <w:b/>
                <w:bCs/>
                <w:sz w:val="21"/>
                <w:szCs w:val="21"/>
              </w:rPr>
              <w:t>1 соглашение с адвокатами на 2021 год, 1 список адвокатов, оказывающих бесплатную юридическую помощь в 2021 году,</w:t>
            </w:r>
            <w:r w:rsidR="003646CA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="00321ED4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размещены на сайте Департамента  по адресу: svd.msudrf.ru.</w:t>
            </w:r>
          </w:p>
        </w:tc>
      </w:tr>
      <w:tr w:rsidR="00BE0CB5" w:rsidRPr="00456733" w14:paraId="655FFF97" w14:textId="77777777" w:rsidTr="00ED1B3C">
        <w:tc>
          <w:tcPr>
            <w:tcW w:w="534" w:type="dxa"/>
          </w:tcPr>
          <w:p w14:paraId="5BD85BDE" w14:textId="77777777" w:rsidR="00CA4C72" w:rsidRPr="00456733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4208" w:type="dxa"/>
          </w:tcPr>
          <w:p w14:paraId="16492E03" w14:textId="77777777" w:rsidR="00CA4C72" w:rsidRPr="00456733" w:rsidRDefault="00CA4C72" w:rsidP="008C448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  <w:t>Путем издания брошюр, памяток и т.д.</w:t>
            </w:r>
          </w:p>
        </w:tc>
        <w:tc>
          <w:tcPr>
            <w:tcW w:w="1603" w:type="dxa"/>
            <w:vAlign w:val="center"/>
          </w:tcPr>
          <w:p w14:paraId="1076D72D" w14:textId="77777777" w:rsidR="00CA4C72" w:rsidRPr="00456733" w:rsidRDefault="00CA4C72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8931" w:type="dxa"/>
          </w:tcPr>
          <w:p w14:paraId="3A2981A9" w14:textId="77777777" w:rsidR="00CA4C72" w:rsidRPr="00456733" w:rsidRDefault="00CA4C72" w:rsidP="002B7FE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color w:val="FF0000"/>
                <w:sz w:val="21"/>
                <w:szCs w:val="21"/>
              </w:rPr>
            </w:pPr>
          </w:p>
        </w:tc>
      </w:tr>
      <w:tr w:rsidR="00CA4C72" w:rsidRPr="00456733" w14:paraId="6BE03DA6" w14:textId="77777777" w:rsidTr="00ED1B3C">
        <w:tc>
          <w:tcPr>
            <w:tcW w:w="534" w:type="dxa"/>
          </w:tcPr>
          <w:p w14:paraId="2EDD43D6" w14:textId="77777777" w:rsidR="00CA4C72" w:rsidRPr="00456733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4208" w:type="dxa"/>
          </w:tcPr>
          <w:p w14:paraId="79802581" w14:textId="77777777" w:rsidR="00CA4C72" w:rsidRPr="00456733" w:rsidRDefault="00CA4C72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Cs/>
                <w:color w:val="000000" w:themeColor="text1"/>
                <w:sz w:val="21"/>
                <w:szCs w:val="21"/>
              </w:rPr>
              <w:t>Иным способом</w:t>
            </w:r>
          </w:p>
        </w:tc>
        <w:tc>
          <w:tcPr>
            <w:tcW w:w="1603" w:type="dxa"/>
            <w:vAlign w:val="center"/>
          </w:tcPr>
          <w:p w14:paraId="442BD1FB" w14:textId="1E69DC57" w:rsidR="00CA4C72" w:rsidRPr="00456733" w:rsidRDefault="0055560B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1</w:t>
            </w:r>
            <w:r w:rsidR="00357FB0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8931" w:type="dxa"/>
          </w:tcPr>
          <w:p w14:paraId="5213CF93" w14:textId="30FA0984" w:rsidR="007162D0" w:rsidRPr="007162D0" w:rsidRDefault="007162D0" w:rsidP="00EB04E8">
            <w:pPr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</w:pPr>
            <w:r w:rsidRPr="007162D0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 xml:space="preserve">Направление памяток «Защита детей от информации, причиняющей вред их здоровью </w:t>
            </w:r>
            <w:r w:rsidR="00357FB0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br/>
            </w:r>
            <w:r w:rsidRPr="007162D0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 xml:space="preserve">и развитию», «Выживание в городе», «Памятка школьнику», брошюр «Права несовершеннолетних детей», «Меры, применяемые к несовершеннолетним», </w:t>
            </w:r>
            <w:r w:rsidRPr="007162D0"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1"/>
                <w:szCs w:val="21"/>
              </w:rPr>
              <w:t xml:space="preserve">разработанных мировыми судьями Свердловской области и работниками их аппаратов, </w:t>
            </w:r>
            <w:r w:rsidR="00357FB0"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1"/>
                <w:szCs w:val="21"/>
              </w:rPr>
              <w:br/>
            </w:r>
            <w:r w:rsidRPr="007162D0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 xml:space="preserve">в 30 образовательных организаций </w:t>
            </w:r>
            <w:r w:rsidR="00357FB0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 xml:space="preserve">Свердловской области </w:t>
            </w:r>
            <w:r w:rsidRPr="007162D0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(детских садов и школ);</w:t>
            </w:r>
          </w:p>
          <w:p w14:paraId="6023576F" w14:textId="753B327F" w:rsidR="00EB04E8" w:rsidRPr="00456733" w:rsidRDefault="00622A9B" w:rsidP="00EB04E8">
            <w:pPr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н</w:t>
            </w:r>
            <w:r w:rsidR="00EB04E8" w:rsidRPr="007162D0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аправление памятки по вопросам получения гражданами Свердловской области бесплатной юридической помощи в Общественную</w:t>
            </w:r>
            <w:r w:rsidR="00EB04E8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 xml:space="preserve"> организацию инвалидов «Свердловское диабетическое общество инвалидов», Региональную Общественную Организацию «Свердловская Областная Ассоциация Бывших Узников Гетто и Нацистских Концлагерей», Свердловскую областную Организацию Общероссийской общественной организации инвалидов «Всероссийское ордена Трудового Красного Знамени общество слепых»</w:t>
            </w:r>
            <w:r w:rsidR="00456733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 xml:space="preserve">, Свердловскую областную общественную благотворительную организацию </w:t>
            </w:r>
            <w:r w:rsidR="00456733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lastRenderedPageBreak/>
              <w:t>«Детский инвалидный спортивно-оздоровительный центр», Свердловскую областную общественную организацию инвалидов «Союз Чернобыль», Свердловскую областную общественную организацию «Уральский союз ветеранов войны, труда, пенсионеров «Тыл-Фронту»;</w:t>
            </w:r>
          </w:p>
          <w:p w14:paraId="46DE2194" w14:textId="49E927E9" w:rsidR="00A03391" w:rsidRPr="00456733" w:rsidRDefault="00EB04E8" w:rsidP="00EB04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направление информации о юридических клиниках, действующих на территории муниципального образования «город Екатеринбург», в администрации муниципальных образований в Свердловской области,</w:t>
            </w:r>
            <w:r w:rsidRPr="00456733">
              <w:rPr>
                <w:rFonts w:ascii="Liberation Serif" w:hAnsi="Liberation Serif" w:cs="Liberation Serif"/>
                <w:color w:val="000000" w:themeColor="text1"/>
                <w:sz w:val="21"/>
                <w:szCs w:val="21"/>
              </w:rPr>
              <w:t xml:space="preserve"> </w:t>
            </w:r>
            <w:r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мировым судьям Свердловской области</w:t>
            </w:r>
            <w:r w:rsidR="00AF0461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;</w:t>
            </w:r>
          </w:p>
          <w:p w14:paraId="19D84C9E" w14:textId="08CE1B0E" w:rsidR="00AF0461" w:rsidRPr="00456733" w:rsidRDefault="00105964" w:rsidP="00EB04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р</w:t>
            </w:r>
            <w:r w:rsidR="0033585D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 xml:space="preserve">азмещение информации об оказании бесплатной юридической помощи </w:t>
            </w:r>
            <w:r w:rsid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br/>
            </w:r>
            <w:r w:rsidR="0033585D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ГКУ «Государственное юридическое бюро по Свердловской области» в справочно-правовой системе «КонсультантПлюс»</w:t>
            </w:r>
            <w:r w:rsidR="00A618BA"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;</w:t>
            </w:r>
          </w:p>
          <w:p w14:paraId="52BB05F4" w14:textId="65F0926B" w:rsidR="00A618BA" w:rsidRPr="00456733" w:rsidRDefault="00A618BA" w:rsidP="00A618BA">
            <w:pPr>
              <w:tabs>
                <w:tab w:val="left" w:pos="6096"/>
              </w:tabs>
              <w:jc w:val="both"/>
              <w:rPr>
                <w:rFonts w:ascii="Liberation Serif" w:hAnsi="Liberation Serif" w:cs="Liberation Serif"/>
                <w:b/>
                <w:bCs/>
                <w:color w:val="FF0000"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bCs/>
                <w:color w:val="000000" w:themeColor="text1"/>
                <w:sz w:val="21"/>
                <w:szCs w:val="21"/>
              </w:rPr>
              <w:t>направление брошюры для граждан об оказании ГКУ «Государственное юридическое бюро по Свердловской области» бесплатной юридической помощи в Свердловскую областную общественную организацию Общероссийской общественной организации инвалидов войны в Афганистане и военной травмы – «Инвалиды войны», Свердловскую региональную общественную организацию социализации и реабилитации детей «Пеликан», Совет ветеранов Свердловской областной общественной организации ветеранов органов внутренних дел и Внутренних войск.</w:t>
            </w:r>
          </w:p>
        </w:tc>
      </w:tr>
    </w:tbl>
    <w:p w14:paraId="14AA0B9C" w14:textId="77777777" w:rsidR="00A03391" w:rsidRPr="00456733" w:rsidRDefault="00A03391" w:rsidP="006A22EB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color w:val="FF0000"/>
          <w:sz w:val="21"/>
          <w:szCs w:val="21"/>
          <w:lang w:eastAsia="en-US"/>
        </w:rPr>
      </w:pPr>
    </w:p>
    <w:p w14:paraId="5A8C0E5A" w14:textId="77777777" w:rsidR="005E41A1" w:rsidRPr="00456733" w:rsidRDefault="00BD3B49" w:rsidP="00ED1B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</w:pPr>
      <w:r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>Раздел 5</w:t>
      </w:r>
      <w:r w:rsidR="009D3BD3"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>.</w:t>
      </w:r>
      <w:r w:rsidR="009D3BD3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</w:t>
      </w:r>
      <w:r w:rsidR="005E41A1"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 xml:space="preserve">Сведения о количестве </w:t>
      </w:r>
      <w:r w:rsidR="00AF1EAA"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 xml:space="preserve">должностных </w:t>
      </w:r>
      <w:r w:rsidR="005E41A1" w:rsidRPr="00456733">
        <w:rPr>
          <w:rFonts w:ascii="Liberation Serif" w:eastAsiaTheme="minorHAnsi" w:hAnsi="Liberation Serif" w:cs="Liberation Serif"/>
          <w:b/>
          <w:sz w:val="21"/>
          <w:szCs w:val="21"/>
          <w:lang w:eastAsia="en-US"/>
        </w:rPr>
        <w:t>лиц, осуществлявших в отчетный период оказание бесплатной юридической помощи</w:t>
      </w:r>
    </w:p>
    <w:p w14:paraId="4A0F72C1" w14:textId="77777777" w:rsidR="00FE7FC8" w:rsidRPr="00456733" w:rsidRDefault="00FE7FC8" w:rsidP="00ED1B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1"/>
          <w:szCs w:val="21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5245"/>
      </w:tblGrid>
      <w:tr w:rsidR="00E0787E" w:rsidRPr="00456733" w14:paraId="1F5CDD2D" w14:textId="77777777" w:rsidTr="00C650F7">
        <w:tc>
          <w:tcPr>
            <w:tcW w:w="993" w:type="dxa"/>
          </w:tcPr>
          <w:p w14:paraId="4DB22AB5" w14:textId="77777777" w:rsidR="00E0787E" w:rsidRPr="00456733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  <w:t>№</w:t>
            </w:r>
            <w:r w:rsidRPr="00456733"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  <w:br/>
              <w:t>п/п</w:t>
            </w:r>
          </w:p>
        </w:tc>
        <w:tc>
          <w:tcPr>
            <w:tcW w:w="4961" w:type="dxa"/>
          </w:tcPr>
          <w:p w14:paraId="471D3E5D" w14:textId="77777777" w:rsidR="00E0787E" w:rsidRPr="00456733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hAnsi="Liberation Serif" w:cs="Liberation Serif"/>
                <w:b/>
                <w:sz w:val="21"/>
                <w:szCs w:val="21"/>
              </w:rPr>
              <w:t>Вид бесплатной юридической помощи</w:t>
            </w:r>
          </w:p>
        </w:tc>
        <w:tc>
          <w:tcPr>
            <w:tcW w:w="5245" w:type="dxa"/>
          </w:tcPr>
          <w:p w14:paraId="47EE631B" w14:textId="77777777" w:rsidR="00E0787E" w:rsidRPr="00456733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456733" w14:paraId="3E111FCE" w14:textId="77777777" w:rsidTr="00C650F7">
        <w:tc>
          <w:tcPr>
            <w:tcW w:w="993" w:type="dxa"/>
          </w:tcPr>
          <w:p w14:paraId="489DBD12" w14:textId="77777777" w:rsidR="00F90CE4" w:rsidRPr="00456733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961" w:type="dxa"/>
          </w:tcPr>
          <w:p w14:paraId="666B3E71" w14:textId="77777777" w:rsidR="00F90CE4" w:rsidRPr="00456733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z w:val="21"/>
                <w:szCs w:val="21"/>
              </w:rPr>
            </w:pPr>
            <w:r w:rsidRPr="00456733">
              <w:rPr>
                <w:rFonts w:ascii="Liberation Serif" w:hAnsi="Liberation Serif" w:cs="Liberation Serif"/>
                <w:b/>
                <w:sz w:val="21"/>
                <w:szCs w:val="21"/>
              </w:rPr>
              <w:t>2</w:t>
            </w:r>
          </w:p>
        </w:tc>
        <w:tc>
          <w:tcPr>
            <w:tcW w:w="5245" w:type="dxa"/>
          </w:tcPr>
          <w:p w14:paraId="3B476C43" w14:textId="77777777" w:rsidR="00F90CE4" w:rsidRPr="00456733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  <w:t>3</w:t>
            </w:r>
          </w:p>
        </w:tc>
      </w:tr>
      <w:tr w:rsidR="00E0787E" w:rsidRPr="00456733" w14:paraId="7BDDE17B" w14:textId="77777777" w:rsidTr="00C73DA7">
        <w:tc>
          <w:tcPr>
            <w:tcW w:w="993" w:type="dxa"/>
          </w:tcPr>
          <w:p w14:paraId="31FDF708" w14:textId="77777777" w:rsidR="00E0787E" w:rsidRPr="00456733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961" w:type="dxa"/>
          </w:tcPr>
          <w:p w14:paraId="76FAB589" w14:textId="77777777" w:rsidR="00E0787E" w:rsidRPr="00456733" w:rsidRDefault="00E0787E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Правовое консультирование</w:t>
            </w:r>
          </w:p>
        </w:tc>
        <w:tc>
          <w:tcPr>
            <w:tcW w:w="5245" w:type="dxa"/>
            <w:vAlign w:val="center"/>
          </w:tcPr>
          <w:p w14:paraId="0B133B7D" w14:textId="77777777" w:rsidR="0078002E" w:rsidRPr="00456733" w:rsidRDefault="00BE0CB5" w:rsidP="001C0785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  <w:t>8</w:t>
            </w:r>
          </w:p>
        </w:tc>
      </w:tr>
      <w:tr w:rsidR="00E0787E" w:rsidRPr="00456733" w14:paraId="1551FF85" w14:textId="77777777" w:rsidTr="00C73DA7">
        <w:tc>
          <w:tcPr>
            <w:tcW w:w="993" w:type="dxa"/>
          </w:tcPr>
          <w:p w14:paraId="0A2018EF" w14:textId="77777777" w:rsidR="00E0787E" w:rsidRPr="00456733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4961" w:type="dxa"/>
          </w:tcPr>
          <w:p w14:paraId="0C693602" w14:textId="77777777" w:rsidR="00E0787E" w:rsidRPr="00456733" w:rsidRDefault="00E0787E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Составление заявлений, жалоб, ходатайств </w:t>
            </w:r>
            <w:r w:rsidR="004947A3" w:rsidRPr="00456733">
              <w:rPr>
                <w:rFonts w:ascii="Liberation Serif" w:hAnsi="Liberation Serif" w:cs="Liberation Serif"/>
                <w:sz w:val="21"/>
                <w:szCs w:val="21"/>
              </w:rPr>
              <w:br/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и других документов правового характера</w:t>
            </w:r>
          </w:p>
        </w:tc>
        <w:tc>
          <w:tcPr>
            <w:tcW w:w="5245" w:type="dxa"/>
            <w:vAlign w:val="center"/>
          </w:tcPr>
          <w:p w14:paraId="3B49B282" w14:textId="77777777" w:rsidR="00E0787E" w:rsidRPr="00456733" w:rsidRDefault="00E0787E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</w:p>
        </w:tc>
      </w:tr>
      <w:tr w:rsidR="00E0787E" w:rsidRPr="00456733" w14:paraId="304A6ECB" w14:textId="77777777" w:rsidTr="00C73DA7">
        <w:tc>
          <w:tcPr>
            <w:tcW w:w="993" w:type="dxa"/>
            <w:tcBorders>
              <w:bottom w:val="single" w:sz="4" w:space="0" w:color="auto"/>
            </w:tcBorders>
          </w:tcPr>
          <w:p w14:paraId="05C44013" w14:textId="77777777" w:rsidR="00E0787E" w:rsidRPr="00456733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54DAD991" w14:textId="55798A46" w:rsidR="00E0787E" w:rsidRPr="00456733" w:rsidRDefault="00E0787E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 xml:space="preserve">Представление интересов граждан </w:t>
            </w:r>
            <w:r w:rsidR="00456733">
              <w:rPr>
                <w:rFonts w:ascii="Liberation Serif" w:hAnsi="Liberation Serif" w:cs="Liberation Serif"/>
                <w:sz w:val="21"/>
                <w:szCs w:val="21"/>
              </w:rPr>
              <w:br/>
            </w:r>
            <w:r w:rsidRPr="00456733">
              <w:rPr>
                <w:rFonts w:ascii="Liberation Serif" w:hAnsi="Liberation Serif" w:cs="Liberation Serif"/>
                <w:sz w:val="21"/>
                <w:szCs w:val="21"/>
              </w:rPr>
              <w:t>в государственных и муниципальных органах, организациях</w:t>
            </w:r>
          </w:p>
        </w:tc>
        <w:tc>
          <w:tcPr>
            <w:tcW w:w="5245" w:type="dxa"/>
            <w:vAlign w:val="center"/>
          </w:tcPr>
          <w:p w14:paraId="6AD96025" w14:textId="77777777" w:rsidR="00E0787E" w:rsidRPr="00456733" w:rsidRDefault="00E0787E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</w:p>
        </w:tc>
      </w:tr>
      <w:tr w:rsidR="00B878E9" w:rsidRPr="00456733" w14:paraId="5735391B" w14:textId="77777777" w:rsidTr="00C73DA7">
        <w:tc>
          <w:tcPr>
            <w:tcW w:w="993" w:type="dxa"/>
            <w:tcBorders>
              <w:bottom w:val="single" w:sz="4" w:space="0" w:color="auto"/>
            </w:tcBorders>
          </w:tcPr>
          <w:p w14:paraId="32892542" w14:textId="77777777" w:rsidR="00B878E9" w:rsidRPr="00456733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526721B4" w14:textId="77777777" w:rsidR="00B878E9" w:rsidRPr="00456733" w:rsidRDefault="00B878E9" w:rsidP="00B878E9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sz w:val="21"/>
                <w:szCs w:val="21"/>
                <w:lang w:eastAsia="en-US"/>
              </w:rPr>
              <w:t>Всего должностных лиц, осуществлявших оказание бесплатной юридической помощи</w:t>
            </w:r>
          </w:p>
        </w:tc>
        <w:tc>
          <w:tcPr>
            <w:tcW w:w="5245" w:type="dxa"/>
            <w:vAlign w:val="center"/>
          </w:tcPr>
          <w:p w14:paraId="5984D03A" w14:textId="77777777" w:rsidR="00B878E9" w:rsidRPr="00456733" w:rsidRDefault="00BE0CB5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</w:pPr>
            <w:r w:rsidRPr="00456733">
              <w:rPr>
                <w:rFonts w:ascii="Liberation Serif" w:eastAsiaTheme="minorHAnsi" w:hAnsi="Liberation Serif" w:cs="Liberation Serif"/>
                <w:b/>
                <w:sz w:val="21"/>
                <w:szCs w:val="21"/>
                <w:lang w:eastAsia="en-US"/>
              </w:rPr>
              <w:t>8</w:t>
            </w:r>
          </w:p>
        </w:tc>
      </w:tr>
    </w:tbl>
    <w:p w14:paraId="2FDC9A33" w14:textId="77777777" w:rsidR="00735AA8" w:rsidRPr="00456733" w:rsidRDefault="00735AA8" w:rsidP="006A22EB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1"/>
          <w:szCs w:val="21"/>
          <w:lang w:eastAsia="en-US"/>
        </w:rPr>
      </w:pPr>
    </w:p>
    <w:p w14:paraId="3D1464C1" w14:textId="762E7547" w:rsidR="00735AA8" w:rsidRPr="00456733" w:rsidRDefault="00902ACF" w:rsidP="00903E97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1"/>
          <w:szCs w:val="21"/>
          <w:lang w:eastAsia="en-US"/>
        </w:rPr>
      </w:pPr>
      <w:r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>Да</w:t>
      </w:r>
      <w:r w:rsidR="00FE7FC8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та </w:t>
      </w:r>
      <w:r w:rsidR="00CC1565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составления отчета: </w:t>
      </w:r>
      <w:r w:rsidR="003F5FA0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13 </w:t>
      </w:r>
      <w:r w:rsidR="00D1312C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>января</w:t>
      </w:r>
      <w:r w:rsidR="003F5FA0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202</w:t>
      </w:r>
      <w:r w:rsidR="00D1312C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>1</w:t>
      </w:r>
      <w:r w:rsidR="003F5FA0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года</w:t>
      </w:r>
    </w:p>
    <w:p w14:paraId="526A0BDD" w14:textId="77777777" w:rsidR="00244C5B" w:rsidRPr="00456733" w:rsidRDefault="00244C5B" w:rsidP="00903E97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1"/>
          <w:szCs w:val="21"/>
          <w:lang w:eastAsia="en-US"/>
        </w:rPr>
      </w:pPr>
    </w:p>
    <w:p w14:paraId="49560FA0" w14:textId="77777777" w:rsidR="00AD518F" w:rsidRPr="00456733" w:rsidRDefault="00D04711" w:rsidP="006A22EB">
      <w:pPr>
        <w:widowControl w:val="0"/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1"/>
          <w:szCs w:val="21"/>
          <w:lang w:eastAsia="en-US"/>
        </w:rPr>
      </w:pPr>
      <w:r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Должностное лицо, ответственное за составление отчета </w:t>
      </w:r>
      <w:r w:rsidR="002C6145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</w:t>
      </w:r>
      <w:r w:rsidR="00AE5269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        </w:t>
      </w:r>
      <w:r w:rsidR="006A22EB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_________________ </w:t>
      </w:r>
      <w:r w:rsidR="00FF37A4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</w:t>
      </w:r>
      <w:r w:rsidR="005663F2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</w:t>
      </w:r>
      <w:r w:rsidR="00A50719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О.В. </w:t>
      </w:r>
      <w:r w:rsidR="00AE5269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Михайленко </w:t>
      </w:r>
    </w:p>
    <w:p w14:paraId="05A24E03" w14:textId="51BFDF12" w:rsidR="00984CCF" w:rsidRPr="00456733" w:rsidRDefault="004D3498">
      <w:pPr>
        <w:widowControl w:val="0"/>
        <w:autoSpaceDE w:val="0"/>
        <w:autoSpaceDN w:val="0"/>
        <w:adjustRightInd w:val="0"/>
        <w:rPr>
          <w:rFonts w:ascii="Liberation Serif" w:eastAsiaTheme="minorHAnsi" w:hAnsi="Liberation Serif" w:cs="Liberation Serif"/>
          <w:sz w:val="21"/>
          <w:szCs w:val="21"/>
          <w:lang w:eastAsia="en-US"/>
        </w:rPr>
      </w:pPr>
      <w:r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                                                                                                                   (подпись)</w:t>
      </w:r>
      <w:r w:rsidR="005663F2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             </w:t>
      </w:r>
      <w:r w:rsidR="00D25F35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    </w:t>
      </w:r>
      <w:r w:rsidR="005B52C9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 </w:t>
      </w:r>
      <w:r w:rsidR="00D25F35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</w:t>
      </w:r>
      <w:r w:rsidR="00AD518F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br/>
      </w:r>
      <w:r w:rsidR="00D1312C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И.о. </w:t>
      </w:r>
      <w:r w:rsidR="001C0785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>Д</w:t>
      </w:r>
      <w:r w:rsidR="00902ACF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>иректор</w:t>
      </w:r>
      <w:r w:rsidR="00D1312C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>а</w:t>
      </w:r>
      <w:r w:rsidR="00902ACF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Департамента</w:t>
      </w:r>
      <w:r w:rsidR="00984CCF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</w:t>
      </w:r>
      <w:r w:rsidR="00244C5B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     </w:t>
      </w:r>
      <w:r w:rsidR="006A22EB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_________________ </w:t>
      </w:r>
      <w:r w:rsidR="00FF37A4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</w:t>
      </w:r>
      <w:r w:rsidR="002C703B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  </w:t>
      </w:r>
      <w:r w:rsidR="00D1312C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>Т</w:t>
      </w:r>
      <w:r w:rsidR="00105964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>.</w:t>
      </w:r>
      <w:r w:rsidR="00D1312C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>В</w:t>
      </w:r>
      <w:r w:rsidR="00105964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. </w:t>
      </w:r>
      <w:r w:rsidR="002C703B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>Бе</w:t>
      </w:r>
      <w:r w:rsidR="00D1312C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>зденежных</w:t>
      </w:r>
    </w:p>
    <w:p w14:paraId="3E97773F" w14:textId="1DD9FECB" w:rsidR="004D3498" w:rsidRPr="00456733" w:rsidRDefault="00984CCF">
      <w:pPr>
        <w:widowControl w:val="0"/>
        <w:autoSpaceDE w:val="0"/>
        <w:autoSpaceDN w:val="0"/>
        <w:adjustRightInd w:val="0"/>
        <w:rPr>
          <w:rFonts w:ascii="Liberation Serif" w:eastAsiaTheme="minorHAnsi" w:hAnsi="Liberation Serif" w:cs="Liberation Serif"/>
          <w:sz w:val="21"/>
          <w:szCs w:val="21"/>
          <w:lang w:eastAsia="en-US"/>
        </w:rPr>
      </w:pPr>
      <w:r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                       </w:t>
      </w:r>
      <w:r w:rsidR="00244C5B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    </w:t>
      </w:r>
      <w:r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</w:t>
      </w:r>
      <w:r w:rsidR="00244C5B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       </w:t>
      </w:r>
      <w:r w:rsidR="00902ACF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                </w:t>
      </w:r>
      <w:r w:rsidR="003567E3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</w:t>
      </w:r>
      <w:r w:rsidR="00D1312C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          </w:t>
      </w:r>
      <w:r w:rsidR="004D3498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>(подпись)</w:t>
      </w:r>
      <w:r w:rsidR="005663F2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             </w:t>
      </w:r>
      <w:r w:rsidR="00244C5B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   </w:t>
      </w:r>
      <w:r w:rsidR="005663F2" w:rsidRPr="00456733">
        <w:rPr>
          <w:rFonts w:ascii="Liberation Serif" w:eastAsiaTheme="minorHAnsi" w:hAnsi="Liberation Serif" w:cs="Liberation Serif"/>
          <w:sz w:val="21"/>
          <w:szCs w:val="21"/>
          <w:lang w:eastAsia="en-US"/>
        </w:rPr>
        <w:t xml:space="preserve"> </w:t>
      </w:r>
    </w:p>
    <w:sectPr w:rsidR="004D3498" w:rsidRPr="00456733" w:rsidSect="00FE7FC8">
      <w:pgSz w:w="16838" w:h="11906" w:orient="landscape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E66B3" w14:textId="77777777" w:rsidR="007661E1" w:rsidRDefault="007661E1" w:rsidP="008F3C9F">
      <w:r>
        <w:separator/>
      </w:r>
    </w:p>
  </w:endnote>
  <w:endnote w:type="continuationSeparator" w:id="0">
    <w:p w14:paraId="4F068611" w14:textId="77777777" w:rsidR="007661E1" w:rsidRDefault="007661E1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C3FE7" w14:textId="77777777" w:rsidR="007661E1" w:rsidRDefault="007661E1" w:rsidP="008F3C9F">
      <w:r>
        <w:separator/>
      </w:r>
    </w:p>
  </w:footnote>
  <w:footnote w:type="continuationSeparator" w:id="0">
    <w:p w14:paraId="224A0718" w14:textId="77777777" w:rsidR="007661E1" w:rsidRDefault="007661E1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 w15:restartNumberingAfterBreak="0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2F2"/>
    <w:rsid w:val="000001DC"/>
    <w:rsid w:val="00005F6A"/>
    <w:rsid w:val="00006DC6"/>
    <w:rsid w:val="000079D5"/>
    <w:rsid w:val="00010979"/>
    <w:rsid w:val="00013754"/>
    <w:rsid w:val="00020874"/>
    <w:rsid w:val="00020B60"/>
    <w:rsid w:val="000259CA"/>
    <w:rsid w:val="00027020"/>
    <w:rsid w:val="00027196"/>
    <w:rsid w:val="0002791C"/>
    <w:rsid w:val="000316DC"/>
    <w:rsid w:val="00034C7D"/>
    <w:rsid w:val="00035932"/>
    <w:rsid w:val="00040FB0"/>
    <w:rsid w:val="00041C53"/>
    <w:rsid w:val="00042065"/>
    <w:rsid w:val="00043B28"/>
    <w:rsid w:val="00044CF5"/>
    <w:rsid w:val="00045B1C"/>
    <w:rsid w:val="00047431"/>
    <w:rsid w:val="00047C3E"/>
    <w:rsid w:val="0005345B"/>
    <w:rsid w:val="0005604E"/>
    <w:rsid w:val="00062B7A"/>
    <w:rsid w:val="000641F7"/>
    <w:rsid w:val="00064F07"/>
    <w:rsid w:val="00065CF0"/>
    <w:rsid w:val="00067C01"/>
    <w:rsid w:val="00071F40"/>
    <w:rsid w:val="0007204C"/>
    <w:rsid w:val="000737EC"/>
    <w:rsid w:val="00076912"/>
    <w:rsid w:val="00080C08"/>
    <w:rsid w:val="00081C0C"/>
    <w:rsid w:val="00081C34"/>
    <w:rsid w:val="000825B2"/>
    <w:rsid w:val="00084B24"/>
    <w:rsid w:val="000905B7"/>
    <w:rsid w:val="00092125"/>
    <w:rsid w:val="00096E1E"/>
    <w:rsid w:val="00097638"/>
    <w:rsid w:val="000A0A3B"/>
    <w:rsid w:val="000A289A"/>
    <w:rsid w:val="000A5BF9"/>
    <w:rsid w:val="000A7933"/>
    <w:rsid w:val="000A7E80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C6C74"/>
    <w:rsid w:val="000D28BF"/>
    <w:rsid w:val="000D60A6"/>
    <w:rsid w:val="000D64CC"/>
    <w:rsid w:val="000E0122"/>
    <w:rsid w:val="000E0361"/>
    <w:rsid w:val="000E3937"/>
    <w:rsid w:val="000E493B"/>
    <w:rsid w:val="000E49BA"/>
    <w:rsid w:val="000F10C7"/>
    <w:rsid w:val="000F2272"/>
    <w:rsid w:val="000F22F5"/>
    <w:rsid w:val="000F7ECE"/>
    <w:rsid w:val="001014FB"/>
    <w:rsid w:val="00105964"/>
    <w:rsid w:val="0010613D"/>
    <w:rsid w:val="00106824"/>
    <w:rsid w:val="00107DB6"/>
    <w:rsid w:val="00107F78"/>
    <w:rsid w:val="001103C7"/>
    <w:rsid w:val="00111DFB"/>
    <w:rsid w:val="00122B5F"/>
    <w:rsid w:val="0012331A"/>
    <w:rsid w:val="0012428A"/>
    <w:rsid w:val="00127733"/>
    <w:rsid w:val="001304C2"/>
    <w:rsid w:val="0013104F"/>
    <w:rsid w:val="00132CF5"/>
    <w:rsid w:val="001340D6"/>
    <w:rsid w:val="001352E4"/>
    <w:rsid w:val="00142A83"/>
    <w:rsid w:val="001446C4"/>
    <w:rsid w:val="00144AA9"/>
    <w:rsid w:val="00145083"/>
    <w:rsid w:val="00145DC4"/>
    <w:rsid w:val="001467F5"/>
    <w:rsid w:val="0014719D"/>
    <w:rsid w:val="00153DF1"/>
    <w:rsid w:val="00154A44"/>
    <w:rsid w:val="00154C4F"/>
    <w:rsid w:val="00155DBC"/>
    <w:rsid w:val="00156AD4"/>
    <w:rsid w:val="00157540"/>
    <w:rsid w:val="00160559"/>
    <w:rsid w:val="00161643"/>
    <w:rsid w:val="00164DB9"/>
    <w:rsid w:val="001661D0"/>
    <w:rsid w:val="0016682F"/>
    <w:rsid w:val="00166C7F"/>
    <w:rsid w:val="0017036E"/>
    <w:rsid w:val="0017269D"/>
    <w:rsid w:val="00173211"/>
    <w:rsid w:val="00175B2D"/>
    <w:rsid w:val="00177A53"/>
    <w:rsid w:val="00183146"/>
    <w:rsid w:val="001855EB"/>
    <w:rsid w:val="00186E58"/>
    <w:rsid w:val="00193C7F"/>
    <w:rsid w:val="001A2F1B"/>
    <w:rsid w:val="001B162B"/>
    <w:rsid w:val="001B25F5"/>
    <w:rsid w:val="001B264D"/>
    <w:rsid w:val="001B3730"/>
    <w:rsid w:val="001B6067"/>
    <w:rsid w:val="001B6ABE"/>
    <w:rsid w:val="001B7522"/>
    <w:rsid w:val="001C0785"/>
    <w:rsid w:val="001C7B41"/>
    <w:rsid w:val="001C7E08"/>
    <w:rsid w:val="001D085A"/>
    <w:rsid w:val="001D227B"/>
    <w:rsid w:val="001D3F6C"/>
    <w:rsid w:val="001D4D2B"/>
    <w:rsid w:val="001D641B"/>
    <w:rsid w:val="001D6DEC"/>
    <w:rsid w:val="001E1218"/>
    <w:rsid w:val="001E43F8"/>
    <w:rsid w:val="001F0F23"/>
    <w:rsid w:val="001F1AAB"/>
    <w:rsid w:val="001F33D2"/>
    <w:rsid w:val="001F4125"/>
    <w:rsid w:val="001F50DB"/>
    <w:rsid w:val="001F5684"/>
    <w:rsid w:val="0020092B"/>
    <w:rsid w:val="00203A24"/>
    <w:rsid w:val="00205042"/>
    <w:rsid w:val="00210080"/>
    <w:rsid w:val="00210CF5"/>
    <w:rsid w:val="002115A9"/>
    <w:rsid w:val="002118A8"/>
    <w:rsid w:val="00212F2B"/>
    <w:rsid w:val="00214CC1"/>
    <w:rsid w:val="00215175"/>
    <w:rsid w:val="0021645C"/>
    <w:rsid w:val="00216D45"/>
    <w:rsid w:val="002214B3"/>
    <w:rsid w:val="00223DF2"/>
    <w:rsid w:val="00225CE8"/>
    <w:rsid w:val="00226807"/>
    <w:rsid w:val="00231432"/>
    <w:rsid w:val="0023207E"/>
    <w:rsid w:val="00232706"/>
    <w:rsid w:val="00233D96"/>
    <w:rsid w:val="00237654"/>
    <w:rsid w:val="00244B5D"/>
    <w:rsid w:val="00244C5B"/>
    <w:rsid w:val="002467BE"/>
    <w:rsid w:val="002475FF"/>
    <w:rsid w:val="00247BF9"/>
    <w:rsid w:val="0025528A"/>
    <w:rsid w:val="0025615C"/>
    <w:rsid w:val="00270D58"/>
    <w:rsid w:val="0027102E"/>
    <w:rsid w:val="00271403"/>
    <w:rsid w:val="00271FB5"/>
    <w:rsid w:val="00273ED6"/>
    <w:rsid w:val="00275A99"/>
    <w:rsid w:val="0027769B"/>
    <w:rsid w:val="00281118"/>
    <w:rsid w:val="00281E38"/>
    <w:rsid w:val="00284639"/>
    <w:rsid w:val="00287DD7"/>
    <w:rsid w:val="00290A91"/>
    <w:rsid w:val="00297C34"/>
    <w:rsid w:val="002A019A"/>
    <w:rsid w:val="002A3596"/>
    <w:rsid w:val="002B06F8"/>
    <w:rsid w:val="002B0DC9"/>
    <w:rsid w:val="002B194C"/>
    <w:rsid w:val="002B3362"/>
    <w:rsid w:val="002B7FEE"/>
    <w:rsid w:val="002C1620"/>
    <w:rsid w:val="002C3CC1"/>
    <w:rsid w:val="002C6145"/>
    <w:rsid w:val="002C6EE2"/>
    <w:rsid w:val="002C703B"/>
    <w:rsid w:val="002D1F27"/>
    <w:rsid w:val="002D5C97"/>
    <w:rsid w:val="002D758E"/>
    <w:rsid w:val="002E2297"/>
    <w:rsid w:val="002E22CF"/>
    <w:rsid w:val="002E4FF7"/>
    <w:rsid w:val="002E5932"/>
    <w:rsid w:val="002E5FA7"/>
    <w:rsid w:val="002E6146"/>
    <w:rsid w:val="002F0890"/>
    <w:rsid w:val="002F367B"/>
    <w:rsid w:val="002F5A64"/>
    <w:rsid w:val="002F6801"/>
    <w:rsid w:val="003015B0"/>
    <w:rsid w:val="00302998"/>
    <w:rsid w:val="00303BDF"/>
    <w:rsid w:val="003075CB"/>
    <w:rsid w:val="00307857"/>
    <w:rsid w:val="00312559"/>
    <w:rsid w:val="00316A9E"/>
    <w:rsid w:val="003177F4"/>
    <w:rsid w:val="003178C9"/>
    <w:rsid w:val="00317CB4"/>
    <w:rsid w:val="00321ED4"/>
    <w:rsid w:val="00322C37"/>
    <w:rsid w:val="00325973"/>
    <w:rsid w:val="00325C29"/>
    <w:rsid w:val="003265F2"/>
    <w:rsid w:val="00330303"/>
    <w:rsid w:val="00332333"/>
    <w:rsid w:val="00333263"/>
    <w:rsid w:val="00334A97"/>
    <w:rsid w:val="0033585D"/>
    <w:rsid w:val="0033591E"/>
    <w:rsid w:val="003403D8"/>
    <w:rsid w:val="003416D2"/>
    <w:rsid w:val="003457C4"/>
    <w:rsid w:val="00345833"/>
    <w:rsid w:val="00346384"/>
    <w:rsid w:val="00347645"/>
    <w:rsid w:val="00350254"/>
    <w:rsid w:val="00350CCD"/>
    <w:rsid w:val="00351D5A"/>
    <w:rsid w:val="003520DC"/>
    <w:rsid w:val="00352E99"/>
    <w:rsid w:val="00352F98"/>
    <w:rsid w:val="00353DD3"/>
    <w:rsid w:val="003541C7"/>
    <w:rsid w:val="003567E3"/>
    <w:rsid w:val="00357F22"/>
    <w:rsid w:val="00357FB0"/>
    <w:rsid w:val="003606F0"/>
    <w:rsid w:val="0036148C"/>
    <w:rsid w:val="00361CEB"/>
    <w:rsid w:val="00362EE0"/>
    <w:rsid w:val="00363E73"/>
    <w:rsid w:val="003645A8"/>
    <w:rsid w:val="003646CA"/>
    <w:rsid w:val="003661B2"/>
    <w:rsid w:val="003662C9"/>
    <w:rsid w:val="003675BC"/>
    <w:rsid w:val="003700BF"/>
    <w:rsid w:val="00370B98"/>
    <w:rsid w:val="0037201A"/>
    <w:rsid w:val="003811CE"/>
    <w:rsid w:val="00382610"/>
    <w:rsid w:val="00386B7A"/>
    <w:rsid w:val="00390D68"/>
    <w:rsid w:val="00391741"/>
    <w:rsid w:val="00394681"/>
    <w:rsid w:val="00394EA2"/>
    <w:rsid w:val="00396601"/>
    <w:rsid w:val="003A04C0"/>
    <w:rsid w:val="003A16DE"/>
    <w:rsid w:val="003A2D6E"/>
    <w:rsid w:val="003A514F"/>
    <w:rsid w:val="003A5765"/>
    <w:rsid w:val="003A7A94"/>
    <w:rsid w:val="003B0876"/>
    <w:rsid w:val="003B2671"/>
    <w:rsid w:val="003B5D2F"/>
    <w:rsid w:val="003C365D"/>
    <w:rsid w:val="003C3D77"/>
    <w:rsid w:val="003C4403"/>
    <w:rsid w:val="003C45B9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34FE"/>
    <w:rsid w:val="003E3605"/>
    <w:rsid w:val="003E4CE1"/>
    <w:rsid w:val="003E5025"/>
    <w:rsid w:val="003E5ECF"/>
    <w:rsid w:val="003E68E0"/>
    <w:rsid w:val="003E73CA"/>
    <w:rsid w:val="003F01C8"/>
    <w:rsid w:val="003F10DA"/>
    <w:rsid w:val="003F5FA0"/>
    <w:rsid w:val="0040120C"/>
    <w:rsid w:val="00402F08"/>
    <w:rsid w:val="00402F89"/>
    <w:rsid w:val="00404A59"/>
    <w:rsid w:val="00404C67"/>
    <w:rsid w:val="0040554A"/>
    <w:rsid w:val="004066A9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145F"/>
    <w:rsid w:val="00427F0A"/>
    <w:rsid w:val="0043058C"/>
    <w:rsid w:val="004331A0"/>
    <w:rsid w:val="00434118"/>
    <w:rsid w:val="00434612"/>
    <w:rsid w:val="004351BC"/>
    <w:rsid w:val="004358CA"/>
    <w:rsid w:val="00443DC6"/>
    <w:rsid w:val="0044627B"/>
    <w:rsid w:val="004470D4"/>
    <w:rsid w:val="00453A0C"/>
    <w:rsid w:val="00453C6A"/>
    <w:rsid w:val="00456733"/>
    <w:rsid w:val="0045713D"/>
    <w:rsid w:val="00457FAE"/>
    <w:rsid w:val="00462FF2"/>
    <w:rsid w:val="004631EE"/>
    <w:rsid w:val="0046371B"/>
    <w:rsid w:val="0046416E"/>
    <w:rsid w:val="00464557"/>
    <w:rsid w:val="004650A8"/>
    <w:rsid w:val="004701A7"/>
    <w:rsid w:val="0047044B"/>
    <w:rsid w:val="00470831"/>
    <w:rsid w:val="00470E9A"/>
    <w:rsid w:val="00482005"/>
    <w:rsid w:val="004825AE"/>
    <w:rsid w:val="0048508B"/>
    <w:rsid w:val="004861ED"/>
    <w:rsid w:val="00487539"/>
    <w:rsid w:val="00487F22"/>
    <w:rsid w:val="004947A3"/>
    <w:rsid w:val="00494824"/>
    <w:rsid w:val="00494909"/>
    <w:rsid w:val="00494EA9"/>
    <w:rsid w:val="004958D4"/>
    <w:rsid w:val="00496271"/>
    <w:rsid w:val="00497888"/>
    <w:rsid w:val="004A2CB6"/>
    <w:rsid w:val="004A2F28"/>
    <w:rsid w:val="004B16E0"/>
    <w:rsid w:val="004B23CE"/>
    <w:rsid w:val="004B2946"/>
    <w:rsid w:val="004B3C8E"/>
    <w:rsid w:val="004B5CDF"/>
    <w:rsid w:val="004B73E1"/>
    <w:rsid w:val="004C1277"/>
    <w:rsid w:val="004C220E"/>
    <w:rsid w:val="004C4425"/>
    <w:rsid w:val="004C4B7D"/>
    <w:rsid w:val="004D3498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920"/>
    <w:rsid w:val="00500D1D"/>
    <w:rsid w:val="00500DD1"/>
    <w:rsid w:val="0050537A"/>
    <w:rsid w:val="0050554C"/>
    <w:rsid w:val="00506661"/>
    <w:rsid w:val="00511DD8"/>
    <w:rsid w:val="00512796"/>
    <w:rsid w:val="00513658"/>
    <w:rsid w:val="00517B1D"/>
    <w:rsid w:val="00521A0A"/>
    <w:rsid w:val="00522C6A"/>
    <w:rsid w:val="005303B8"/>
    <w:rsid w:val="00541773"/>
    <w:rsid w:val="00543FAB"/>
    <w:rsid w:val="00544506"/>
    <w:rsid w:val="00551861"/>
    <w:rsid w:val="005522B6"/>
    <w:rsid w:val="00552837"/>
    <w:rsid w:val="0055560B"/>
    <w:rsid w:val="00555A5C"/>
    <w:rsid w:val="00555A97"/>
    <w:rsid w:val="005605E2"/>
    <w:rsid w:val="00560D74"/>
    <w:rsid w:val="0056538D"/>
    <w:rsid w:val="005663F2"/>
    <w:rsid w:val="0057064D"/>
    <w:rsid w:val="00572512"/>
    <w:rsid w:val="00572E12"/>
    <w:rsid w:val="00573ECA"/>
    <w:rsid w:val="00573FD0"/>
    <w:rsid w:val="00574295"/>
    <w:rsid w:val="00574529"/>
    <w:rsid w:val="005748C6"/>
    <w:rsid w:val="00575E3A"/>
    <w:rsid w:val="00576B7C"/>
    <w:rsid w:val="005774C7"/>
    <w:rsid w:val="005807C1"/>
    <w:rsid w:val="00581681"/>
    <w:rsid w:val="005826A0"/>
    <w:rsid w:val="005838C4"/>
    <w:rsid w:val="00585218"/>
    <w:rsid w:val="005852B9"/>
    <w:rsid w:val="00585DF1"/>
    <w:rsid w:val="00586C64"/>
    <w:rsid w:val="00591CC6"/>
    <w:rsid w:val="00592448"/>
    <w:rsid w:val="005928E9"/>
    <w:rsid w:val="0059679F"/>
    <w:rsid w:val="005A2E1B"/>
    <w:rsid w:val="005A3E7F"/>
    <w:rsid w:val="005A6700"/>
    <w:rsid w:val="005B30AB"/>
    <w:rsid w:val="005B52C9"/>
    <w:rsid w:val="005B5A81"/>
    <w:rsid w:val="005B6A3C"/>
    <w:rsid w:val="005C2993"/>
    <w:rsid w:val="005C4042"/>
    <w:rsid w:val="005C78D3"/>
    <w:rsid w:val="005D02E7"/>
    <w:rsid w:val="005D03A2"/>
    <w:rsid w:val="005D1ED1"/>
    <w:rsid w:val="005D3260"/>
    <w:rsid w:val="005D5FC9"/>
    <w:rsid w:val="005D68D3"/>
    <w:rsid w:val="005D7560"/>
    <w:rsid w:val="005E22F3"/>
    <w:rsid w:val="005E41A1"/>
    <w:rsid w:val="005E58C3"/>
    <w:rsid w:val="005E7F99"/>
    <w:rsid w:val="005F015A"/>
    <w:rsid w:val="005F3336"/>
    <w:rsid w:val="005F5CE4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215AB"/>
    <w:rsid w:val="00622A9B"/>
    <w:rsid w:val="00622CE8"/>
    <w:rsid w:val="0062558E"/>
    <w:rsid w:val="00626D30"/>
    <w:rsid w:val="006335D9"/>
    <w:rsid w:val="006343CB"/>
    <w:rsid w:val="0063448F"/>
    <w:rsid w:val="0063681A"/>
    <w:rsid w:val="00640789"/>
    <w:rsid w:val="00642EEA"/>
    <w:rsid w:val="00645B1F"/>
    <w:rsid w:val="00647B22"/>
    <w:rsid w:val="006519E5"/>
    <w:rsid w:val="00653064"/>
    <w:rsid w:val="006539E8"/>
    <w:rsid w:val="006548B6"/>
    <w:rsid w:val="00655517"/>
    <w:rsid w:val="00655B9D"/>
    <w:rsid w:val="00656AA1"/>
    <w:rsid w:val="0066485B"/>
    <w:rsid w:val="00670CA6"/>
    <w:rsid w:val="0067536F"/>
    <w:rsid w:val="006753B7"/>
    <w:rsid w:val="00680D81"/>
    <w:rsid w:val="006812F8"/>
    <w:rsid w:val="00681F90"/>
    <w:rsid w:val="00682FAA"/>
    <w:rsid w:val="00685FEC"/>
    <w:rsid w:val="00690D93"/>
    <w:rsid w:val="00691E10"/>
    <w:rsid w:val="006928B9"/>
    <w:rsid w:val="0069419B"/>
    <w:rsid w:val="00694E80"/>
    <w:rsid w:val="006957FF"/>
    <w:rsid w:val="006971EC"/>
    <w:rsid w:val="006A2025"/>
    <w:rsid w:val="006A22EB"/>
    <w:rsid w:val="006A4A8D"/>
    <w:rsid w:val="006A5C86"/>
    <w:rsid w:val="006A629F"/>
    <w:rsid w:val="006A74DF"/>
    <w:rsid w:val="006B0970"/>
    <w:rsid w:val="006B0E17"/>
    <w:rsid w:val="006B1848"/>
    <w:rsid w:val="006B61CF"/>
    <w:rsid w:val="006C2E7F"/>
    <w:rsid w:val="006C3916"/>
    <w:rsid w:val="006C6019"/>
    <w:rsid w:val="006C6744"/>
    <w:rsid w:val="006D587A"/>
    <w:rsid w:val="006D6A10"/>
    <w:rsid w:val="006E0FC8"/>
    <w:rsid w:val="006E538F"/>
    <w:rsid w:val="006E6FF1"/>
    <w:rsid w:val="006F140B"/>
    <w:rsid w:val="006F280F"/>
    <w:rsid w:val="006F4763"/>
    <w:rsid w:val="006F4B03"/>
    <w:rsid w:val="006F4DF5"/>
    <w:rsid w:val="006F5DB6"/>
    <w:rsid w:val="00700FB1"/>
    <w:rsid w:val="00701E8F"/>
    <w:rsid w:val="00704366"/>
    <w:rsid w:val="0070504D"/>
    <w:rsid w:val="00707008"/>
    <w:rsid w:val="0070797E"/>
    <w:rsid w:val="0071113F"/>
    <w:rsid w:val="00713E4E"/>
    <w:rsid w:val="00713F1D"/>
    <w:rsid w:val="007140AB"/>
    <w:rsid w:val="00714989"/>
    <w:rsid w:val="00714CA0"/>
    <w:rsid w:val="007162D0"/>
    <w:rsid w:val="00716338"/>
    <w:rsid w:val="00716E93"/>
    <w:rsid w:val="00717B67"/>
    <w:rsid w:val="007213E2"/>
    <w:rsid w:val="0072266C"/>
    <w:rsid w:val="00722CB5"/>
    <w:rsid w:val="00723596"/>
    <w:rsid w:val="00723CFE"/>
    <w:rsid w:val="00724129"/>
    <w:rsid w:val="00726A7B"/>
    <w:rsid w:val="00735AA8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61E1"/>
    <w:rsid w:val="007666FC"/>
    <w:rsid w:val="00767E36"/>
    <w:rsid w:val="00770F26"/>
    <w:rsid w:val="00775CB4"/>
    <w:rsid w:val="00776E8E"/>
    <w:rsid w:val="0078002E"/>
    <w:rsid w:val="00780730"/>
    <w:rsid w:val="007827C8"/>
    <w:rsid w:val="0078330E"/>
    <w:rsid w:val="00783F6F"/>
    <w:rsid w:val="00784C5E"/>
    <w:rsid w:val="00785392"/>
    <w:rsid w:val="00785C6B"/>
    <w:rsid w:val="00786C3E"/>
    <w:rsid w:val="00790B26"/>
    <w:rsid w:val="00791785"/>
    <w:rsid w:val="00791F46"/>
    <w:rsid w:val="00791FF5"/>
    <w:rsid w:val="00794F88"/>
    <w:rsid w:val="00795D31"/>
    <w:rsid w:val="007A073E"/>
    <w:rsid w:val="007A3296"/>
    <w:rsid w:val="007A5317"/>
    <w:rsid w:val="007A60D4"/>
    <w:rsid w:val="007A6484"/>
    <w:rsid w:val="007A6610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7F30E9"/>
    <w:rsid w:val="007F3B53"/>
    <w:rsid w:val="008004BD"/>
    <w:rsid w:val="0080145F"/>
    <w:rsid w:val="00801B43"/>
    <w:rsid w:val="00801F48"/>
    <w:rsid w:val="0080380D"/>
    <w:rsid w:val="00803CE7"/>
    <w:rsid w:val="00804807"/>
    <w:rsid w:val="00807A20"/>
    <w:rsid w:val="0081058C"/>
    <w:rsid w:val="00811438"/>
    <w:rsid w:val="00811A88"/>
    <w:rsid w:val="008131BB"/>
    <w:rsid w:val="00813398"/>
    <w:rsid w:val="008142E6"/>
    <w:rsid w:val="0081468E"/>
    <w:rsid w:val="008162C0"/>
    <w:rsid w:val="00816664"/>
    <w:rsid w:val="00816CF4"/>
    <w:rsid w:val="00821E16"/>
    <w:rsid w:val="008238A8"/>
    <w:rsid w:val="00823971"/>
    <w:rsid w:val="008273DF"/>
    <w:rsid w:val="00830528"/>
    <w:rsid w:val="008335D9"/>
    <w:rsid w:val="00835F7E"/>
    <w:rsid w:val="00836D8E"/>
    <w:rsid w:val="0083723D"/>
    <w:rsid w:val="00841A35"/>
    <w:rsid w:val="00843EED"/>
    <w:rsid w:val="00847B2C"/>
    <w:rsid w:val="00850AD2"/>
    <w:rsid w:val="00851DDA"/>
    <w:rsid w:val="00855D48"/>
    <w:rsid w:val="0086016C"/>
    <w:rsid w:val="00861089"/>
    <w:rsid w:val="00861150"/>
    <w:rsid w:val="0086233D"/>
    <w:rsid w:val="008633F6"/>
    <w:rsid w:val="00865FEC"/>
    <w:rsid w:val="00866BB9"/>
    <w:rsid w:val="00881A3C"/>
    <w:rsid w:val="00884317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1DD2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D3ABD"/>
    <w:rsid w:val="008D5FC2"/>
    <w:rsid w:val="008D76ED"/>
    <w:rsid w:val="008D7BEB"/>
    <w:rsid w:val="008D7EA3"/>
    <w:rsid w:val="008E076E"/>
    <w:rsid w:val="008E0939"/>
    <w:rsid w:val="008E10EE"/>
    <w:rsid w:val="008E3BDE"/>
    <w:rsid w:val="008E4D2C"/>
    <w:rsid w:val="008F3C9F"/>
    <w:rsid w:val="008F7062"/>
    <w:rsid w:val="00901981"/>
    <w:rsid w:val="00901A0C"/>
    <w:rsid w:val="00901DEB"/>
    <w:rsid w:val="00902A99"/>
    <w:rsid w:val="00902ACF"/>
    <w:rsid w:val="00902EF0"/>
    <w:rsid w:val="00903E97"/>
    <w:rsid w:val="00906F32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363B"/>
    <w:rsid w:val="00925317"/>
    <w:rsid w:val="00927192"/>
    <w:rsid w:val="00932330"/>
    <w:rsid w:val="00932EDB"/>
    <w:rsid w:val="00932F96"/>
    <w:rsid w:val="009336A7"/>
    <w:rsid w:val="0093563F"/>
    <w:rsid w:val="0094007B"/>
    <w:rsid w:val="009400AB"/>
    <w:rsid w:val="00942506"/>
    <w:rsid w:val="00943129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5FB1"/>
    <w:rsid w:val="00967CF1"/>
    <w:rsid w:val="00970C75"/>
    <w:rsid w:val="00971733"/>
    <w:rsid w:val="00971D40"/>
    <w:rsid w:val="00973125"/>
    <w:rsid w:val="00974928"/>
    <w:rsid w:val="009772C7"/>
    <w:rsid w:val="009835B8"/>
    <w:rsid w:val="0098400C"/>
    <w:rsid w:val="00984148"/>
    <w:rsid w:val="00984CCF"/>
    <w:rsid w:val="00985012"/>
    <w:rsid w:val="009858C4"/>
    <w:rsid w:val="00985F73"/>
    <w:rsid w:val="00986486"/>
    <w:rsid w:val="0098670C"/>
    <w:rsid w:val="00987D6B"/>
    <w:rsid w:val="00991BF6"/>
    <w:rsid w:val="009932C3"/>
    <w:rsid w:val="00994671"/>
    <w:rsid w:val="00994C10"/>
    <w:rsid w:val="00996542"/>
    <w:rsid w:val="00996A83"/>
    <w:rsid w:val="009A36AE"/>
    <w:rsid w:val="009B01F6"/>
    <w:rsid w:val="009B0AA5"/>
    <w:rsid w:val="009B1AD2"/>
    <w:rsid w:val="009B4146"/>
    <w:rsid w:val="009B7F98"/>
    <w:rsid w:val="009C0BA8"/>
    <w:rsid w:val="009C1FB9"/>
    <w:rsid w:val="009C3785"/>
    <w:rsid w:val="009D009D"/>
    <w:rsid w:val="009D083B"/>
    <w:rsid w:val="009D293C"/>
    <w:rsid w:val="009D3BD3"/>
    <w:rsid w:val="009D7174"/>
    <w:rsid w:val="009D75C4"/>
    <w:rsid w:val="009E32E0"/>
    <w:rsid w:val="009E5AE7"/>
    <w:rsid w:val="009E662B"/>
    <w:rsid w:val="009E702D"/>
    <w:rsid w:val="009F070A"/>
    <w:rsid w:val="009F13E2"/>
    <w:rsid w:val="009F1B4D"/>
    <w:rsid w:val="00A001A4"/>
    <w:rsid w:val="00A005B6"/>
    <w:rsid w:val="00A00C59"/>
    <w:rsid w:val="00A02AE5"/>
    <w:rsid w:val="00A03391"/>
    <w:rsid w:val="00A03DAE"/>
    <w:rsid w:val="00A050AD"/>
    <w:rsid w:val="00A0620A"/>
    <w:rsid w:val="00A07E0C"/>
    <w:rsid w:val="00A13E6E"/>
    <w:rsid w:val="00A14823"/>
    <w:rsid w:val="00A154A3"/>
    <w:rsid w:val="00A16A09"/>
    <w:rsid w:val="00A2096C"/>
    <w:rsid w:val="00A24676"/>
    <w:rsid w:val="00A26BE5"/>
    <w:rsid w:val="00A2701F"/>
    <w:rsid w:val="00A278D9"/>
    <w:rsid w:val="00A32240"/>
    <w:rsid w:val="00A41937"/>
    <w:rsid w:val="00A460D2"/>
    <w:rsid w:val="00A46FBA"/>
    <w:rsid w:val="00A50719"/>
    <w:rsid w:val="00A5327E"/>
    <w:rsid w:val="00A541D4"/>
    <w:rsid w:val="00A60828"/>
    <w:rsid w:val="00A618BA"/>
    <w:rsid w:val="00A6192E"/>
    <w:rsid w:val="00A63F77"/>
    <w:rsid w:val="00A64CFE"/>
    <w:rsid w:val="00A652E3"/>
    <w:rsid w:val="00A65C34"/>
    <w:rsid w:val="00A66259"/>
    <w:rsid w:val="00A6640B"/>
    <w:rsid w:val="00A67239"/>
    <w:rsid w:val="00A735C2"/>
    <w:rsid w:val="00A75644"/>
    <w:rsid w:val="00A810FD"/>
    <w:rsid w:val="00A854E6"/>
    <w:rsid w:val="00A85E06"/>
    <w:rsid w:val="00A873A2"/>
    <w:rsid w:val="00A9102E"/>
    <w:rsid w:val="00A91163"/>
    <w:rsid w:val="00A91EB0"/>
    <w:rsid w:val="00A921B3"/>
    <w:rsid w:val="00A94DAD"/>
    <w:rsid w:val="00A969CB"/>
    <w:rsid w:val="00AA2A94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69"/>
    <w:rsid w:val="00AB32B1"/>
    <w:rsid w:val="00AB366A"/>
    <w:rsid w:val="00AB5C82"/>
    <w:rsid w:val="00AB5EFA"/>
    <w:rsid w:val="00AC35B7"/>
    <w:rsid w:val="00AC7C00"/>
    <w:rsid w:val="00AD3DE3"/>
    <w:rsid w:val="00AD4483"/>
    <w:rsid w:val="00AD4800"/>
    <w:rsid w:val="00AD518F"/>
    <w:rsid w:val="00AD561C"/>
    <w:rsid w:val="00AD7D41"/>
    <w:rsid w:val="00AE0FAF"/>
    <w:rsid w:val="00AE16CA"/>
    <w:rsid w:val="00AE21FA"/>
    <w:rsid w:val="00AE293C"/>
    <w:rsid w:val="00AE5269"/>
    <w:rsid w:val="00AE6DE2"/>
    <w:rsid w:val="00AE7FC3"/>
    <w:rsid w:val="00AF0461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4951"/>
    <w:rsid w:val="00B116B6"/>
    <w:rsid w:val="00B13D08"/>
    <w:rsid w:val="00B140F2"/>
    <w:rsid w:val="00B14ED7"/>
    <w:rsid w:val="00B152A9"/>
    <w:rsid w:val="00B16EAC"/>
    <w:rsid w:val="00B176F3"/>
    <w:rsid w:val="00B21C51"/>
    <w:rsid w:val="00B26F07"/>
    <w:rsid w:val="00B3087C"/>
    <w:rsid w:val="00B35A31"/>
    <w:rsid w:val="00B3673D"/>
    <w:rsid w:val="00B3726F"/>
    <w:rsid w:val="00B37658"/>
    <w:rsid w:val="00B4065A"/>
    <w:rsid w:val="00B41472"/>
    <w:rsid w:val="00B42CE2"/>
    <w:rsid w:val="00B520DD"/>
    <w:rsid w:val="00B52B61"/>
    <w:rsid w:val="00B5314A"/>
    <w:rsid w:val="00B5334A"/>
    <w:rsid w:val="00B53473"/>
    <w:rsid w:val="00B53A03"/>
    <w:rsid w:val="00B558E6"/>
    <w:rsid w:val="00B56A58"/>
    <w:rsid w:val="00B60469"/>
    <w:rsid w:val="00B60E9E"/>
    <w:rsid w:val="00B67755"/>
    <w:rsid w:val="00B7008E"/>
    <w:rsid w:val="00B702AD"/>
    <w:rsid w:val="00B71718"/>
    <w:rsid w:val="00B719DF"/>
    <w:rsid w:val="00B74303"/>
    <w:rsid w:val="00B74FAF"/>
    <w:rsid w:val="00B75EF7"/>
    <w:rsid w:val="00B807EB"/>
    <w:rsid w:val="00B810C3"/>
    <w:rsid w:val="00B816CB"/>
    <w:rsid w:val="00B848CC"/>
    <w:rsid w:val="00B86BDC"/>
    <w:rsid w:val="00B86C6E"/>
    <w:rsid w:val="00B87636"/>
    <w:rsid w:val="00B878E9"/>
    <w:rsid w:val="00B8797F"/>
    <w:rsid w:val="00B900DD"/>
    <w:rsid w:val="00B900FA"/>
    <w:rsid w:val="00B92D2D"/>
    <w:rsid w:val="00B92DDE"/>
    <w:rsid w:val="00B93FA5"/>
    <w:rsid w:val="00B96828"/>
    <w:rsid w:val="00BA0595"/>
    <w:rsid w:val="00BA0E29"/>
    <w:rsid w:val="00BA1731"/>
    <w:rsid w:val="00BA248A"/>
    <w:rsid w:val="00BA4A55"/>
    <w:rsid w:val="00BA52F2"/>
    <w:rsid w:val="00BA615C"/>
    <w:rsid w:val="00BB0962"/>
    <w:rsid w:val="00BB1E62"/>
    <w:rsid w:val="00BB306E"/>
    <w:rsid w:val="00BB60DE"/>
    <w:rsid w:val="00BB7CF4"/>
    <w:rsid w:val="00BB7DA8"/>
    <w:rsid w:val="00BC38A7"/>
    <w:rsid w:val="00BC60C5"/>
    <w:rsid w:val="00BD0013"/>
    <w:rsid w:val="00BD024B"/>
    <w:rsid w:val="00BD0A63"/>
    <w:rsid w:val="00BD3B49"/>
    <w:rsid w:val="00BD3EE9"/>
    <w:rsid w:val="00BD4D26"/>
    <w:rsid w:val="00BD5B6A"/>
    <w:rsid w:val="00BE0CB5"/>
    <w:rsid w:val="00BE16D3"/>
    <w:rsid w:val="00BE455A"/>
    <w:rsid w:val="00BE53A2"/>
    <w:rsid w:val="00BE576B"/>
    <w:rsid w:val="00BE5A71"/>
    <w:rsid w:val="00BF1B8A"/>
    <w:rsid w:val="00BF7F50"/>
    <w:rsid w:val="00C00132"/>
    <w:rsid w:val="00C00D80"/>
    <w:rsid w:val="00C02F83"/>
    <w:rsid w:val="00C033B5"/>
    <w:rsid w:val="00C0494A"/>
    <w:rsid w:val="00C05EF5"/>
    <w:rsid w:val="00C07155"/>
    <w:rsid w:val="00C100A1"/>
    <w:rsid w:val="00C12552"/>
    <w:rsid w:val="00C13C27"/>
    <w:rsid w:val="00C14B91"/>
    <w:rsid w:val="00C16B6C"/>
    <w:rsid w:val="00C23663"/>
    <w:rsid w:val="00C23B8F"/>
    <w:rsid w:val="00C30109"/>
    <w:rsid w:val="00C3227E"/>
    <w:rsid w:val="00C32621"/>
    <w:rsid w:val="00C32B15"/>
    <w:rsid w:val="00C34137"/>
    <w:rsid w:val="00C34A0E"/>
    <w:rsid w:val="00C36357"/>
    <w:rsid w:val="00C36A40"/>
    <w:rsid w:val="00C44B75"/>
    <w:rsid w:val="00C47FC6"/>
    <w:rsid w:val="00C5151C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3CE8"/>
    <w:rsid w:val="00C73DA7"/>
    <w:rsid w:val="00C746B0"/>
    <w:rsid w:val="00C75931"/>
    <w:rsid w:val="00C76377"/>
    <w:rsid w:val="00C82146"/>
    <w:rsid w:val="00C85152"/>
    <w:rsid w:val="00C8518D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6FC0"/>
    <w:rsid w:val="00CB016E"/>
    <w:rsid w:val="00CB304A"/>
    <w:rsid w:val="00CB50BF"/>
    <w:rsid w:val="00CB5227"/>
    <w:rsid w:val="00CC1565"/>
    <w:rsid w:val="00CC3B07"/>
    <w:rsid w:val="00CC44FF"/>
    <w:rsid w:val="00CC4B0C"/>
    <w:rsid w:val="00CC4C36"/>
    <w:rsid w:val="00CC521B"/>
    <w:rsid w:val="00CC67BB"/>
    <w:rsid w:val="00CC7B80"/>
    <w:rsid w:val="00CD012C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5385"/>
    <w:rsid w:val="00CF1DB0"/>
    <w:rsid w:val="00CF30D3"/>
    <w:rsid w:val="00CF51A8"/>
    <w:rsid w:val="00CF5C1D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547"/>
    <w:rsid w:val="00D06D20"/>
    <w:rsid w:val="00D071B2"/>
    <w:rsid w:val="00D10C95"/>
    <w:rsid w:val="00D10F61"/>
    <w:rsid w:val="00D11010"/>
    <w:rsid w:val="00D12B33"/>
    <w:rsid w:val="00D1312C"/>
    <w:rsid w:val="00D140FF"/>
    <w:rsid w:val="00D17C9D"/>
    <w:rsid w:val="00D259C7"/>
    <w:rsid w:val="00D25F35"/>
    <w:rsid w:val="00D32853"/>
    <w:rsid w:val="00D32A46"/>
    <w:rsid w:val="00D36951"/>
    <w:rsid w:val="00D37C7A"/>
    <w:rsid w:val="00D41324"/>
    <w:rsid w:val="00D423C4"/>
    <w:rsid w:val="00D45678"/>
    <w:rsid w:val="00D45E70"/>
    <w:rsid w:val="00D45F08"/>
    <w:rsid w:val="00D468A1"/>
    <w:rsid w:val="00D47E88"/>
    <w:rsid w:val="00D54176"/>
    <w:rsid w:val="00D558FE"/>
    <w:rsid w:val="00D55CFA"/>
    <w:rsid w:val="00D60D22"/>
    <w:rsid w:val="00D62E3A"/>
    <w:rsid w:val="00D62E42"/>
    <w:rsid w:val="00D633C3"/>
    <w:rsid w:val="00D640F4"/>
    <w:rsid w:val="00D64525"/>
    <w:rsid w:val="00D65387"/>
    <w:rsid w:val="00D673C9"/>
    <w:rsid w:val="00D6790A"/>
    <w:rsid w:val="00D709FC"/>
    <w:rsid w:val="00D73A17"/>
    <w:rsid w:val="00D7520E"/>
    <w:rsid w:val="00D766E0"/>
    <w:rsid w:val="00D76DCD"/>
    <w:rsid w:val="00D77A66"/>
    <w:rsid w:val="00D91F8C"/>
    <w:rsid w:val="00D970C7"/>
    <w:rsid w:val="00DA0B32"/>
    <w:rsid w:val="00DA38AC"/>
    <w:rsid w:val="00DA40FE"/>
    <w:rsid w:val="00DA4BCA"/>
    <w:rsid w:val="00DA5078"/>
    <w:rsid w:val="00DA7BBF"/>
    <w:rsid w:val="00DB1ED0"/>
    <w:rsid w:val="00DB2D7E"/>
    <w:rsid w:val="00DB4891"/>
    <w:rsid w:val="00DB5152"/>
    <w:rsid w:val="00DB6C2A"/>
    <w:rsid w:val="00DC205D"/>
    <w:rsid w:val="00DC5E60"/>
    <w:rsid w:val="00DD2D42"/>
    <w:rsid w:val="00DD2FB0"/>
    <w:rsid w:val="00DD4922"/>
    <w:rsid w:val="00DE294A"/>
    <w:rsid w:val="00DE33A6"/>
    <w:rsid w:val="00DE71AE"/>
    <w:rsid w:val="00DE794A"/>
    <w:rsid w:val="00DF24E3"/>
    <w:rsid w:val="00DF252F"/>
    <w:rsid w:val="00DF3545"/>
    <w:rsid w:val="00DF3684"/>
    <w:rsid w:val="00DF61F1"/>
    <w:rsid w:val="00DF63E6"/>
    <w:rsid w:val="00DF66CC"/>
    <w:rsid w:val="00DF6B41"/>
    <w:rsid w:val="00DF77B8"/>
    <w:rsid w:val="00E0091F"/>
    <w:rsid w:val="00E01F4C"/>
    <w:rsid w:val="00E02F8F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DB5"/>
    <w:rsid w:val="00E53E0C"/>
    <w:rsid w:val="00E62181"/>
    <w:rsid w:val="00E70809"/>
    <w:rsid w:val="00E711F1"/>
    <w:rsid w:val="00E733EC"/>
    <w:rsid w:val="00E76818"/>
    <w:rsid w:val="00E8105E"/>
    <w:rsid w:val="00E81964"/>
    <w:rsid w:val="00E827B2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4E8"/>
    <w:rsid w:val="00EB0666"/>
    <w:rsid w:val="00EB1BAB"/>
    <w:rsid w:val="00EB2E2C"/>
    <w:rsid w:val="00EB5BD5"/>
    <w:rsid w:val="00EC2C0D"/>
    <w:rsid w:val="00EC479E"/>
    <w:rsid w:val="00EC583A"/>
    <w:rsid w:val="00EC6575"/>
    <w:rsid w:val="00EC6692"/>
    <w:rsid w:val="00ED1B3C"/>
    <w:rsid w:val="00ED320B"/>
    <w:rsid w:val="00ED78F7"/>
    <w:rsid w:val="00EE15D3"/>
    <w:rsid w:val="00EE56F4"/>
    <w:rsid w:val="00EE5F9C"/>
    <w:rsid w:val="00EE6B7E"/>
    <w:rsid w:val="00EE7304"/>
    <w:rsid w:val="00EE7706"/>
    <w:rsid w:val="00EF0481"/>
    <w:rsid w:val="00EF2D39"/>
    <w:rsid w:val="00EF58DC"/>
    <w:rsid w:val="00EF5FBD"/>
    <w:rsid w:val="00F00A43"/>
    <w:rsid w:val="00F02BE6"/>
    <w:rsid w:val="00F02DE3"/>
    <w:rsid w:val="00F0300B"/>
    <w:rsid w:val="00F03EE1"/>
    <w:rsid w:val="00F060E6"/>
    <w:rsid w:val="00F06941"/>
    <w:rsid w:val="00F0767F"/>
    <w:rsid w:val="00F11EC8"/>
    <w:rsid w:val="00F13000"/>
    <w:rsid w:val="00F13785"/>
    <w:rsid w:val="00F14645"/>
    <w:rsid w:val="00F14A81"/>
    <w:rsid w:val="00F15590"/>
    <w:rsid w:val="00F22347"/>
    <w:rsid w:val="00F22773"/>
    <w:rsid w:val="00F22C91"/>
    <w:rsid w:val="00F23DB4"/>
    <w:rsid w:val="00F2632A"/>
    <w:rsid w:val="00F272C2"/>
    <w:rsid w:val="00F272E8"/>
    <w:rsid w:val="00F27ACF"/>
    <w:rsid w:val="00F313D2"/>
    <w:rsid w:val="00F313E5"/>
    <w:rsid w:val="00F41A55"/>
    <w:rsid w:val="00F42611"/>
    <w:rsid w:val="00F42E4B"/>
    <w:rsid w:val="00F51C0C"/>
    <w:rsid w:val="00F52F06"/>
    <w:rsid w:val="00F53197"/>
    <w:rsid w:val="00F54A66"/>
    <w:rsid w:val="00F55B83"/>
    <w:rsid w:val="00F57B13"/>
    <w:rsid w:val="00F6210C"/>
    <w:rsid w:val="00F62DF6"/>
    <w:rsid w:val="00F666C6"/>
    <w:rsid w:val="00F71551"/>
    <w:rsid w:val="00F75696"/>
    <w:rsid w:val="00F76BBE"/>
    <w:rsid w:val="00F7711D"/>
    <w:rsid w:val="00F77ACB"/>
    <w:rsid w:val="00F8088B"/>
    <w:rsid w:val="00F80BD1"/>
    <w:rsid w:val="00F81BE5"/>
    <w:rsid w:val="00F85BDA"/>
    <w:rsid w:val="00F865BC"/>
    <w:rsid w:val="00F865F7"/>
    <w:rsid w:val="00F86BEF"/>
    <w:rsid w:val="00F90883"/>
    <w:rsid w:val="00F90CE4"/>
    <w:rsid w:val="00F93DFE"/>
    <w:rsid w:val="00F976DF"/>
    <w:rsid w:val="00FA0605"/>
    <w:rsid w:val="00FA3E3F"/>
    <w:rsid w:val="00FA3EEA"/>
    <w:rsid w:val="00FA5836"/>
    <w:rsid w:val="00FA58C8"/>
    <w:rsid w:val="00FA7B68"/>
    <w:rsid w:val="00FB7BD5"/>
    <w:rsid w:val="00FB7EC3"/>
    <w:rsid w:val="00FC0D5B"/>
    <w:rsid w:val="00FC16D7"/>
    <w:rsid w:val="00FC4903"/>
    <w:rsid w:val="00FC7C2C"/>
    <w:rsid w:val="00FD0469"/>
    <w:rsid w:val="00FD5EC2"/>
    <w:rsid w:val="00FD6F69"/>
    <w:rsid w:val="00FE0188"/>
    <w:rsid w:val="00FE078D"/>
    <w:rsid w:val="00FE22EF"/>
    <w:rsid w:val="00FE30B3"/>
    <w:rsid w:val="00FE6884"/>
    <w:rsid w:val="00FE7FC8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7F3C94"/>
  <w15:docId w15:val="{04C85D05-0A29-4F72-9252-34EF3D22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EB62C-70DE-488B-B6C6-49FEB1285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1517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22</cp:revision>
  <cp:lastPrinted>2019-10-21T10:07:00Z</cp:lastPrinted>
  <dcterms:created xsi:type="dcterms:W3CDTF">2020-07-15T05:42:00Z</dcterms:created>
  <dcterms:modified xsi:type="dcterms:W3CDTF">2021-01-18T10:50:00Z</dcterms:modified>
</cp:coreProperties>
</file>