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483" w:rsidRDefault="007C1483" w:rsidP="007C1483">
      <w:pPr>
        <w:widowControl w:val="0"/>
        <w:autoSpaceDE w:val="0"/>
        <w:autoSpaceDN w:val="0"/>
        <w:adjustRightInd w:val="0"/>
        <w:outlineLvl w:val="0"/>
      </w:pPr>
    </w:p>
    <w:p w:rsidR="007C1483" w:rsidRPr="00E33ABC" w:rsidRDefault="007C1483" w:rsidP="007C1483">
      <w:pPr>
        <w:widowControl w:val="0"/>
        <w:tabs>
          <w:tab w:val="left" w:pos="5760"/>
        </w:tabs>
        <w:autoSpaceDE w:val="0"/>
        <w:autoSpaceDN w:val="0"/>
        <w:adjustRightInd w:val="0"/>
        <w:ind w:left="4248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Pr="00E33ABC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 4</w:t>
      </w:r>
    </w:p>
    <w:p w:rsidR="007C1483" w:rsidRDefault="007C1483" w:rsidP="007C148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E33ABC">
        <w:rPr>
          <w:sz w:val="28"/>
          <w:szCs w:val="28"/>
        </w:rPr>
        <w:t>к приказу</w:t>
      </w:r>
      <w:r>
        <w:rPr>
          <w:sz w:val="28"/>
          <w:szCs w:val="28"/>
        </w:rPr>
        <w:t xml:space="preserve"> Департамента </w:t>
      </w:r>
    </w:p>
    <w:p w:rsidR="007C1483" w:rsidRPr="00E33ABC" w:rsidRDefault="007C1483" w:rsidP="007C148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от « __» ______201_ г. №___ </w:t>
      </w:r>
      <w:r w:rsidRPr="00E33ABC">
        <w:rPr>
          <w:sz w:val="28"/>
          <w:szCs w:val="28"/>
        </w:rPr>
        <w:t xml:space="preserve"> </w:t>
      </w:r>
    </w:p>
    <w:p w:rsidR="007C1483" w:rsidRDefault="007C1483" w:rsidP="007C1483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7C1483" w:rsidRPr="007349EC" w:rsidRDefault="007C1483" w:rsidP="007C1483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заявления</w:t>
      </w:r>
    </w:p>
    <w:p w:rsidR="007C1483" w:rsidRPr="007349EC" w:rsidRDefault="007C1483" w:rsidP="007C1483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7349EC">
        <w:rPr>
          <w:b/>
          <w:sz w:val="28"/>
          <w:szCs w:val="28"/>
        </w:rPr>
        <w:t>государственного гражданского служащего</w:t>
      </w:r>
      <w:r>
        <w:rPr>
          <w:b/>
          <w:sz w:val="28"/>
          <w:szCs w:val="28"/>
        </w:rPr>
        <w:t xml:space="preserve">, </w:t>
      </w:r>
      <w:r w:rsidRPr="00B63E32">
        <w:rPr>
          <w:b/>
          <w:sz w:val="28"/>
          <w:szCs w:val="28"/>
        </w:rPr>
        <w:t>замещающего должность государственной гражданской службы Свердловской области в Департаменте по обеспечению деятельности мировых судей Свердловской области</w:t>
      </w:r>
      <w:r w:rsidRPr="007349EC">
        <w:rPr>
          <w:b/>
          <w:sz w:val="28"/>
          <w:szCs w:val="28"/>
        </w:rPr>
        <w:t xml:space="preserve">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</w:t>
      </w:r>
    </w:p>
    <w:p w:rsidR="007C1483" w:rsidRDefault="007C1483" w:rsidP="007C1483">
      <w:pPr>
        <w:ind w:firstLine="5760"/>
        <w:rPr>
          <w:sz w:val="28"/>
          <w:szCs w:val="28"/>
        </w:rPr>
      </w:pPr>
    </w:p>
    <w:p w:rsidR="007C1483" w:rsidRDefault="007C1483" w:rsidP="007C1483">
      <w:pPr>
        <w:ind w:left="5400"/>
        <w:rPr>
          <w:sz w:val="28"/>
          <w:szCs w:val="28"/>
        </w:rPr>
      </w:pPr>
      <w:r>
        <w:rPr>
          <w:sz w:val="28"/>
          <w:szCs w:val="28"/>
        </w:rPr>
        <w:t xml:space="preserve">В отдел государственной службы и кадров </w:t>
      </w:r>
    </w:p>
    <w:p w:rsidR="007C1483" w:rsidRDefault="007C1483" w:rsidP="007C1483">
      <w:pPr>
        <w:ind w:left="5400"/>
        <w:rPr>
          <w:sz w:val="28"/>
          <w:szCs w:val="28"/>
        </w:rPr>
      </w:pPr>
      <w:r>
        <w:rPr>
          <w:sz w:val="28"/>
          <w:szCs w:val="28"/>
        </w:rPr>
        <w:t xml:space="preserve">Департамента по обеспечению деятельности мировых судей </w:t>
      </w:r>
    </w:p>
    <w:p w:rsidR="007C1483" w:rsidRDefault="007C1483" w:rsidP="007C1483">
      <w:pPr>
        <w:ind w:firstLine="5400"/>
        <w:rPr>
          <w:sz w:val="28"/>
          <w:szCs w:val="28"/>
        </w:rPr>
      </w:pPr>
      <w:r>
        <w:rPr>
          <w:sz w:val="28"/>
          <w:szCs w:val="28"/>
        </w:rPr>
        <w:t>Свердловской области</w:t>
      </w:r>
    </w:p>
    <w:p w:rsidR="007C1483" w:rsidRDefault="007C1483" w:rsidP="007C1483">
      <w:pPr>
        <w:jc w:val="center"/>
        <w:rPr>
          <w:sz w:val="28"/>
          <w:szCs w:val="28"/>
        </w:rPr>
      </w:pPr>
    </w:p>
    <w:p w:rsidR="007C1483" w:rsidRDefault="007C1483" w:rsidP="007C1483">
      <w:pPr>
        <w:jc w:val="center"/>
        <w:rPr>
          <w:sz w:val="28"/>
          <w:szCs w:val="28"/>
        </w:rPr>
      </w:pPr>
    </w:p>
    <w:p w:rsidR="007C1483" w:rsidRDefault="007C1483" w:rsidP="007C148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соответствии </w:t>
      </w:r>
      <w:r w:rsidRPr="00102AE1">
        <w:rPr>
          <w:sz w:val="28"/>
          <w:szCs w:val="28"/>
        </w:rPr>
        <w:t xml:space="preserve">с </w:t>
      </w:r>
      <w:hyperlink r:id="rId5" w:history="1">
        <w:r w:rsidRPr="00102AE1">
          <w:rPr>
            <w:sz w:val="28"/>
            <w:szCs w:val="28"/>
          </w:rPr>
          <w:t xml:space="preserve">подпунктом </w:t>
        </w:r>
        <w:r w:rsidR="00B612FE">
          <w:rPr>
            <w:sz w:val="28"/>
            <w:szCs w:val="28"/>
          </w:rPr>
          <w:t>«</w:t>
        </w:r>
        <w:r w:rsidRPr="00102AE1">
          <w:rPr>
            <w:sz w:val="28"/>
            <w:szCs w:val="28"/>
          </w:rPr>
          <w:t>б</w:t>
        </w:r>
        <w:r w:rsidR="00B612FE">
          <w:rPr>
            <w:sz w:val="28"/>
            <w:szCs w:val="28"/>
          </w:rPr>
          <w:t>»</w:t>
        </w:r>
        <w:r w:rsidRPr="00102AE1">
          <w:rPr>
            <w:sz w:val="28"/>
            <w:szCs w:val="28"/>
          </w:rPr>
          <w:t xml:space="preserve"> пункта 16</w:t>
        </w:r>
      </w:hyperlink>
      <w:r w:rsidRPr="00102AE1">
        <w:rPr>
          <w:sz w:val="28"/>
          <w:szCs w:val="28"/>
        </w:rPr>
        <w:t xml:space="preserve"> Положения</w:t>
      </w:r>
      <w:r>
        <w:rPr>
          <w:sz w:val="28"/>
          <w:szCs w:val="28"/>
        </w:rPr>
        <w:t xml:space="preserve">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 от 1 июля </w:t>
      </w:r>
      <w:smartTag w:uri="urn:schemas-microsoft-com:office:smarttags" w:element="metricconverter">
        <w:smartTagPr>
          <w:attr w:name="ProductID" w:val="2010 г"/>
        </w:smartTagPr>
        <w:r>
          <w:rPr>
            <w:sz w:val="28"/>
            <w:szCs w:val="28"/>
          </w:rPr>
          <w:t>2010 г</w:t>
        </w:r>
      </w:smartTag>
      <w:r>
        <w:rPr>
          <w:sz w:val="28"/>
          <w:szCs w:val="28"/>
        </w:rPr>
        <w:t>. № 821 прошу рассмотреть на заседании Комиссии  по соблюдению требований к служебному поведению государственных гражданских служащих, замещающих должности государственной гражданской службы в Департаменте по обеспечению деятельности мировых судей</w:t>
      </w:r>
      <w:proofErr w:type="gramEnd"/>
      <w:r>
        <w:rPr>
          <w:sz w:val="28"/>
          <w:szCs w:val="28"/>
        </w:rPr>
        <w:t xml:space="preserve"> Свердловской области и территориальных комиссиях по делам несовершеннолетних и защите их прав, расположенных на территории муниципального образования «город Екатеринбург», и урегулированию конфликта интересов  настоящее заявление. </w:t>
      </w:r>
    </w:p>
    <w:p w:rsidR="007C1483" w:rsidRPr="009D5A32" w:rsidRDefault="007C1483" w:rsidP="007C14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C1483" w:rsidRPr="001A0A7E" w:rsidRDefault="007C1483" w:rsidP="007C14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C040B">
        <w:rPr>
          <w:sz w:val="28"/>
          <w:szCs w:val="28"/>
        </w:rPr>
        <w:t>Фамилия, имя, отчество</w:t>
      </w:r>
      <w:r>
        <w:rPr>
          <w:sz w:val="28"/>
          <w:szCs w:val="28"/>
        </w:rPr>
        <w:t xml:space="preserve"> гражданина (в случае, если фамилия, имя или отчество изменялись, указываются </w:t>
      </w:r>
      <w:proofErr w:type="gramStart"/>
      <w:r>
        <w:rPr>
          <w:sz w:val="28"/>
          <w:szCs w:val="28"/>
        </w:rPr>
        <w:t>прежние</w:t>
      </w:r>
      <w:proofErr w:type="gramEnd"/>
      <w:r>
        <w:rPr>
          <w:sz w:val="28"/>
          <w:szCs w:val="28"/>
        </w:rPr>
        <w:t>) ___________________________</w:t>
      </w:r>
    </w:p>
    <w:p w:rsidR="007C1483" w:rsidRDefault="007C1483" w:rsidP="007C148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7C1483" w:rsidRDefault="007C1483" w:rsidP="007C1483">
      <w:pPr>
        <w:jc w:val="both"/>
        <w:rPr>
          <w:sz w:val="28"/>
          <w:szCs w:val="28"/>
        </w:rPr>
      </w:pPr>
      <w:r>
        <w:rPr>
          <w:sz w:val="28"/>
          <w:szCs w:val="28"/>
        </w:rPr>
        <w:t>2. Число, месяц, год и место рождения _________________________________</w:t>
      </w:r>
    </w:p>
    <w:p w:rsidR="007C1483" w:rsidRDefault="007C1483" w:rsidP="007C148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7C1483" w:rsidRDefault="007C1483" w:rsidP="007C1483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612FE">
        <w:rPr>
          <w:sz w:val="28"/>
          <w:szCs w:val="28"/>
        </w:rPr>
        <w:t> </w:t>
      </w:r>
      <w:bookmarkStart w:id="0" w:name="_GoBack"/>
      <w:bookmarkEnd w:id="0"/>
      <w:r>
        <w:rPr>
          <w:sz w:val="28"/>
          <w:szCs w:val="28"/>
        </w:rPr>
        <w:t>Замещаемая должность государственной гражданской службы Свердловской области ______________________________________________</w:t>
      </w:r>
    </w:p>
    <w:p w:rsidR="007C1483" w:rsidRDefault="007C1483" w:rsidP="007C148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7C1483" w:rsidRDefault="007C1483" w:rsidP="007C148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7C1483" w:rsidRDefault="007C1483" w:rsidP="007C1483">
      <w:pPr>
        <w:jc w:val="both"/>
        <w:rPr>
          <w:sz w:val="28"/>
          <w:szCs w:val="28"/>
        </w:rPr>
      </w:pPr>
      <w:r>
        <w:rPr>
          <w:sz w:val="28"/>
          <w:szCs w:val="28"/>
        </w:rPr>
        <w:t>4. Изложение причин, по которым невозможно представить сведения о доходах, об имуществе и обязательствах имущественного характера супруги (супруга) и несовершеннолетних детей________________________________</w:t>
      </w:r>
    </w:p>
    <w:p w:rsidR="007C1483" w:rsidRPr="000F4BC3" w:rsidRDefault="007C1483" w:rsidP="007C148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</w:t>
      </w:r>
    </w:p>
    <w:p w:rsidR="007C1483" w:rsidRPr="000F4BC3" w:rsidRDefault="007C1483" w:rsidP="007C1483">
      <w:pPr>
        <w:jc w:val="both"/>
        <w:rPr>
          <w:sz w:val="28"/>
          <w:szCs w:val="28"/>
        </w:rPr>
      </w:pPr>
    </w:p>
    <w:p w:rsidR="007C1483" w:rsidRDefault="007C1483" w:rsidP="007C1483">
      <w:pPr>
        <w:jc w:val="both"/>
        <w:rPr>
          <w:sz w:val="28"/>
          <w:szCs w:val="28"/>
        </w:rPr>
      </w:pPr>
      <w:r>
        <w:rPr>
          <w:sz w:val="28"/>
          <w:szCs w:val="28"/>
        </w:rPr>
        <w:t>5. К заявлению прилагаю дополнительную информацию__________________</w:t>
      </w:r>
    </w:p>
    <w:p w:rsidR="007C1483" w:rsidRDefault="007C1483" w:rsidP="007C148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7C1483" w:rsidRPr="000F4BC3" w:rsidRDefault="007C1483" w:rsidP="007C1483">
      <w:pPr>
        <w:jc w:val="center"/>
        <w:rPr>
          <w:sz w:val="20"/>
          <w:szCs w:val="20"/>
        </w:rPr>
      </w:pPr>
      <w:r w:rsidRPr="000F4BC3">
        <w:rPr>
          <w:sz w:val="20"/>
          <w:szCs w:val="20"/>
        </w:rPr>
        <w:t>(</w:t>
      </w:r>
      <w:r>
        <w:rPr>
          <w:sz w:val="20"/>
          <w:szCs w:val="20"/>
        </w:rPr>
        <w:t>копии документов, имеющих отношение к обращению – по усмотрению гражданина)</w:t>
      </w:r>
    </w:p>
    <w:p w:rsidR="007C1483" w:rsidRDefault="007C1483" w:rsidP="007C1483">
      <w:pPr>
        <w:jc w:val="both"/>
        <w:rPr>
          <w:sz w:val="28"/>
          <w:szCs w:val="28"/>
        </w:rPr>
      </w:pPr>
    </w:p>
    <w:p w:rsidR="007C1483" w:rsidRDefault="007C1483" w:rsidP="007C1483">
      <w:pPr>
        <w:jc w:val="both"/>
        <w:rPr>
          <w:sz w:val="28"/>
          <w:szCs w:val="28"/>
        </w:rPr>
      </w:pPr>
    </w:p>
    <w:p w:rsidR="007C1483" w:rsidRDefault="007C1483" w:rsidP="007C148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</w:t>
      </w:r>
    </w:p>
    <w:p w:rsidR="007C1483" w:rsidRPr="003D0949" w:rsidRDefault="007C1483" w:rsidP="007C1483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>дата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подпись, инициалы и фамилия</w:t>
      </w:r>
    </w:p>
    <w:p w:rsidR="007C1483" w:rsidRDefault="007C1483" w:rsidP="007C1483"/>
    <w:p w:rsidR="003C1473" w:rsidRDefault="003C1473"/>
    <w:sectPr w:rsidR="003C1473" w:rsidSect="001F29E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483"/>
    <w:rsid w:val="00034A28"/>
    <w:rsid w:val="00035577"/>
    <w:rsid w:val="000376BB"/>
    <w:rsid w:val="0004265A"/>
    <w:rsid w:val="00054F9A"/>
    <w:rsid w:val="0006383D"/>
    <w:rsid w:val="00081986"/>
    <w:rsid w:val="000A7D32"/>
    <w:rsid w:val="000C4A95"/>
    <w:rsid w:val="0010125D"/>
    <w:rsid w:val="0010514B"/>
    <w:rsid w:val="00120B2B"/>
    <w:rsid w:val="00133E8F"/>
    <w:rsid w:val="0015383A"/>
    <w:rsid w:val="0016252E"/>
    <w:rsid w:val="00171F97"/>
    <w:rsid w:val="00182A4E"/>
    <w:rsid w:val="00190128"/>
    <w:rsid w:val="00192D70"/>
    <w:rsid w:val="001A5B4C"/>
    <w:rsid w:val="001B0064"/>
    <w:rsid w:val="001C0116"/>
    <w:rsid w:val="001E0988"/>
    <w:rsid w:val="001E236B"/>
    <w:rsid w:val="001E2E0E"/>
    <w:rsid w:val="00205C4A"/>
    <w:rsid w:val="0023397E"/>
    <w:rsid w:val="002358E0"/>
    <w:rsid w:val="00236BE2"/>
    <w:rsid w:val="0023736E"/>
    <w:rsid w:val="00245D1B"/>
    <w:rsid w:val="00251956"/>
    <w:rsid w:val="00277CA5"/>
    <w:rsid w:val="0029462F"/>
    <w:rsid w:val="002B0ABC"/>
    <w:rsid w:val="002C02C1"/>
    <w:rsid w:val="002C35E7"/>
    <w:rsid w:val="002E0DAD"/>
    <w:rsid w:val="0030189C"/>
    <w:rsid w:val="00314A37"/>
    <w:rsid w:val="00336D3A"/>
    <w:rsid w:val="003457AC"/>
    <w:rsid w:val="00385CD7"/>
    <w:rsid w:val="003955F2"/>
    <w:rsid w:val="003A47C7"/>
    <w:rsid w:val="003A4963"/>
    <w:rsid w:val="003B355F"/>
    <w:rsid w:val="003B614A"/>
    <w:rsid w:val="003C1473"/>
    <w:rsid w:val="003D67F9"/>
    <w:rsid w:val="00407CB3"/>
    <w:rsid w:val="004360BE"/>
    <w:rsid w:val="00454BB8"/>
    <w:rsid w:val="00456402"/>
    <w:rsid w:val="0045701F"/>
    <w:rsid w:val="00463CC4"/>
    <w:rsid w:val="004778B5"/>
    <w:rsid w:val="00486B16"/>
    <w:rsid w:val="004D22FC"/>
    <w:rsid w:val="004D7C54"/>
    <w:rsid w:val="004E0CE4"/>
    <w:rsid w:val="0050735F"/>
    <w:rsid w:val="00515C98"/>
    <w:rsid w:val="0052396F"/>
    <w:rsid w:val="00532ABB"/>
    <w:rsid w:val="0053655C"/>
    <w:rsid w:val="00562B7A"/>
    <w:rsid w:val="00570FED"/>
    <w:rsid w:val="0059299F"/>
    <w:rsid w:val="005A32FD"/>
    <w:rsid w:val="005D0D89"/>
    <w:rsid w:val="005D276C"/>
    <w:rsid w:val="006233F1"/>
    <w:rsid w:val="006473EA"/>
    <w:rsid w:val="0065572C"/>
    <w:rsid w:val="006577D1"/>
    <w:rsid w:val="006646D5"/>
    <w:rsid w:val="0067073F"/>
    <w:rsid w:val="00672BB8"/>
    <w:rsid w:val="00675EE4"/>
    <w:rsid w:val="00684584"/>
    <w:rsid w:val="006865E2"/>
    <w:rsid w:val="006B1C46"/>
    <w:rsid w:val="006B3AF1"/>
    <w:rsid w:val="006B5A73"/>
    <w:rsid w:val="006C2293"/>
    <w:rsid w:val="006C5E04"/>
    <w:rsid w:val="006E425A"/>
    <w:rsid w:val="006E561E"/>
    <w:rsid w:val="006F64F6"/>
    <w:rsid w:val="006F7EAF"/>
    <w:rsid w:val="00703E7C"/>
    <w:rsid w:val="00710D72"/>
    <w:rsid w:val="0071799C"/>
    <w:rsid w:val="0072124C"/>
    <w:rsid w:val="00722023"/>
    <w:rsid w:val="007307CC"/>
    <w:rsid w:val="00733FDF"/>
    <w:rsid w:val="00736428"/>
    <w:rsid w:val="00793089"/>
    <w:rsid w:val="0079756C"/>
    <w:rsid w:val="007C1483"/>
    <w:rsid w:val="007C5A2A"/>
    <w:rsid w:val="007D008F"/>
    <w:rsid w:val="007D4679"/>
    <w:rsid w:val="007E29E9"/>
    <w:rsid w:val="007F49B1"/>
    <w:rsid w:val="00825968"/>
    <w:rsid w:val="00847E53"/>
    <w:rsid w:val="00870AA6"/>
    <w:rsid w:val="00894CE6"/>
    <w:rsid w:val="00897EFC"/>
    <w:rsid w:val="008C52F4"/>
    <w:rsid w:val="008D1282"/>
    <w:rsid w:val="008D5C6E"/>
    <w:rsid w:val="00912D40"/>
    <w:rsid w:val="00913FF4"/>
    <w:rsid w:val="0093361C"/>
    <w:rsid w:val="009418C9"/>
    <w:rsid w:val="00945EA4"/>
    <w:rsid w:val="009470D4"/>
    <w:rsid w:val="00952760"/>
    <w:rsid w:val="009901E8"/>
    <w:rsid w:val="009B50C9"/>
    <w:rsid w:val="009C5F1F"/>
    <w:rsid w:val="009D54A4"/>
    <w:rsid w:val="009F12FC"/>
    <w:rsid w:val="00A77DFA"/>
    <w:rsid w:val="00A80B66"/>
    <w:rsid w:val="00AB5462"/>
    <w:rsid w:val="00AB5FFC"/>
    <w:rsid w:val="00AC3020"/>
    <w:rsid w:val="00B054A2"/>
    <w:rsid w:val="00B21DB6"/>
    <w:rsid w:val="00B25824"/>
    <w:rsid w:val="00B46B42"/>
    <w:rsid w:val="00B612FE"/>
    <w:rsid w:val="00B9310F"/>
    <w:rsid w:val="00B93ED3"/>
    <w:rsid w:val="00B96C2C"/>
    <w:rsid w:val="00BA1B41"/>
    <w:rsid w:val="00BC6B33"/>
    <w:rsid w:val="00BE2C45"/>
    <w:rsid w:val="00BE58A4"/>
    <w:rsid w:val="00C112E0"/>
    <w:rsid w:val="00C172F4"/>
    <w:rsid w:val="00C376DB"/>
    <w:rsid w:val="00C414FC"/>
    <w:rsid w:val="00C46D6C"/>
    <w:rsid w:val="00C64BEC"/>
    <w:rsid w:val="00C87A24"/>
    <w:rsid w:val="00CB0EEA"/>
    <w:rsid w:val="00CB52F7"/>
    <w:rsid w:val="00CB6030"/>
    <w:rsid w:val="00CD33B9"/>
    <w:rsid w:val="00CE0061"/>
    <w:rsid w:val="00CF2CA7"/>
    <w:rsid w:val="00CF3E39"/>
    <w:rsid w:val="00D11545"/>
    <w:rsid w:val="00D303E7"/>
    <w:rsid w:val="00D3239A"/>
    <w:rsid w:val="00D373B3"/>
    <w:rsid w:val="00D50AF6"/>
    <w:rsid w:val="00D61B1B"/>
    <w:rsid w:val="00D64EF4"/>
    <w:rsid w:val="00D70FE4"/>
    <w:rsid w:val="00D77BE2"/>
    <w:rsid w:val="00D852FE"/>
    <w:rsid w:val="00D97DBA"/>
    <w:rsid w:val="00DA08A1"/>
    <w:rsid w:val="00DA3820"/>
    <w:rsid w:val="00DB05CF"/>
    <w:rsid w:val="00DB5DD0"/>
    <w:rsid w:val="00DB5EAC"/>
    <w:rsid w:val="00DD41A1"/>
    <w:rsid w:val="00DE6487"/>
    <w:rsid w:val="00DF7CD6"/>
    <w:rsid w:val="00E35209"/>
    <w:rsid w:val="00E53323"/>
    <w:rsid w:val="00E56003"/>
    <w:rsid w:val="00E62808"/>
    <w:rsid w:val="00E6486C"/>
    <w:rsid w:val="00E74F09"/>
    <w:rsid w:val="00E912B2"/>
    <w:rsid w:val="00E97BD6"/>
    <w:rsid w:val="00EB0FC4"/>
    <w:rsid w:val="00EC1EE2"/>
    <w:rsid w:val="00EE05B1"/>
    <w:rsid w:val="00EE287E"/>
    <w:rsid w:val="00F10E55"/>
    <w:rsid w:val="00F15DAA"/>
    <w:rsid w:val="00F25700"/>
    <w:rsid w:val="00F653B4"/>
    <w:rsid w:val="00F76582"/>
    <w:rsid w:val="00F84624"/>
    <w:rsid w:val="00FC6E02"/>
    <w:rsid w:val="00FD0E81"/>
    <w:rsid w:val="00FE0903"/>
    <w:rsid w:val="00FE6BE7"/>
    <w:rsid w:val="00FF3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4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4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1BA99A629ACAD27C7ACD05D0F81822BF022B577CF3234FE868ABA4B354527964FE41B72CE74963133l9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2586</Characters>
  <Application>Microsoft Office Word</Application>
  <DocSecurity>4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Медведева Надежда Викторовна</dc:creator>
  <cp:lastModifiedBy>Ирина Валерьевна Самигулина</cp:lastModifiedBy>
  <cp:revision>2</cp:revision>
  <dcterms:created xsi:type="dcterms:W3CDTF">2020-04-17T13:35:00Z</dcterms:created>
  <dcterms:modified xsi:type="dcterms:W3CDTF">2020-04-17T13:35:00Z</dcterms:modified>
</cp:coreProperties>
</file>