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4B" w:rsidRPr="00BF6310" w:rsidRDefault="000C1F4B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BF6310">
        <w:rPr>
          <w:rFonts w:ascii="Times New Roman" w:hAnsi="Times New Roman" w:cs="Times New Roman"/>
          <w:sz w:val="20"/>
          <w:szCs w:val="20"/>
        </w:rPr>
        <w:t>Сведения о доходах, расходах, об имуществе и обязательствах имущественного характера</w:t>
      </w:r>
    </w:p>
    <w:p w:rsidR="000C1F4B" w:rsidRPr="00BF6310" w:rsidRDefault="000C1F4B" w:rsidP="000C1F4B">
      <w:pPr>
        <w:ind w:right="-456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BF6310">
        <w:rPr>
          <w:rFonts w:ascii="Times New Roman" w:hAnsi="Times New Roman"/>
          <w:sz w:val="20"/>
          <w:szCs w:val="20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Верх-Исетского района г</w:t>
      </w:r>
      <w:r w:rsidR="00D864AE">
        <w:rPr>
          <w:rFonts w:ascii="Times New Roman" w:hAnsi="Times New Roman"/>
          <w:sz w:val="20"/>
          <w:szCs w:val="20"/>
        </w:rPr>
        <w:t xml:space="preserve">орода Екатеринбурга по делам </w:t>
      </w:r>
      <w:r w:rsidRPr="00BF6310">
        <w:rPr>
          <w:rFonts w:ascii="Times New Roman" w:hAnsi="Times New Roman"/>
          <w:sz w:val="20"/>
          <w:szCs w:val="20"/>
        </w:rPr>
        <w:t xml:space="preserve">несовершеннолетних и защите их прав </w:t>
      </w:r>
      <w:r w:rsidRPr="00BF6310">
        <w:rPr>
          <w:rFonts w:ascii="Times New Roman" w:hAnsi="Times New Roman"/>
          <w:bCs/>
          <w:sz w:val="20"/>
          <w:szCs w:val="20"/>
        </w:rPr>
        <w:t>и членов их семей</w:t>
      </w:r>
      <w:r w:rsidRPr="00BF6310">
        <w:rPr>
          <w:rFonts w:ascii="Times New Roman" w:hAnsi="Times New Roman"/>
          <w:sz w:val="20"/>
          <w:szCs w:val="20"/>
        </w:rPr>
        <w:t xml:space="preserve"> за период с 01 января 201</w:t>
      </w:r>
      <w:r w:rsidR="009E6830" w:rsidRPr="00BF6310">
        <w:rPr>
          <w:rFonts w:ascii="Times New Roman" w:hAnsi="Times New Roman"/>
          <w:sz w:val="20"/>
          <w:szCs w:val="20"/>
        </w:rPr>
        <w:t>5</w:t>
      </w:r>
      <w:r w:rsidR="00A8381D" w:rsidRPr="00BF6310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9E6830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</w:t>
      </w:r>
      <w:bookmarkEnd w:id="0"/>
      <w:r w:rsidRPr="00BF6310">
        <w:rPr>
          <w:rFonts w:ascii="Times New Roman" w:hAnsi="Times New Roman"/>
          <w:sz w:val="20"/>
          <w:szCs w:val="20"/>
        </w:rPr>
        <w:t>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21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191"/>
        <w:gridCol w:w="1218"/>
        <w:gridCol w:w="1277"/>
      </w:tblGrid>
      <w:tr w:rsidR="002F7941" w:rsidRPr="00BF6310" w:rsidTr="00BF63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Деклари-рован-ный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2F7941" w:rsidRPr="00BF6310" w:rsidTr="00BF63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располо</w:t>
            </w:r>
            <w:r w:rsidR="00C34017" w:rsidRPr="00BF6310">
              <w:rPr>
                <w:rFonts w:ascii="Times New Roman" w:hAnsi="Times New Roman"/>
                <w:sz w:val="20"/>
                <w:szCs w:val="20"/>
              </w:rPr>
              <w:t>-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BF631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4017" w:rsidRPr="00BF6310" w:rsidTr="00BF63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9E6830" w:rsidP="009E6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</w:t>
            </w:r>
            <w:r w:rsidR="00C34017" w:rsidRPr="00BF631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Филиппова Юлия Александровна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9E683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34017" w:rsidRPr="00BF6310" w:rsidRDefault="00C34017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34017" w:rsidRPr="00BF6310" w:rsidRDefault="00C34017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C34017" w:rsidRPr="00BF6310" w:rsidRDefault="00C34017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A61821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</w:t>
            </w:r>
            <w:r w:rsidR="00C34017" w:rsidRPr="00BF6310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77,3</w:t>
            </w:r>
          </w:p>
          <w:p w:rsidR="00C34017" w:rsidRPr="00BF6310" w:rsidRDefault="00C3401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34017" w:rsidRPr="00BF6310" w:rsidRDefault="00C3401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1" w:rsidRPr="00BF6310" w:rsidRDefault="00C3401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34017" w:rsidRPr="00BF6310" w:rsidRDefault="00C3401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34017" w:rsidRPr="00BF6310" w:rsidRDefault="00C3401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C34017" w:rsidRPr="00BF6310" w:rsidRDefault="00A61821" w:rsidP="00A61821">
            <w:pPr>
              <w:pStyle w:val="a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CEAT 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>Леон</w:t>
            </w: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F60580" w:rsidP="00A6182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510081,37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BF6310" w:rsidRDefault="00C34017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19E0" w:rsidRPr="00BF6310" w:rsidTr="00BF63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D19E0" w:rsidRPr="00BF6310" w:rsidRDefault="006D19E0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A838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77,3</w:t>
            </w:r>
          </w:p>
          <w:p w:rsidR="006D19E0" w:rsidRPr="00BF6310" w:rsidRDefault="006D19E0" w:rsidP="00A838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D19E0" w:rsidRPr="00BF6310" w:rsidRDefault="006D19E0" w:rsidP="00A838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6D19E0" w:rsidRPr="00BF6310" w:rsidRDefault="006D19E0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Seat ALTEA 4 FREETRACK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F60580" w:rsidP="00F5178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870045,41</w:t>
            </w:r>
          </w:p>
          <w:p w:rsidR="00F60580" w:rsidRPr="00BF6310" w:rsidRDefault="00F60580" w:rsidP="00F5178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19E0" w:rsidRPr="00BF6310" w:rsidTr="00BF63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D19E0" w:rsidRPr="00BF6310" w:rsidRDefault="006D19E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A838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77,3</w:t>
            </w:r>
          </w:p>
          <w:p w:rsidR="006D19E0" w:rsidRPr="00BF6310" w:rsidRDefault="006D19E0" w:rsidP="00A838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D19E0" w:rsidRPr="00BF6310" w:rsidRDefault="006D19E0" w:rsidP="00A838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BF6310" w:rsidRDefault="006D19E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6830" w:rsidRPr="00BF6310" w:rsidTr="00BF63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Якимова Екатерина 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Ответственный секретарь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A838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232041,72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6830" w:rsidRPr="00BF6310" w:rsidTr="00BF63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A838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412479,24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6830" w:rsidRPr="00BF6310" w:rsidTr="00BF63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9E6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9E68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9E6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BF6310" w:rsidRDefault="009E6830" w:rsidP="000C1F4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C1F4B" w:rsidRPr="00BF6310" w:rsidRDefault="00552B24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  <w:r w:rsidRPr="00BF6310">
        <w:rPr>
          <w:rFonts w:ascii="Times New Roman" w:hAnsi="Times New Roman" w:cs="Times New Roman"/>
          <w:sz w:val="20"/>
          <w:szCs w:val="20"/>
        </w:rPr>
        <w:lastRenderedPageBreak/>
        <w:t>С</w:t>
      </w:r>
      <w:r w:rsidR="000C1F4B" w:rsidRPr="00BF6310">
        <w:rPr>
          <w:rFonts w:ascii="Times New Roman" w:hAnsi="Times New Roman" w:cs="Times New Roman"/>
          <w:sz w:val="20"/>
          <w:szCs w:val="20"/>
        </w:rPr>
        <w:t>ведения о доходах, расходах, об имуществе и обязательствах имущественного характера</w:t>
      </w:r>
    </w:p>
    <w:p w:rsidR="000C1F4B" w:rsidRPr="00BF6310" w:rsidRDefault="000C1F4B" w:rsidP="000C1F4B">
      <w:pPr>
        <w:ind w:right="-456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BF6310">
        <w:rPr>
          <w:rFonts w:ascii="Times New Roman" w:hAnsi="Times New Roman"/>
          <w:sz w:val="20"/>
          <w:szCs w:val="20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Железнодорожного района города Екатеринбурга по делам    несовершеннолетних и защите их прав </w:t>
      </w:r>
      <w:r w:rsidRPr="00BF6310">
        <w:rPr>
          <w:rFonts w:ascii="Times New Roman" w:hAnsi="Times New Roman"/>
          <w:bCs/>
          <w:sz w:val="20"/>
          <w:szCs w:val="20"/>
        </w:rPr>
        <w:t>и членов их семей</w:t>
      </w:r>
      <w:r w:rsidRPr="00BF6310">
        <w:rPr>
          <w:rFonts w:ascii="Times New Roman" w:hAnsi="Times New Roman"/>
          <w:sz w:val="20"/>
          <w:szCs w:val="20"/>
        </w:rPr>
        <w:t xml:space="preserve"> за период с 01 января 201</w:t>
      </w:r>
      <w:r w:rsidR="009E6830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9E6830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73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276"/>
        <w:gridCol w:w="1133"/>
        <w:gridCol w:w="1277"/>
      </w:tblGrid>
      <w:tr w:rsidR="000C1F4B" w:rsidRPr="00BF6310" w:rsidTr="00573C33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Деклари-рован-ный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0C1F4B" w:rsidRPr="00BF6310" w:rsidTr="00573C33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расположе</w:t>
            </w:r>
            <w:r w:rsidR="004C2456" w:rsidRPr="00BF6310">
              <w:rPr>
                <w:rFonts w:ascii="Times New Roman" w:hAnsi="Times New Roman"/>
                <w:sz w:val="20"/>
                <w:szCs w:val="20"/>
              </w:rPr>
              <w:t>-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BF6310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456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Антропова</w:t>
            </w:r>
          </w:p>
          <w:p w:rsidR="004C2456" w:rsidRPr="00BF6310" w:rsidRDefault="004C2456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Ирина</w:t>
            </w:r>
          </w:p>
          <w:p w:rsidR="004C2456" w:rsidRPr="00BF6310" w:rsidRDefault="004C2456" w:rsidP="00C3401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56CBB" w:rsidRPr="00BF6310" w:rsidRDefault="00356CBB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(1/3 доля)</w:t>
            </w: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6D19E0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</w:t>
            </w:r>
            <w:r w:rsidR="004C2456" w:rsidRPr="00BF6310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6D19E0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="004C2456" w:rsidRPr="00BF6310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36,4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64,4</w:t>
            </w: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1031.0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D4352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ED4352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Сюзуки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Гранд 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Витара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ED4352" w:rsidP="00A050F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1791702,43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2456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Евсеева</w:t>
            </w:r>
          </w:p>
          <w:p w:rsidR="004C2456" w:rsidRPr="00BF6310" w:rsidRDefault="009E6830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Маргарита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Валерьевна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873ACB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</w:t>
            </w:r>
            <w:r w:rsidR="004C2456" w:rsidRPr="00BF6310">
              <w:rPr>
                <w:rFonts w:ascii="Times New Roman" w:hAnsi="Times New Roman"/>
                <w:sz w:val="20"/>
                <w:szCs w:val="20"/>
              </w:rPr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33,0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2B4F86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04B40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</w:t>
            </w:r>
            <w:r w:rsidR="00704B40" w:rsidRPr="00BF6310">
              <w:rPr>
                <w:rFonts w:ascii="Times New Roman" w:hAnsi="Times New Roman"/>
                <w:sz w:val="20"/>
                <w:szCs w:val="20"/>
              </w:rPr>
              <w:t>8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C2456" w:rsidRPr="00BF6310" w:rsidRDefault="004C2456" w:rsidP="00356CB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Шевроле </w:t>
            </w: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CRUZE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9E6830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381190,90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C1F4B" w:rsidRPr="00BF6310" w:rsidRDefault="000C1F4B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C2456" w:rsidRPr="00BF6310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C2456" w:rsidRPr="00BF6310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F6310" w:rsidRDefault="00BF6310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4C2456" w:rsidRPr="00BF6310" w:rsidRDefault="004C2456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  <w:r w:rsidRPr="00BF6310">
        <w:rPr>
          <w:rFonts w:ascii="Times New Roman" w:hAnsi="Times New Roman" w:cs="Times New Roman"/>
          <w:sz w:val="20"/>
          <w:szCs w:val="20"/>
        </w:rPr>
        <w:lastRenderedPageBreak/>
        <w:t>Сведения о доходах, расходах, об имуществе и обязательствах имущественного характера</w:t>
      </w:r>
    </w:p>
    <w:p w:rsidR="004C2456" w:rsidRPr="00BF6310" w:rsidRDefault="004C2456" w:rsidP="004C2456">
      <w:pPr>
        <w:ind w:right="-456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BF6310">
        <w:rPr>
          <w:rFonts w:ascii="Times New Roman" w:hAnsi="Times New Roman"/>
          <w:sz w:val="20"/>
          <w:szCs w:val="20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Кировского района г</w:t>
      </w:r>
      <w:r w:rsidR="00D864AE">
        <w:rPr>
          <w:rFonts w:ascii="Times New Roman" w:hAnsi="Times New Roman"/>
          <w:sz w:val="20"/>
          <w:szCs w:val="20"/>
        </w:rPr>
        <w:t xml:space="preserve">орода Екатеринбурга по делам </w:t>
      </w:r>
      <w:r w:rsidRPr="00BF6310">
        <w:rPr>
          <w:rFonts w:ascii="Times New Roman" w:hAnsi="Times New Roman"/>
          <w:sz w:val="20"/>
          <w:szCs w:val="20"/>
        </w:rPr>
        <w:t xml:space="preserve">несовершеннолетних и защите их прав </w:t>
      </w:r>
      <w:r w:rsidRPr="00BF6310">
        <w:rPr>
          <w:rFonts w:ascii="Times New Roman" w:hAnsi="Times New Roman"/>
          <w:bCs/>
          <w:sz w:val="20"/>
          <w:szCs w:val="20"/>
        </w:rPr>
        <w:t>и членов их семей</w:t>
      </w:r>
      <w:r w:rsidRPr="00BF6310">
        <w:rPr>
          <w:rFonts w:ascii="Times New Roman" w:hAnsi="Times New Roman"/>
          <w:sz w:val="20"/>
          <w:szCs w:val="20"/>
        </w:rPr>
        <w:t xml:space="preserve"> за период с 01 января 201</w:t>
      </w:r>
      <w:r w:rsidR="002B4F86" w:rsidRPr="00BF6310">
        <w:rPr>
          <w:rFonts w:ascii="Times New Roman" w:hAnsi="Times New Roman"/>
          <w:sz w:val="20"/>
          <w:szCs w:val="20"/>
        </w:rPr>
        <w:t>5</w:t>
      </w:r>
      <w:r w:rsidR="00A57800" w:rsidRPr="00BF6310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2B4F86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602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1190"/>
        <w:gridCol w:w="1277"/>
      </w:tblGrid>
      <w:tr w:rsidR="004C2456" w:rsidRPr="00BF6310" w:rsidTr="006D19E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Деклари-рован-ный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4C2456" w:rsidRPr="00BF6310" w:rsidTr="006D19E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BF6310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B6C" w:rsidRPr="00BF6310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Махаева</w:t>
            </w:r>
          </w:p>
          <w:p w:rsidR="00364B6C" w:rsidRPr="00BF6310" w:rsidRDefault="00364B6C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Елена</w:t>
            </w:r>
          </w:p>
          <w:p w:rsidR="00364B6C" w:rsidRPr="00BF6310" w:rsidRDefault="00364B6C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364B6C" w:rsidRPr="00BF6310" w:rsidRDefault="00364B6C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64B6C" w:rsidRPr="00BF6310" w:rsidRDefault="00364B6C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64B6C" w:rsidRPr="00BF6310" w:rsidRDefault="00364B6C" w:rsidP="004C245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64B6C" w:rsidRPr="00BF6310" w:rsidRDefault="00D36FFA" w:rsidP="00D36FF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Г</w:t>
            </w:r>
            <w:r w:rsidR="00364B6C" w:rsidRPr="00BF6310">
              <w:rPr>
                <w:rFonts w:ascii="Times New Roman" w:hAnsi="Times New Roman"/>
                <w:sz w:val="20"/>
                <w:szCs w:val="20"/>
              </w:rPr>
              <w:t xml:space="preserve">араж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6D19E0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</w:t>
            </w:r>
            <w:r w:rsidR="00364B6C" w:rsidRPr="00BF6310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6D19E0" w:rsidRPr="00BF6310" w:rsidRDefault="006D19E0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6D19E0" w:rsidRPr="00BF6310" w:rsidRDefault="006D19E0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49,9</w:t>
            </w: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72,1</w:t>
            </w: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364B6C" w:rsidRPr="00BF6310" w:rsidRDefault="00364B6C" w:rsidP="00364B6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Хундай-Солярис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D36FFA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1035032,69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BF6310" w:rsidRDefault="00364B6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0EE7" w:rsidRPr="00BF6310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49,9</w:t>
            </w:r>
          </w:p>
          <w:p w:rsidR="00880EE7" w:rsidRPr="00BF6310" w:rsidRDefault="00880EE7" w:rsidP="007337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0EE7" w:rsidRPr="00BF6310" w:rsidRDefault="00880EE7" w:rsidP="007337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D36FFA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669998,71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0EE7" w:rsidRPr="00BF6310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Евстигнеева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Лариса 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Всеволодовна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73ACB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</w:t>
            </w:r>
            <w:r w:rsidR="00880EE7" w:rsidRPr="00BF6310">
              <w:rPr>
                <w:rFonts w:ascii="Times New Roman" w:hAnsi="Times New Roman"/>
                <w:sz w:val="20"/>
                <w:szCs w:val="20"/>
              </w:rPr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Жилой дом (1/6)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D7" w:rsidRPr="00BF6310" w:rsidRDefault="00A81FD7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81FD7" w:rsidRPr="00BF6310" w:rsidRDefault="00A81FD7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C16916" w:rsidRPr="00BF6310" w:rsidRDefault="00C16916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C16916" w:rsidRPr="00BF6310" w:rsidRDefault="00C16916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A81FD7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C16916" w:rsidRPr="00BF6310" w:rsidRDefault="00C16916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33,6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34,4</w:t>
            </w: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334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29,1</w:t>
            </w: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15000,0</w:t>
            </w: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15090,0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6916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C16916" w:rsidRPr="00BF6310" w:rsidRDefault="00C16916" w:rsidP="00C1691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4F86" w:rsidRPr="00BF6310" w:rsidRDefault="002B4F8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2B4F86" w:rsidRPr="00BF6310" w:rsidRDefault="002B4F8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2B4F86" w:rsidRPr="00BF6310" w:rsidRDefault="002B4F8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77,8</w:t>
            </w:r>
          </w:p>
          <w:p w:rsidR="002B4F86" w:rsidRPr="00BF6310" w:rsidRDefault="002B4F86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4F86" w:rsidRPr="00BF6310" w:rsidRDefault="002B4F86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4F86" w:rsidRPr="00BF6310" w:rsidRDefault="002B4F86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4F86" w:rsidRPr="00BF6310" w:rsidRDefault="002B4F86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F6310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4F86" w:rsidRPr="00BF6310" w:rsidRDefault="002B4F86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4F86" w:rsidRPr="00BF6310" w:rsidRDefault="002B4F86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4F86" w:rsidRPr="00BF6310" w:rsidRDefault="002B4F86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2B4F86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545069,01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0EE7" w:rsidRPr="00BF6310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80EE7" w:rsidRPr="00BF6310" w:rsidRDefault="00880EE7" w:rsidP="00BF631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(1/2 доля)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C16916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2B4F86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163378,30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2456" w:rsidRPr="00BF6310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C2456" w:rsidRPr="00BF6310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80EE7" w:rsidRPr="00BF6310" w:rsidRDefault="00880EE7" w:rsidP="00880EE7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  <w:r w:rsidRPr="00BF6310">
        <w:rPr>
          <w:rFonts w:ascii="Times New Roman" w:hAnsi="Times New Roman" w:cs="Times New Roman"/>
          <w:sz w:val="20"/>
          <w:szCs w:val="20"/>
        </w:rPr>
        <w:t>Сведения о доходах, расходах, об имуществе и обязательствах имущественного характера</w:t>
      </w:r>
    </w:p>
    <w:p w:rsidR="00880EE7" w:rsidRPr="00BF6310" w:rsidRDefault="00880EE7" w:rsidP="00880EE7">
      <w:pPr>
        <w:ind w:right="-456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BF6310">
        <w:rPr>
          <w:rFonts w:ascii="Times New Roman" w:hAnsi="Times New Roman"/>
          <w:sz w:val="20"/>
          <w:szCs w:val="20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Ленинского района г</w:t>
      </w:r>
      <w:r w:rsidR="00D864AE">
        <w:rPr>
          <w:rFonts w:ascii="Times New Roman" w:hAnsi="Times New Roman"/>
          <w:sz w:val="20"/>
          <w:szCs w:val="20"/>
        </w:rPr>
        <w:t xml:space="preserve">орода Екатеринбурга по делам </w:t>
      </w:r>
      <w:r w:rsidRPr="00BF6310">
        <w:rPr>
          <w:rFonts w:ascii="Times New Roman" w:hAnsi="Times New Roman"/>
          <w:sz w:val="20"/>
          <w:szCs w:val="20"/>
        </w:rPr>
        <w:t xml:space="preserve">несовершеннолетних и защите их прав </w:t>
      </w:r>
      <w:r w:rsidRPr="00BF6310">
        <w:rPr>
          <w:rFonts w:ascii="Times New Roman" w:hAnsi="Times New Roman"/>
          <w:bCs/>
          <w:sz w:val="20"/>
          <w:szCs w:val="20"/>
        </w:rPr>
        <w:t>и членов их семей</w:t>
      </w:r>
      <w:r w:rsidRPr="00BF6310">
        <w:rPr>
          <w:rFonts w:ascii="Times New Roman" w:hAnsi="Times New Roman"/>
          <w:sz w:val="20"/>
          <w:szCs w:val="20"/>
        </w:rPr>
        <w:t xml:space="preserve"> за период с 01 января 201</w:t>
      </w:r>
      <w:r w:rsidR="002B4F86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2B4F86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880EE7" w:rsidRPr="00BF6310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Деклари-рован-ный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880EE7" w:rsidRPr="00BF6310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0EE7" w:rsidRPr="00BF6310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014183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Чикилева</w:t>
            </w:r>
            <w:proofErr w:type="spellEnd"/>
          </w:p>
          <w:p w:rsidR="00014183" w:rsidRPr="00BF6310" w:rsidRDefault="00014183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Ольга </w:t>
            </w:r>
          </w:p>
          <w:p w:rsidR="00014183" w:rsidRPr="00BF6310" w:rsidRDefault="00014183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14183" w:rsidRPr="00BF6310" w:rsidRDefault="00014183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(1/2 доля)</w:t>
            </w:r>
          </w:p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014183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880EE7" w:rsidRPr="00BF6310" w:rsidRDefault="00880EE7" w:rsidP="003B63C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</w:t>
            </w:r>
            <w:r w:rsidR="00014183" w:rsidRPr="00BF6310">
              <w:rPr>
                <w:rFonts w:ascii="Times New Roman" w:hAnsi="Times New Roman"/>
                <w:sz w:val="20"/>
                <w:szCs w:val="20"/>
              </w:rPr>
              <w:t>9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>,</w:t>
            </w:r>
            <w:r w:rsidR="00014183" w:rsidRPr="00BF631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3B63C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80EE7" w:rsidRPr="00BF6310" w:rsidRDefault="00880EE7" w:rsidP="003B63C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EA54A8" w:rsidP="0001418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593772,85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BF6310" w:rsidRDefault="00880EE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3CD" w:rsidRPr="00BF6310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(1/2 доля)</w:t>
            </w: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49,1</w:t>
            </w: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3B63C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B63CD" w:rsidRPr="00BF6310" w:rsidRDefault="003B63CD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3B63C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3B63CD" w:rsidRPr="00BF6310" w:rsidRDefault="003B63CD" w:rsidP="00880EE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Octavia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F94171" w:rsidP="0001418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839423,61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3CD" w:rsidRPr="00BF6310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Чудинова</w:t>
            </w:r>
            <w:proofErr w:type="spellEnd"/>
          </w:p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Тамара</w:t>
            </w:r>
          </w:p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873ACB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</w:t>
            </w:r>
            <w:r w:rsidR="003B63CD" w:rsidRPr="00BF6310">
              <w:rPr>
                <w:rFonts w:ascii="Times New Roman" w:hAnsi="Times New Roman"/>
                <w:sz w:val="20"/>
                <w:szCs w:val="20"/>
              </w:rPr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57,0</w:t>
            </w:r>
          </w:p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B63CD" w:rsidRPr="00BF6310" w:rsidRDefault="003B63CD" w:rsidP="00090F5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2B4F86" w:rsidP="004A561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726110,58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BF6310" w:rsidRDefault="003B63CD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80EE7" w:rsidRPr="00BF6310" w:rsidRDefault="00880EE7" w:rsidP="00880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C1F4B" w:rsidRPr="00BF6310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  <w:sectPr w:rsidR="000C1F4B" w:rsidRPr="00BF6310" w:rsidSect="00552B24">
          <w:pgSz w:w="16838" w:h="11905" w:orient="landscape"/>
          <w:pgMar w:top="993" w:right="1134" w:bottom="850" w:left="1134" w:header="720" w:footer="720" w:gutter="0"/>
          <w:cols w:space="720"/>
          <w:noEndnote/>
        </w:sectPr>
      </w:pPr>
    </w:p>
    <w:p w:rsidR="003333BE" w:rsidRPr="00BF6310" w:rsidRDefault="003333B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  <w:r w:rsidRPr="00BF6310">
        <w:rPr>
          <w:rFonts w:ascii="Times New Roman" w:hAnsi="Times New Roman" w:cs="Times New Roman"/>
          <w:sz w:val="20"/>
          <w:szCs w:val="20"/>
        </w:rPr>
        <w:lastRenderedPageBreak/>
        <w:t>Сведения о доходах, расходах, об имуществе и обязательствах имущественного характера</w:t>
      </w:r>
    </w:p>
    <w:p w:rsidR="003333BE" w:rsidRPr="00BF6310" w:rsidRDefault="003333BE" w:rsidP="003333BE">
      <w:pPr>
        <w:ind w:right="-456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BF6310">
        <w:rPr>
          <w:rFonts w:ascii="Times New Roman" w:hAnsi="Times New Roman"/>
          <w:sz w:val="20"/>
          <w:szCs w:val="20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Октябрьского района г</w:t>
      </w:r>
      <w:r w:rsidR="00D864AE">
        <w:rPr>
          <w:rFonts w:ascii="Times New Roman" w:hAnsi="Times New Roman"/>
          <w:sz w:val="20"/>
          <w:szCs w:val="20"/>
        </w:rPr>
        <w:t xml:space="preserve">орода Екатеринбурга по делам </w:t>
      </w:r>
      <w:r w:rsidRPr="00BF6310">
        <w:rPr>
          <w:rFonts w:ascii="Times New Roman" w:hAnsi="Times New Roman"/>
          <w:sz w:val="20"/>
          <w:szCs w:val="20"/>
        </w:rPr>
        <w:t xml:space="preserve">несовершеннолетних и защите их прав </w:t>
      </w:r>
      <w:r w:rsidRPr="00BF6310">
        <w:rPr>
          <w:rFonts w:ascii="Times New Roman" w:hAnsi="Times New Roman"/>
          <w:bCs/>
          <w:sz w:val="20"/>
          <w:szCs w:val="20"/>
        </w:rPr>
        <w:t>и членов их семей</w:t>
      </w:r>
      <w:r w:rsidRPr="00BF6310">
        <w:rPr>
          <w:rFonts w:ascii="Times New Roman" w:hAnsi="Times New Roman"/>
          <w:sz w:val="20"/>
          <w:szCs w:val="20"/>
        </w:rPr>
        <w:t xml:space="preserve"> за период с 01 января 201</w:t>
      </w:r>
      <w:r w:rsidR="00A54C6D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A54C6D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3333BE" w:rsidRPr="00BF6310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Деклари-рован-ный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333BE" w:rsidRPr="00BF6310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3BE" w:rsidRPr="00BF6310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Сыропятова</w:t>
            </w:r>
          </w:p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Наталья</w:t>
            </w:r>
          </w:p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51,5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283A3E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924276,0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3BE" w:rsidRPr="00BF6310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Проницына</w:t>
            </w:r>
            <w:proofErr w:type="spellEnd"/>
          </w:p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Татьяна</w:t>
            </w:r>
          </w:p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Ильинична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873ACB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</w:t>
            </w:r>
            <w:r w:rsidR="003333BE" w:rsidRPr="00BF6310">
              <w:rPr>
                <w:rFonts w:ascii="Times New Roman" w:hAnsi="Times New Roman"/>
                <w:sz w:val="20"/>
                <w:szCs w:val="20"/>
              </w:rPr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995D9D" w:rsidP="00A81FD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456576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33BE" w:rsidRPr="00BF6310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F7941" w:rsidRPr="00BF6310" w:rsidRDefault="002F7941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81FD7" w:rsidRPr="00BF6310" w:rsidRDefault="00A81FD7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552B24" w:rsidRPr="00BF6310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552B24" w:rsidRPr="00BF6310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552B24" w:rsidRPr="00BF6310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552B24" w:rsidRPr="00BF6310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2A32EE" w:rsidRPr="00BF6310" w:rsidRDefault="002A32E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552B24" w:rsidRPr="00BF6310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A81FD7" w:rsidRPr="00BF6310" w:rsidRDefault="00A81FD7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3333BE" w:rsidRPr="00BF6310" w:rsidRDefault="003333B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  <w:r w:rsidRPr="00BF6310">
        <w:rPr>
          <w:rFonts w:ascii="Times New Roman" w:hAnsi="Times New Roman" w:cs="Times New Roman"/>
          <w:sz w:val="20"/>
          <w:szCs w:val="20"/>
        </w:rPr>
        <w:lastRenderedPageBreak/>
        <w:t>Сведения о доходах, расходах, об имуществе и обязательствах имущественного характера</w:t>
      </w:r>
    </w:p>
    <w:p w:rsidR="003333BE" w:rsidRPr="00BF6310" w:rsidRDefault="003333BE" w:rsidP="003333BE">
      <w:pPr>
        <w:ind w:right="-456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BF6310">
        <w:rPr>
          <w:rFonts w:ascii="Times New Roman" w:hAnsi="Times New Roman"/>
          <w:sz w:val="20"/>
          <w:szCs w:val="20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Орджоникидзевского района </w:t>
      </w:r>
      <w:r w:rsidR="00D864AE">
        <w:rPr>
          <w:rFonts w:ascii="Times New Roman" w:hAnsi="Times New Roman"/>
          <w:sz w:val="20"/>
          <w:szCs w:val="20"/>
        </w:rPr>
        <w:t xml:space="preserve">города Екатеринбурга по делам </w:t>
      </w:r>
      <w:r w:rsidRPr="00BF6310">
        <w:rPr>
          <w:rFonts w:ascii="Times New Roman" w:hAnsi="Times New Roman"/>
          <w:sz w:val="20"/>
          <w:szCs w:val="20"/>
        </w:rPr>
        <w:t xml:space="preserve">несовершеннолетних и защите их прав </w:t>
      </w:r>
      <w:r w:rsidRPr="00BF6310">
        <w:rPr>
          <w:rFonts w:ascii="Times New Roman" w:hAnsi="Times New Roman"/>
          <w:bCs/>
          <w:sz w:val="20"/>
          <w:szCs w:val="20"/>
        </w:rPr>
        <w:t>и членов их семей</w:t>
      </w:r>
      <w:r w:rsidRPr="00BF6310">
        <w:rPr>
          <w:rFonts w:ascii="Times New Roman" w:hAnsi="Times New Roman"/>
          <w:sz w:val="20"/>
          <w:szCs w:val="20"/>
        </w:rPr>
        <w:t xml:space="preserve"> за период с 01 января 201</w:t>
      </w:r>
      <w:r w:rsidR="001A4005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1A4005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73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276"/>
        <w:gridCol w:w="1134"/>
        <w:gridCol w:w="1277"/>
      </w:tblGrid>
      <w:tr w:rsidR="003333BE" w:rsidRPr="00BF6310" w:rsidTr="00573C33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Деклари-рован-ный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333BE" w:rsidRPr="00BF6310" w:rsidTr="00573C33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3BE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Куваев</w:t>
            </w:r>
            <w:proofErr w:type="spellEnd"/>
          </w:p>
          <w:p w:rsidR="003333BE" w:rsidRPr="00BF6310" w:rsidRDefault="003333BE" w:rsidP="003333B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(1/4 доля)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3333BE" w:rsidRPr="00BF6310" w:rsidRDefault="00792A8B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</w:t>
            </w:r>
            <w:r w:rsidR="003333BE" w:rsidRPr="00BF6310">
              <w:rPr>
                <w:rFonts w:ascii="Times New Roman" w:hAnsi="Times New Roman"/>
                <w:sz w:val="20"/>
                <w:szCs w:val="20"/>
              </w:rPr>
              <w:t>бщая долевая</w:t>
            </w:r>
          </w:p>
          <w:p w:rsidR="00792A8B" w:rsidRPr="00BF6310" w:rsidRDefault="00792A8B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52,4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35,8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21,7</w:t>
            </w: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435,0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414B7" w:rsidRPr="00BF6310" w:rsidRDefault="008414B7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>-</w:t>
            </w: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TRAIL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9C4A12" w:rsidP="00B9692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722704,97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3BE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(1/4 доля)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792A8B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</w:t>
            </w:r>
            <w:r w:rsidR="003333BE" w:rsidRPr="00BF6310">
              <w:rPr>
                <w:rFonts w:ascii="Times New Roman" w:hAnsi="Times New Roman"/>
                <w:sz w:val="20"/>
                <w:szCs w:val="20"/>
              </w:rPr>
              <w:t>бщая долевая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</w:t>
            </w:r>
            <w:r w:rsidR="003333BE" w:rsidRPr="00BF6310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35,8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435,0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52,4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9C4A12" w:rsidP="00B9692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308099,35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BF6310" w:rsidRDefault="003333BE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1BC5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A4005" w:rsidP="001A4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</w:t>
            </w:r>
            <w:r w:rsidR="00161BC5" w:rsidRPr="00BF631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Агейчик</w:t>
            </w:r>
            <w:proofErr w:type="spellEnd"/>
          </w:p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Инна </w:t>
            </w:r>
          </w:p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32,6</w:t>
            </w:r>
          </w:p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1080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4342D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342D2" w:rsidRPr="00BF6310" w:rsidRDefault="004342D2" w:rsidP="004342D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BF63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F6310">
              <w:rPr>
                <w:rFonts w:ascii="Times New Roman" w:hAnsi="Times New Roman"/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A400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664264,81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BF6310" w:rsidRDefault="00161BC5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42D2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42D2" w:rsidRPr="00BF6310" w:rsidRDefault="004342D2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32,6</w:t>
            </w:r>
          </w:p>
          <w:p w:rsidR="004342D2" w:rsidRPr="00BF6310" w:rsidRDefault="004342D2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9E68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2D2" w:rsidRPr="00BF6310" w:rsidRDefault="004342D2" w:rsidP="004342D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BF6310" w:rsidRDefault="004342D2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04C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Кудрявцева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Елена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C704C" w:rsidRPr="00BF6310" w:rsidRDefault="00664B49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общая долевая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80364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04C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C704C" w:rsidRPr="00BF6310" w:rsidRDefault="00664B49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664B49" w:rsidRPr="00BF6310" w:rsidRDefault="00664B49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общая долевая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57,5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17,7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автомобиль легковой универсал, </w:t>
            </w: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ВАЗ 21112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664B49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685973,65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04C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57,7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04C" w:rsidRPr="00BF6310" w:rsidTr="00573C3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57,7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BF6310" w:rsidRDefault="001C704C" w:rsidP="001C704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33BE" w:rsidRPr="00BF6310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33BE" w:rsidRPr="00BF6310" w:rsidRDefault="003333BE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552B24" w:rsidRPr="00BF6310" w:rsidRDefault="00552B24" w:rsidP="003333BE">
      <w:pPr>
        <w:rPr>
          <w:rFonts w:ascii="Times New Roman" w:hAnsi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BF6310" w:rsidRDefault="00BF6310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</w:p>
    <w:p w:rsidR="007337DC" w:rsidRPr="00BF6310" w:rsidRDefault="007337DC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0"/>
          <w:szCs w:val="20"/>
        </w:rPr>
      </w:pPr>
      <w:r w:rsidRPr="00BF6310">
        <w:rPr>
          <w:rFonts w:ascii="Times New Roman" w:hAnsi="Times New Roman" w:cs="Times New Roman"/>
          <w:sz w:val="20"/>
          <w:szCs w:val="20"/>
        </w:rPr>
        <w:lastRenderedPageBreak/>
        <w:t>Сведения о доходах, расходах, об имуществе и обязательствах имущественного характера</w:t>
      </w:r>
    </w:p>
    <w:p w:rsidR="007337DC" w:rsidRPr="00BF6310" w:rsidRDefault="007337DC" w:rsidP="007337DC">
      <w:pPr>
        <w:ind w:right="-456"/>
        <w:jc w:val="center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BF6310">
        <w:rPr>
          <w:rFonts w:ascii="Times New Roman" w:hAnsi="Times New Roman"/>
          <w:sz w:val="20"/>
          <w:szCs w:val="20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Чкаловского района города Екатеринбурга по делам    несовершеннолетних и защите их прав </w:t>
      </w:r>
      <w:r w:rsidRPr="00BF6310">
        <w:rPr>
          <w:rFonts w:ascii="Times New Roman" w:hAnsi="Times New Roman"/>
          <w:bCs/>
          <w:sz w:val="20"/>
          <w:szCs w:val="20"/>
        </w:rPr>
        <w:t>и членов их семей</w:t>
      </w:r>
      <w:r w:rsidRPr="00BF6310">
        <w:rPr>
          <w:rFonts w:ascii="Times New Roman" w:hAnsi="Times New Roman"/>
          <w:sz w:val="20"/>
          <w:szCs w:val="20"/>
        </w:rPr>
        <w:t xml:space="preserve"> за период с 01 января 201</w:t>
      </w:r>
      <w:r w:rsidR="00CA7AAA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 по 31 декабря 201</w:t>
      </w:r>
      <w:r w:rsidR="00CA7AAA" w:rsidRPr="00BF6310">
        <w:rPr>
          <w:rFonts w:ascii="Times New Roman" w:hAnsi="Times New Roman"/>
          <w:sz w:val="20"/>
          <w:szCs w:val="20"/>
        </w:rPr>
        <w:t>5</w:t>
      </w:r>
      <w:r w:rsidRPr="00BF6310">
        <w:rPr>
          <w:rFonts w:ascii="Times New Roman" w:hAnsi="Times New Roman"/>
          <w:sz w:val="20"/>
          <w:szCs w:val="20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5"/>
        <w:gridCol w:w="1416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7337DC" w:rsidRPr="00BF6310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Деклари-рован-ный</w:t>
            </w:r>
            <w:proofErr w:type="spell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BF6310">
                <w:rPr>
                  <w:rFonts w:ascii="Times New Roman" w:hAnsi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BF6310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7337DC" w:rsidRPr="00BF6310" w:rsidTr="00E0672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37DC" w:rsidRPr="00BF6310" w:rsidTr="00E0672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Трунина</w:t>
            </w:r>
            <w:proofErr w:type="spellEnd"/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Людмила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Игоревна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председатель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(1/2 доля)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4F4174" w:rsidRPr="00BF6310" w:rsidRDefault="004F4174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996A30" w:rsidP="00996A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proofErr w:type="gramStart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BF6310">
              <w:rPr>
                <w:rFonts w:ascii="Times New Roman" w:hAnsi="Times New Roman"/>
                <w:sz w:val="20"/>
                <w:szCs w:val="20"/>
              </w:rPr>
              <w:t xml:space="preserve"> находящийся в составе дачных, садоводческих и огороднических объединений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0" w:rsidRPr="00BF6310" w:rsidRDefault="00996A30" w:rsidP="00996A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400,0</w:t>
            </w:r>
          </w:p>
          <w:p w:rsidR="007337DC" w:rsidRPr="00BF6310" w:rsidRDefault="007337DC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0" w:rsidRPr="00BF6310" w:rsidRDefault="00996A30" w:rsidP="00996A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337DC" w:rsidRPr="00BF6310" w:rsidRDefault="007337DC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AB247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910192,90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BF6310" w:rsidRDefault="007337DC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6721" w:rsidRPr="00BF6310" w:rsidTr="00E0672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Фролова</w:t>
            </w:r>
          </w:p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Елизавета</w:t>
            </w:r>
          </w:p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ответственный секретарь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06721" w:rsidRPr="00BF6310" w:rsidRDefault="00E06721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06721" w:rsidRPr="00BF6310" w:rsidRDefault="00E06721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E0672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06721" w:rsidRPr="00BF6310" w:rsidRDefault="00E06721" w:rsidP="00E0672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E0672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47,5</w:t>
            </w:r>
          </w:p>
          <w:p w:rsidR="00E06721" w:rsidRPr="00BF6310" w:rsidRDefault="00E06721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7337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27.8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F04B09">
            <w:pPr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06721" w:rsidRPr="00BF6310" w:rsidRDefault="00E06721" w:rsidP="00F04B0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F04B09">
            <w:pPr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394047,96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6721" w:rsidRPr="00BF6310" w:rsidTr="00E0672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Жилой </w:t>
            </w: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AB247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996A3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индивидуальная </w:t>
            </w: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48,0</w:t>
            </w: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46,8</w:t>
            </w: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1200,0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A838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A8381D">
            <w:pPr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A83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06721" w:rsidRPr="00BF6310" w:rsidRDefault="00E06721" w:rsidP="00A838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BF6310">
              <w:rPr>
                <w:rFonts w:ascii="Times New Roman" w:hAnsi="Times New Roman"/>
                <w:sz w:val="20"/>
                <w:szCs w:val="20"/>
              </w:rPr>
              <w:t>Аутлендер</w:t>
            </w:r>
            <w:proofErr w:type="spellEnd"/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E06721" w:rsidRPr="00BF6310" w:rsidRDefault="00E06721" w:rsidP="006D19E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F6310">
              <w:rPr>
                <w:rFonts w:ascii="Times New Roman" w:hAnsi="Times New Roman"/>
                <w:sz w:val="20"/>
                <w:szCs w:val="20"/>
              </w:rPr>
              <w:lastRenderedPageBreak/>
              <w:t>2659652,47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BF6310" w:rsidRDefault="00E06721" w:rsidP="007337D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337DC" w:rsidRPr="00BF6310" w:rsidRDefault="007337DC" w:rsidP="00673F3E">
      <w:pPr>
        <w:pStyle w:val="1"/>
        <w:rPr>
          <w:rFonts w:ascii="Times New Roman" w:hAnsi="Times New Roman" w:cs="Times New Roman"/>
          <w:sz w:val="20"/>
          <w:szCs w:val="20"/>
        </w:rPr>
      </w:pPr>
    </w:p>
    <w:sectPr w:rsidR="007337DC" w:rsidRPr="00BF6310" w:rsidSect="00552B2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14183"/>
    <w:rsid w:val="000379DE"/>
    <w:rsid w:val="00090F5D"/>
    <w:rsid w:val="000C1F4B"/>
    <w:rsid w:val="00161BC5"/>
    <w:rsid w:val="001A4005"/>
    <w:rsid w:val="001A6917"/>
    <w:rsid w:val="001C704C"/>
    <w:rsid w:val="00247587"/>
    <w:rsid w:val="002503B2"/>
    <w:rsid w:val="00283A3E"/>
    <w:rsid w:val="002A241A"/>
    <w:rsid w:val="002A32EE"/>
    <w:rsid w:val="002A7B08"/>
    <w:rsid w:val="002B4F86"/>
    <w:rsid w:val="002E6434"/>
    <w:rsid w:val="002F7941"/>
    <w:rsid w:val="003333BE"/>
    <w:rsid w:val="00356CBB"/>
    <w:rsid w:val="00364B6C"/>
    <w:rsid w:val="003733C2"/>
    <w:rsid w:val="003B63CD"/>
    <w:rsid w:val="003D086B"/>
    <w:rsid w:val="004033FD"/>
    <w:rsid w:val="004342D2"/>
    <w:rsid w:val="004A5612"/>
    <w:rsid w:val="004C2456"/>
    <w:rsid w:val="004F4174"/>
    <w:rsid w:val="004F5624"/>
    <w:rsid w:val="0052260E"/>
    <w:rsid w:val="00552B24"/>
    <w:rsid w:val="00573C33"/>
    <w:rsid w:val="00664B49"/>
    <w:rsid w:val="00673F3E"/>
    <w:rsid w:val="006D19E0"/>
    <w:rsid w:val="006E4DE2"/>
    <w:rsid w:val="00704B40"/>
    <w:rsid w:val="007337DC"/>
    <w:rsid w:val="00735BBD"/>
    <w:rsid w:val="00792A8B"/>
    <w:rsid w:val="007B076D"/>
    <w:rsid w:val="008414B7"/>
    <w:rsid w:val="00873ACB"/>
    <w:rsid w:val="00880EE7"/>
    <w:rsid w:val="008B1D64"/>
    <w:rsid w:val="00995D9D"/>
    <w:rsid w:val="00996A30"/>
    <w:rsid w:val="009C4A12"/>
    <w:rsid w:val="009E6830"/>
    <w:rsid w:val="00A050F7"/>
    <w:rsid w:val="00A363B6"/>
    <w:rsid w:val="00A46B95"/>
    <w:rsid w:val="00A54C6D"/>
    <w:rsid w:val="00A57800"/>
    <w:rsid w:val="00A61821"/>
    <w:rsid w:val="00A81FD7"/>
    <w:rsid w:val="00A8381D"/>
    <w:rsid w:val="00AA716F"/>
    <w:rsid w:val="00AB2471"/>
    <w:rsid w:val="00B122CD"/>
    <w:rsid w:val="00B96925"/>
    <w:rsid w:val="00BF6310"/>
    <w:rsid w:val="00C16916"/>
    <w:rsid w:val="00C277B5"/>
    <w:rsid w:val="00C30FA6"/>
    <w:rsid w:val="00C34017"/>
    <w:rsid w:val="00CA7AAA"/>
    <w:rsid w:val="00D36FFA"/>
    <w:rsid w:val="00D864AE"/>
    <w:rsid w:val="00E06721"/>
    <w:rsid w:val="00E729E5"/>
    <w:rsid w:val="00EA54A8"/>
    <w:rsid w:val="00ED4352"/>
    <w:rsid w:val="00F04B09"/>
    <w:rsid w:val="00F122D4"/>
    <w:rsid w:val="00F51783"/>
    <w:rsid w:val="00F60580"/>
    <w:rsid w:val="00F94171"/>
    <w:rsid w:val="00F96433"/>
    <w:rsid w:val="00FB30B8"/>
    <w:rsid w:val="00FC2939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6F4EB-54B8-4C79-BC16-36FE43A0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1682</Words>
  <Characters>9593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2</cp:revision>
  <cp:lastPrinted>2016-04-26T09:59:00Z</cp:lastPrinted>
  <dcterms:created xsi:type="dcterms:W3CDTF">2020-04-20T06:38:00Z</dcterms:created>
  <dcterms:modified xsi:type="dcterms:W3CDTF">2020-04-20T06:38:00Z</dcterms:modified>
</cp:coreProperties>
</file>