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941" w:rsidRPr="00987AF8" w:rsidRDefault="002F7941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</w:p>
    <w:p w:rsidR="00512B21" w:rsidRPr="00512B21" w:rsidRDefault="00177B70" w:rsidP="00512B21">
      <w:pPr>
        <w:spacing w:after="0" w:line="240" w:lineRule="auto"/>
        <w:ind w:right="-3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12B2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Сведения о доходах, расходах, об имуществе и обязательствах имущественного характера</w:t>
      </w:r>
      <w:r w:rsidR="00512B21" w:rsidRPr="00512B2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представленные лицами, замещающими </w:t>
      </w:r>
      <w:r w:rsidRPr="00512B2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 </w:t>
      </w:r>
    </w:p>
    <w:p w:rsidR="00177B70" w:rsidRPr="00512B21" w:rsidRDefault="00177B70" w:rsidP="00987AF8">
      <w:pPr>
        <w:spacing w:after="0" w:line="240" w:lineRule="auto"/>
        <w:ind w:right="-3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12B21">
        <w:rPr>
          <w:rFonts w:ascii="Times New Roman" w:hAnsi="Times New Roman"/>
          <w:sz w:val="24"/>
          <w:szCs w:val="24"/>
          <w:lang w:eastAsia="ru-RU"/>
        </w:rPr>
        <w:t>должности государственной гражданской службы Свердловской области в Департаменте по обеспечению деятельности мировых судей Свердловской области</w:t>
      </w:r>
      <w:r w:rsidR="00512B21" w:rsidRPr="00512B2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12B21">
        <w:rPr>
          <w:rFonts w:ascii="Times New Roman" w:hAnsi="Times New Roman"/>
          <w:sz w:val="24"/>
          <w:szCs w:val="24"/>
          <w:lang w:eastAsia="ru-RU"/>
        </w:rPr>
        <w:t xml:space="preserve">за период с 01 января по 31 декабря </w:t>
      </w:r>
      <w:r w:rsidR="00957B24" w:rsidRPr="00512B21">
        <w:rPr>
          <w:rFonts w:ascii="Times New Roman" w:hAnsi="Times New Roman"/>
          <w:sz w:val="24"/>
          <w:szCs w:val="24"/>
          <w:lang w:eastAsia="ru-RU"/>
        </w:rPr>
        <w:t>201</w:t>
      </w:r>
      <w:r w:rsidR="007C67F3" w:rsidRPr="00512B21">
        <w:rPr>
          <w:rFonts w:ascii="Times New Roman" w:hAnsi="Times New Roman"/>
          <w:sz w:val="24"/>
          <w:szCs w:val="24"/>
          <w:lang w:eastAsia="ru-RU"/>
        </w:rPr>
        <w:t>6</w:t>
      </w:r>
      <w:r w:rsidRPr="00512B21">
        <w:rPr>
          <w:rFonts w:ascii="Times New Roman" w:hAnsi="Times New Roman"/>
          <w:sz w:val="24"/>
          <w:szCs w:val="24"/>
          <w:lang w:eastAsia="ru-RU"/>
        </w:rPr>
        <w:t xml:space="preserve"> года, подлежащих размещению на официальном сайте</w:t>
      </w:r>
    </w:p>
    <w:p w:rsidR="00177B70" w:rsidRPr="00512B21" w:rsidRDefault="00177B70" w:rsidP="00177B70">
      <w:pPr>
        <w:spacing w:after="0" w:line="240" w:lineRule="auto"/>
        <w:ind w:right="-3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12B21">
        <w:rPr>
          <w:rFonts w:ascii="Times New Roman" w:hAnsi="Times New Roman"/>
          <w:sz w:val="24"/>
          <w:szCs w:val="24"/>
          <w:lang w:eastAsia="ru-RU"/>
        </w:rPr>
        <w:t>Департамента по обеспечению деятельности мировых судей Свердловской области</w:t>
      </w:r>
    </w:p>
    <w:tbl>
      <w:tblPr>
        <w:tblW w:w="160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418"/>
        <w:gridCol w:w="1559"/>
        <w:gridCol w:w="1559"/>
        <w:gridCol w:w="851"/>
        <w:gridCol w:w="821"/>
        <w:gridCol w:w="1872"/>
        <w:gridCol w:w="850"/>
        <w:gridCol w:w="823"/>
        <w:gridCol w:w="1303"/>
        <w:gridCol w:w="1276"/>
        <w:gridCol w:w="1276"/>
      </w:tblGrid>
      <w:tr w:rsidR="00D41636" w:rsidRPr="007C67F3" w:rsidTr="00814B4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906C21" w:rsidRDefault="00906C2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6C21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2F7941" w:rsidRPr="00906C21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06C21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906C21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C67F3">
              <w:rPr>
                <w:rFonts w:ascii="Times New Roman" w:hAnsi="Times New Roman"/>
                <w:sz w:val="18"/>
                <w:szCs w:val="18"/>
              </w:rPr>
              <w:t>Транспорт-</w:t>
            </w:r>
            <w:proofErr w:type="spellStart"/>
            <w:r w:rsidRPr="007C67F3">
              <w:rPr>
                <w:rFonts w:ascii="Times New Roman" w:hAnsi="Times New Roman"/>
                <w:sz w:val="18"/>
                <w:szCs w:val="18"/>
              </w:rPr>
              <w:t>ные</w:t>
            </w:r>
            <w:proofErr w:type="spellEnd"/>
            <w:proofErr w:type="gramEnd"/>
            <w:r w:rsidRPr="007C67F3">
              <w:rPr>
                <w:rFonts w:ascii="Times New Roman" w:hAnsi="Times New Roman"/>
                <w:sz w:val="18"/>
                <w:szCs w:val="18"/>
              </w:rPr>
              <w:t xml:space="preserve">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67F3">
              <w:rPr>
                <w:rFonts w:ascii="Times New Roman" w:hAnsi="Times New Roman"/>
                <w:sz w:val="18"/>
                <w:szCs w:val="18"/>
              </w:rPr>
              <w:t>Деклари-рован-ный</w:t>
            </w:r>
            <w:proofErr w:type="spellEnd"/>
            <w:r w:rsidRPr="007C67F3">
              <w:rPr>
                <w:rFonts w:ascii="Times New Roman" w:hAnsi="Times New Roman"/>
                <w:sz w:val="18"/>
                <w:szCs w:val="18"/>
              </w:rPr>
              <w:t xml:space="preserve"> годовой доход </w:t>
            </w:r>
            <w:hyperlink w:anchor="Par278" w:history="1">
              <w:r w:rsidRPr="007C67F3">
                <w:rPr>
                  <w:rFonts w:ascii="Times New Roman" w:hAnsi="Times New Roman"/>
                  <w:sz w:val="18"/>
                  <w:szCs w:val="18"/>
                </w:rPr>
                <w:t>&lt;1&gt;</w:t>
              </w:r>
            </w:hyperlink>
            <w:r w:rsidRPr="007C67F3">
              <w:rPr>
                <w:rFonts w:ascii="Times New Roman" w:hAnsi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7C67F3">
                <w:rPr>
                  <w:rFonts w:ascii="Times New Roman" w:hAnsi="Times New Roman"/>
                  <w:sz w:val="18"/>
                  <w:szCs w:val="18"/>
                </w:rPr>
                <w:t>&lt;2&gt;</w:t>
              </w:r>
            </w:hyperlink>
            <w:r w:rsidRPr="007C67F3">
              <w:rPr>
                <w:rFonts w:ascii="Times New Roman" w:hAnsi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2F7941" w:rsidRPr="007C67F3" w:rsidTr="00814B4E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06C21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67F3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7C67F3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06C21" w:rsidRPr="007C67F3" w:rsidTr="00814B4E">
        <w:trPr>
          <w:trHeight w:val="324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C21" w:rsidRPr="00AB4F82" w:rsidRDefault="00906C21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C21" w:rsidRPr="00512B21" w:rsidRDefault="00906C21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6C21">
              <w:rPr>
                <w:rFonts w:ascii="Times New Roman" w:hAnsi="Times New Roman"/>
                <w:sz w:val="18"/>
                <w:szCs w:val="18"/>
              </w:rPr>
              <w:t>Русинов</w:t>
            </w:r>
            <w:r w:rsidRPr="00512B21">
              <w:rPr>
                <w:rFonts w:ascii="Times New Roman" w:hAnsi="Times New Roman"/>
                <w:sz w:val="18"/>
                <w:szCs w:val="18"/>
              </w:rPr>
              <w:t xml:space="preserve"> В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512B21"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C21" w:rsidRPr="00512B21" w:rsidRDefault="00814B4E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Директор Д</w:t>
            </w:r>
            <w:r w:rsidR="00906C21" w:rsidRPr="00512B21">
              <w:rPr>
                <w:rFonts w:ascii="Times New Roman" w:hAnsi="Times New Roman"/>
                <w:sz w:val="18"/>
                <w:szCs w:val="18"/>
              </w:rPr>
              <w:t>епартамента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512B21" w:rsidRDefault="00906C21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12B21">
              <w:rPr>
                <w:rFonts w:ascii="Times New Roman" w:hAnsi="Times New Roman"/>
                <w:sz w:val="18"/>
                <w:szCs w:val="18"/>
              </w:rPr>
              <w:t>Земельный</w:t>
            </w:r>
            <w:r w:rsidR="00AB4F82"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1264,0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C21" w:rsidRPr="00512B21" w:rsidRDefault="00906C21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а/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512B21">
              <w:rPr>
                <w:rFonts w:ascii="Times New Roman" w:hAnsi="Times New Roman"/>
                <w:sz w:val="18"/>
                <w:szCs w:val="18"/>
                <w:lang w:eastAsia="ru-RU"/>
              </w:rPr>
              <w:t>Нисан</w:t>
            </w:r>
          </w:p>
          <w:p w:rsidR="00906C21" w:rsidRPr="00512B21" w:rsidRDefault="00906C21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12B21">
              <w:rPr>
                <w:rFonts w:ascii="Times New Roman" w:hAnsi="Times New Roman"/>
                <w:sz w:val="18"/>
                <w:szCs w:val="18"/>
                <w:lang w:eastAsia="ru-RU"/>
              </w:rPr>
              <w:t>Патфайндер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C21" w:rsidRPr="00512B21" w:rsidRDefault="00906C21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12B21">
              <w:rPr>
                <w:rFonts w:ascii="Times New Roman" w:hAnsi="Times New Roman"/>
                <w:sz w:val="18"/>
                <w:szCs w:val="18"/>
              </w:rPr>
              <w:t>1941394,17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C21" w:rsidRPr="00512B21" w:rsidRDefault="00906C21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2B2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B4F82" w:rsidRPr="007C67F3" w:rsidTr="00814B4E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F82" w:rsidRPr="00AB4F82" w:rsidRDefault="00AB4F82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F82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12B21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F82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12B21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F82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12B21">
              <w:rPr>
                <w:rFonts w:ascii="Times New Roman" w:hAnsi="Times New Roman"/>
                <w:sz w:val="18"/>
                <w:szCs w:val="18"/>
              </w:rPr>
              <w:t>119,8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F82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12B2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AB4F82" w:rsidRPr="007C67F3" w:rsidTr="00814B4E">
        <w:trPr>
          <w:trHeight w:val="20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F82" w:rsidRPr="00AB4F82" w:rsidRDefault="00AB4F82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512B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906C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906C21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002EF7" w:rsidRPr="007C67F3" w:rsidTr="00E67FDD">
        <w:trPr>
          <w:trHeight w:val="30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AB4F82" w:rsidRDefault="00002EF7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6C21">
              <w:rPr>
                <w:rFonts w:ascii="Times New Roman" w:hAnsi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6C21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6C21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1264,0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6C2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6C21">
              <w:rPr>
                <w:rFonts w:ascii="Times New Roman" w:hAnsi="Times New Roman"/>
                <w:sz w:val="18"/>
                <w:szCs w:val="18"/>
              </w:rPr>
              <w:t>1324032,15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6C2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02EF7" w:rsidRPr="007C67F3" w:rsidTr="00E67FDD">
        <w:trPr>
          <w:trHeight w:val="28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AB4F82" w:rsidRDefault="00002EF7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6C21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119,8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02EF7" w:rsidRPr="007C67F3" w:rsidTr="00E67FDD">
        <w:trPr>
          <w:trHeight w:val="26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AB4F82" w:rsidRDefault="00002EF7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6C21">
              <w:rPr>
                <w:rFonts w:ascii="Times New Roman" w:hAnsi="Times New Roman"/>
                <w:sz w:val="18"/>
                <w:szCs w:val="18"/>
              </w:rPr>
              <w:t xml:space="preserve">Земельный участок.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F7" w:rsidRPr="00906C21" w:rsidRDefault="00002EF7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02EF7" w:rsidRPr="007C67F3" w:rsidTr="00E67FDD">
        <w:trPr>
          <w:trHeight w:val="24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AB4F82" w:rsidRDefault="00002EF7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6C2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906C21" w:rsidRDefault="00002EF7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67FDD" w:rsidRPr="007C67F3" w:rsidTr="00E67FDD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Несмеянов В.В.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Заместитель директора Департамента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44,4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380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E67FDD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Pr="00E67FDD">
              <w:rPr>
                <w:rFonts w:ascii="Times New Roman" w:hAnsi="Times New Roman"/>
                <w:sz w:val="18"/>
                <w:szCs w:val="18"/>
              </w:rPr>
              <w:t xml:space="preserve"> Ниссан </w:t>
            </w:r>
            <w:proofErr w:type="spellStart"/>
            <w:r w:rsidRPr="00E67FDD">
              <w:rPr>
                <w:rFonts w:ascii="Times New Roman" w:hAnsi="Times New Roman"/>
                <w:sz w:val="18"/>
                <w:szCs w:val="18"/>
              </w:rPr>
              <w:t>Пасфайндер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987270,38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67FDD" w:rsidRPr="007C67F3" w:rsidTr="00E67FDD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200,8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E67FDD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Pr="00E67FDD">
              <w:rPr>
                <w:rFonts w:ascii="Times New Roman" w:hAnsi="Times New Roman"/>
                <w:sz w:val="18"/>
                <w:szCs w:val="18"/>
              </w:rPr>
              <w:t xml:space="preserve"> Мазда 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67FDD" w:rsidRPr="007C67F3" w:rsidTr="00E67FDD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FDD" w:rsidRPr="00E67FDD" w:rsidRDefault="00E67FDD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 xml:space="preserve">Индивидуальное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1286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7FDD">
              <w:rPr>
                <w:rFonts w:ascii="Times New Roman" w:hAnsi="Times New Roman"/>
                <w:sz w:val="18"/>
                <w:szCs w:val="18"/>
              </w:rPr>
              <w:t>Лодка моторная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DD" w:rsidRPr="00E67FDD" w:rsidRDefault="00E67FDD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34A1" w:rsidRPr="007C67F3" w:rsidTr="00957883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906C21" w:rsidRDefault="002334A1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2334A1" w:rsidRDefault="002334A1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334A1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2334A1" w:rsidRDefault="002334A1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2334A1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A1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Хендэ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СантоФЕ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3718874,32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334A1" w:rsidRPr="007C67F3" w:rsidTr="00957883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906C21" w:rsidRDefault="002334A1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2334A1" w:rsidRDefault="002334A1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2334A1" w:rsidRDefault="002334A1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2334A1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A1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131,5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Default="002334A1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34A1" w:rsidRPr="007C67F3" w:rsidTr="00957883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906C21" w:rsidRDefault="002334A1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2334A1" w:rsidRDefault="002334A1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2334A1" w:rsidRDefault="002334A1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2334A1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34A1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Default="002334A1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34A1" w:rsidRPr="007C67F3" w:rsidTr="00957883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906C21" w:rsidRDefault="002334A1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7C67F3" w:rsidRDefault="002334A1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E67FDD" w:rsidRDefault="002334A1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Default="002334A1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34A1" w:rsidRPr="007C67F3" w:rsidTr="00957883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06C21" w:rsidRDefault="002334A1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Гаражный бокс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E67FDD" w:rsidRDefault="002334A1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Default="002334A1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Default="002334A1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2B21" w:rsidRPr="007C67F3" w:rsidTr="00814B4E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512B21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4B06DA" w:rsidP="004B06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Малыгина </w:t>
            </w:r>
            <w:r w:rsidR="00512B21" w:rsidRPr="004B06DA"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="00512B21" w:rsidRPr="004B06DA">
              <w:rPr>
                <w:rFonts w:ascii="Times New Roman" w:hAnsi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512B2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 xml:space="preserve">Начальник </w:t>
            </w:r>
          </w:p>
          <w:p w:rsidR="00512B21" w:rsidRPr="004B06DA" w:rsidRDefault="00512B2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финансово-экономического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512B21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512B21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512B2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66,3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512B2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512B21" w:rsidP="00A1691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512B2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512B2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512B21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4B06D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1408150,36</w:t>
            </w:r>
          </w:p>
          <w:p w:rsidR="00512B21" w:rsidRPr="004B06DA" w:rsidRDefault="00512B2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4B06DA" w:rsidRDefault="00512B21" w:rsidP="00494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334A1" w:rsidRPr="007C67F3" w:rsidTr="004114A4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9A5A5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Кудрина Н.В.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Заместитель начальника финансово-экономического отдела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233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233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134,0</w:t>
            </w:r>
          </w:p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A1691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9A5A5D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</w:p>
          <w:p w:rsidR="002334A1" w:rsidRPr="007C67F3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Фольксваген ТИГУАН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987425,58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334A1" w:rsidRPr="007C67F3" w:rsidTr="007C3503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9A5A5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A1691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2334A1" w:rsidRPr="007C67F3" w:rsidTr="007C3503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906C21" w:rsidRDefault="002334A1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7C67F3" w:rsidRDefault="002334A1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Супруг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7C67F3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/>
                <w:sz w:val="18"/>
                <w:szCs w:val="18"/>
              </w:rPr>
              <w:t>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9A5A5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9A5A5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9A5A5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9A5A5D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Pr="009A5A5D">
              <w:rPr>
                <w:rFonts w:ascii="Times New Roman" w:hAnsi="Times New Roman"/>
                <w:sz w:val="18"/>
                <w:szCs w:val="18"/>
              </w:rPr>
              <w:t xml:space="preserve"> ХУНДАЙ </w:t>
            </w:r>
            <w:proofErr w:type="spellStart"/>
            <w:r w:rsidRPr="009A5A5D">
              <w:rPr>
                <w:rFonts w:ascii="Times New Roman" w:hAnsi="Times New Roman"/>
                <w:sz w:val="18"/>
                <w:szCs w:val="18"/>
              </w:rPr>
              <w:t>Солярис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A5A5D" w:rsidRDefault="002334A1" w:rsidP="003A3FC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930025,00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7C67F3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334A1" w:rsidRPr="007C67F3" w:rsidTr="004114A4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06C21" w:rsidRDefault="002334A1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9A5A5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A5A5D" w:rsidRDefault="002334A1" w:rsidP="009A5A5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5A5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3A3FC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A9149F" w:rsidRPr="007C67F3" w:rsidTr="003F06E4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AB4F82" w:rsidRDefault="00A9149F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A51D1C" w:rsidRDefault="00A9149F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51D1C">
              <w:rPr>
                <w:rFonts w:ascii="Times New Roman" w:hAnsi="Times New Roman"/>
                <w:sz w:val="18"/>
                <w:szCs w:val="18"/>
              </w:rPr>
              <w:t>Рябикова</w:t>
            </w:r>
            <w:proofErr w:type="spellEnd"/>
            <w:r w:rsidRPr="00A51D1C">
              <w:rPr>
                <w:rFonts w:ascii="Times New Roman" w:hAnsi="Times New Roman"/>
                <w:sz w:val="18"/>
                <w:szCs w:val="18"/>
              </w:rPr>
              <w:t xml:space="preserve"> 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A51D1C"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A51D1C" w:rsidRDefault="00A9149F" w:rsidP="00814B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D1C">
              <w:rPr>
                <w:rFonts w:ascii="Times New Roman" w:hAnsi="Times New Roman"/>
                <w:sz w:val="18"/>
                <w:szCs w:val="18"/>
              </w:rPr>
              <w:t xml:space="preserve">Ведущий 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A51D1C">
              <w:rPr>
                <w:rFonts w:ascii="Times New Roman" w:hAnsi="Times New Roman"/>
                <w:sz w:val="18"/>
                <w:szCs w:val="18"/>
              </w:rPr>
              <w:t>пециалист финансово-экономического отдела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6E6923" w:rsidRDefault="00A9149F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92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6E6923" w:rsidRDefault="00A9149F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92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6E6923" w:rsidRDefault="00A9149F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92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6E6923" w:rsidRDefault="00A9149F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92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6E6923" w:rsidRDefault="00A9149F" w:rsidP="00814B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6E6923" w:rsidRDefault="00A9149F" w:rsidP="00814B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6E6923" w:rsidRDefault="00A9149F" w:rsidP="00814B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7C67F3" w:rsidRDefault="00A9149F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6E6923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A9149F" w:rsidRDefault="00A9149F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149F" w:rsidRPr="007C67F3" w:rsidRDefault="00A9149F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7C67F3" w:rsidRDefault="00A9149F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F505B">
              <w:rPr>
                <w:rFonts w:ascii="Times New Roman" w:hAnsi="Times New Roman"/>
                <w:sz w:val="18"/>
                <w:szCs w:val="18"/>
              </w:rPr>
              <w:t>407525,24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7C67F3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F505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9149F" w:rsidRPr="007C67F3" w:rsidTr="003F06E4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AB4F82" w:rsidRDefault="00A9149F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A51D1C" w:rsidRDefault="00A9149F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A51D1C" w:rsidRDefault="00A9149F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6E6923" w:rsidRDefault="00A9149F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6E6923" w:rsidRDefault="00A9149F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6E6923" w:rsidRDefault="00A9149F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6E6923" w:rsidRDefault="00A9149F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6E6923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6E6923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6E6923" w:rsidRDefault="00A9149F" w:rsidP="00814B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923">
              <w:rPr>
                <w:rFonts w:ascii="Times New Roman" w:hAnsi="Times New Roman"/>
                <w:sz w:val="18"/>
                <w:szCs w:val="18"/>
              </w:rPr>
              <w:t>63,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6E6923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923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6E6923" w:rsidRDefault="00A9149F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505B" w:rsidRDefault="00A9149F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505B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F8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F82" w:rsidRPr="00906C21" w:rsidRDefault="00AB4F8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F505B" w:rsidRDefault="00AB4F82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505B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AB4F82" w:rsidRPr="00303CD5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AB4F82" w:rsidRPr="00303CD5" w:rsidRDefault="00AB4F82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63,3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B4F8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906C21" w:rsidRDefault="00AB4F8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F505B" w:rsidRDefault="00AB4F82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505B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7C67F3" w:rsidRDefault="00AB4F82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4C5F7C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63,3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303CD5" w:rsidRDefault="00AB4F82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3CD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9149F" w:rsidRPr="007C67F3" w:rsidTr="003F06E4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4B06DA" w:rsidRDefault="00A9149F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Данилова В.С.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Ведущий специалист финансово-экономического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51,9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7C67F3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7C67F3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7C67F3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4B06DA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Pr="004B06DA">
              <w:rPr>
                <w:rFonts w:ascii="Times New Roman" w:hAnsi="Times New Roman"/>
                <w:sz w:val="18"/>
                <w:szCs w:val="18"/>
              </w:rPr>
              <w:t xml:space="preserve"> ВАЗ 21150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395988,04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4B06DA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9149F" w:rsidRPr="007C67F3" w:rsidTr="003F06E4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49F" w:rsidRPr="004B06DA" w:rsidRDefault="00A9149F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6002,0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7C67F3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7C67F3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7C67F3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7C67F3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149F" w:rsidRPr="007C67F3" w:rsidTr="004B06D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2334A1" w:rsidP="00233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2334A1" w:rsidP="00233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2334A1" w:rsidP="00233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2334A1" w:rsidP="00233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7C67F3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C5F7C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C5F7C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5F7C">
              <w:rPr>
                <w:rFonts w:ascii="Times New Roman" w:hAnsi="Times New Roman"/>
                <w:sz w:val="18"/>
                <w:szCs w:val="18"/>
              </w:rPr>
              <w:t>51,9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C5F7C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5F7C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C5F7C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B06DA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334A1" w:rsidRPr="007C67F3" w:rsidTr="00B9101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4B06DA" w:rsidRDefault="002334A1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4B06DA" w:rsidRDefault="002334A1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Комар Е.Г.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7C67F3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Главный специалист финансово-экономического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27190" w:rsidRDefault="002334A1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7190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27190" w:rsidRDefault="002334A1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7190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27190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7190">
              <w:rPr>
                <w:rFonts w:ascii="Times New Roman" w:hAnsi="Times New Roman"/>
                <w:sz w:val="18"/>
                <w:szCs w:val="18"/>
              </w:rPr>
              <w:t>35,4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27190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7190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27190" w:rsidRDefault="002334A1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7190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27190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7190">
              <w:rPr>
                <w:rFonts w:ascii="Times New Roman" w:hAnsi="Times New Roman"/>
                <w:sz w:val="18"/>
                <w:szCs w:val="18"/>
              </w:rPr>
              <w:t>49,1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927190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7190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7C67F3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02EF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4B06DA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504798,42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4A1" w:rsidRPr="004B06DA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6D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334A1" w:rsidRPr="007C67F3" w:rsidTr="00B9101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4A1" w:rsidRPr="004B06DA" w:rsidRDefault="002334A1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4B06DA" w:rsidRDefault="002334A1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4B06DA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27190" w:rsidRDefault="002334A1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719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27190" w:rsidRDefault="002334A1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7190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27190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7190">
              <w:rPr>
                <w:rFonts w:ascii="Times New Roman" w:hAnsi="Times New Roman"/>
                <w:sz w:val="18"/>
                <w:szCs w:val="18"/>
              </w:rPr>
              <w:t>638,0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927190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7190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7C67F3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4B06DA" w:rsidRDefault="002334A1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A1" w:rsidRPr="004B06DA" w:rsidRDefault="002334A1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10DF0" w:rsidRPr="007C67F3" w:rsidTr="003F06E4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DF0" w:rsidRPr="004B06DA" w:rsidRDefault="00710DF0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0DF0" w:rsidRPr="004B06DA" w:rsidRDefault="00710DF0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0DF0" w:rsidRPr="004B06DA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927190" w:rsidRDefault="00710DF0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927190" w:rsidRDefault="00710DF0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927190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927190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DF0" w:rsidRPr="007C67F3" w:rsidRDefault="00710DF0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DF0" w:rsidRPr="007C67F3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DF0" w:rsidRPr="007C67F3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DF0" w:rsidRPr="004C5F7C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C5F7C">
              <w:rPr>
                <w:rFonts w:ascii="Times New Roman" w:hAnsi="Times New Roman"/>
                <w:sz w:val="18"/>
                <w:szCs w:val="18"/>
              </w:rPr>
              <w:t xml:space="preserve">ФОЛЬКСВАГЕН </w:t>
            </w:r>
            <w:r w:rsidRPr="004C5F7C">
              <w:rPr>
                <w:rFonts w:ascii="Times New Roman" w:hAnsi="Times New Roman"/>
                <w:sz w:val="18"/>
                <w:szCs w:val="18"/>
                <w:lang w:val="en-US"/>
              </w:rPr>
              <w:t>JETTA 1</w:t>
            </w:r>
            <w:r w:rsidRPr="004C5F7C">
              <w:rPr>
                <w:rFonts w:ascii="Times New Roman" w:hAnsi="Times New Roman"/>
                <w:sz w:val="18"/>
                <w:szCs w:val="18"/>
              </w:rPr>
              <w:t>,</w:t>
            </w:r>
            <w:r w:rsidRPr="004C5F7C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0DF0" w:rsidRPr="004B06DA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470760,00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0DF0" w:rsidRPr="004B06DA" w:rsidRDefault="00710DF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10DF0" w:rsidRPr="007C67F3" w:rsidTr="003F06E4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4B06DA" w:rsidRDefault="00710DF0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Default="00710DF0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4B06DA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927190" w:rsidRDefault="00710DF0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Гараж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927190" w:rsidRDefault="00710DF0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927190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927190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7C67F3" w:rsidRDefault="00710DF0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7C67F3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7C67F3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Pr="004C5F7C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Default="00710DF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F0" w:rsidRDefault="00710DF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149F" w:rsidRPr="007C67F3" w:rsidTr="004B06D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4114A4" w:rsidRDefault="00A9149F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4114A4" w:rsidRDefault="00A9149F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114A4">
              <w:rPr>
                <w:rFonts w:ascii="Times New Roman" w:hAnsi="Times New Roman"/>
                <w:sz w:val="18"/>
                <w:szCs w:val="18"/>
              </w:rPr>
              <w:t>Кашапова</w:t>
            </w:r>
            <w:proofErr w:type="spellEnd"/>
            <w:r w:rsidRPr="004114A4">
              <w:rPr>
                <w:rFonts w:ascii="Times New Roman" w:hAnsi="Times New Roman"/>
                <w:sz w:val="18"/>
                <w:szCs w:val="18"/>
              </w:rPr>
              <w:t xml:space="preserve"> Л.К.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7C67F3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114A4">
              <w:rPr>
                <w:rFonts w:ascii="Times New Roman" w:hAnsi="Times New Roman"/>
                <w:sz w:val="18"/>
                <w:szCs w:val="18"/>
              </w:rPr>
              <w:t>Ведущий специалист финансово-экономического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A9149F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2C9F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A9149F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2C9F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2C9F">
              <w:rPr>
                <w:rFonts w:ascii="Times New Roman" w:hAnsi="Times New Roman"/>
                <w:sz w:val="18"/>
                <w:szCs w:val="18"/>
              </w:rPr>
              <w:t>940,0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2C9F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8E1802" w:rsidRDefault="00A9149F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E1802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8E1802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E1802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8E1802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E1802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3F2C9F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79087E"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Pr="0079087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ПОРШЕ</w:t>
            </w:r>
            <w:r w:rsidRPr="0079087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CAYENNE DIESEL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4114A4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14A4">
              <w:rPr>
                <w:rFonts w:ascii="Times New Roman" w:hAnsi="Times New Roman"/>
                <w:sz w:val="18"/>
                <w:szCs w:val="18"/>
              </w:rPr>
              <w:t>493848,76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49F" w:rsidRPr="004114A4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14A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9149F" w:rsidRPr="007C67F3" w:rsidTr="003F06E4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49F" w:rsidRPr="004114A4" w:rsidRDefault="00A9149F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114A4" w:rsidRDefault="00A9149F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114A4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A9149F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2C9F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A9149F" w:rsidRPr="003F2C9F">
              <w:rPr>
                <w:rFonts w:ascii="Times New Roman" w:hAnsi="Times New Roman"/>
                <w:sz w:val="18"/>
                <w:szCs w:val="18"/>
              </w:rPr>
              <w:t>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2C9F">
              <w:rPr>
                <w:rFonts w:ascii="Times New Roman" w:hAnsi="Times New Roman"/>
                <w:sz w:val="18"/>
                <w:szCs w:val="18"/>
              </w:rPr>
              <w:t>51,5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2C9F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7C67F3" w:rsidRDefault="00A9149F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7C67F3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7C67F3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114A4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114A4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149F" w:rsidRPr="007C67F3" w:rsidTr="004B06D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114A4" w:rsidRDefault="00A9149F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8E1802" w:rsidRDefault="00A9149F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114A4" w:rsidRDefault="00A9149F" w:rsidP="008E1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A9149F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2C9F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A9149F" w:rsidRPr="003F2C9F">
              <w:rPr>
                <w:rFonts w:ascii="Times New Roman" w:hAnsi="Times New Roman"/>
                <w:sz w:val="18"/>
                <w:szCs w:val="18"/>
              </w:rPr>
              <w:t>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A9149F" w:rsidP="004B06D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2C9F">
              <w:rPr>
                <w:rFonts w:ascii="Times New Roman" w:hAnsi="Times New Roman"/>
                <w:sz w:val="18"/>
                <w:szCs w:val="18"/>
              </w:rPr>
              <w:t>51,5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A9149F" w:rsidP="004B06D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2C9F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8E1802" w:rsidRDefault="00A9149F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180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8E1802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180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8E1802" w:rsidRDefault="00A9149F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180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3F2C9F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114A4" w:rsidRDefault="00A9149F" w:rsidP="00DE2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DE2EC0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46633,52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9F" w:rsidRPr="004114A4" w:rsidRDefault="00A9149F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86F14" w:rsidRPr="007C67F3" w:rsidTr="004B06D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F14" w:rsidRPr="00586F14" w:rsidRDefault="00586F14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F14" w:rsidRPr="00586F14" w:rsidRDefault="00586F14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86F14">
              <w:rPr>
                <w:rFonts w:ascii="Times New Roman" w:hAnsi="Times New Roman"/>
                <w:sz w:val="18"/>
                <w:szCs w:val="18"/>
              </w:rPr>
              <w:t>Балюк</w:t>
            </w:r>
            <w:proofErr w:type="spellEnd"/>
            <w:r w:rsidRPr="00586F14">
              <w:rPr>
                <w:rFonts w:ascii="Times New Roman" w:hAnsi="Times New Roman"/>
                <w:sz w:val="18"/>
                <w:szCs w:val="18"/>
              </w:rPr>
              <w:t xml:space="preserve"> Ксения Александровна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F14" w:rsidRPr="00586F14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Ведущий специалист финансово-экономического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586F14" w:rsidRDefault="00586F1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586F14" w:rsidRDefault="005A46D4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586F14" w:rsidRPr="00586F14" w:rsidRDefault="00586F14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586F14" w:rsidRDefault="00586F14" w:rsidP="00586F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43,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586F14" w:rsidRPr="00586F14" w:rsidRDefault="00586F14" w:rsidP="00586F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586F14" w:rsidRDefault="00586F14" w:rsidP="00586F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586F14" w:rsidRPr="00586F14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F14" w:rsidRPr="00586F14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F14" w:rsidRPr="00586F14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F14" w:rsidRPr="00586F14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F14" w:rsidRPr="007C67F3" w:rsidRDefault="00586F14" w:rsidP="00071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F14" w:rsidRPr="00586F14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119064,13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F14" w:rsidRPr="00586F14" w:rsidRDefault="00586F14" w:rsidP="004631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86F14" w:rsidRPr="007C67F3" w:rsidTr="004B06D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F14" w:rsidRPr="00586F14" w:rsidRDefault="00586F14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586F14" w:rsidRDefault="00586F14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586F14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586F14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586F14" w:rsidRDefault="005A46D4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Совместная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586F14" w:rsidRDefault="00586F14" w:rsidP="00586F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71,7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586F14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7C67F3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7C67F3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7C67F3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7C67F3" w:rsidRDefault="00586F14" w:rsidP="00071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14" w:rsidRPr="00586F14" w:rsidRDefault="00586F14" w:rsidP="004631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802" w:rsidRPr="00586F14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86F14" w:rsidRDefault="00586F14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С</w:t>
            </w:r>
            <w:r w:rsidR="008E1802" w:rsidRPr="00586F14">
              <w:rPr>
                <w:rFonts w:ascii="Times New Roman" w:hAnsi="Times New Roman"/>
                <w:sz w:val="18"/>
                <w:szCs w:val="18"/>
              </w:rPr>
              <w:t>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86F14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86F14" w:rsidRDefault="005A46D4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Совместная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86F14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71,7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86F14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86F14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86F14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86F14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194DA5" w:rsidP="00194DA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194DA5">
              <w:rPr>
                <w:rFonts w:ascii="Times New Roman" w:hAnsi="Times New Roman"/>
                <w:sz w:val="18"/>
                <w:szCs w:val="18"/>
                <w:lang w:eastAsia="ru-RU"/>
              </w:rPr>
              <w:t>а/</w:t>
            </w:r>
            <w:proofErr w:type="gramStart"/>
            <w:r w:rsidRPr="00194DA5">
              <w:rPr>
                <w:rFonts w:ascii="Times New Roman" w:hAnsi="Times New Roman"/>
                <w:sz w:val="18"/>
                <w:szCs w:val="18"/>
                <w:lang w:eastAsia="ru-RU"/>
              </w:rPr>
              <w:t>м</w:t>
            </w:r>
            <w:proofErr w:type="gramEnd"/>
            <w:r w:rsidRPr="00194D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8E1802" w:rsidRPr="00194DA5">
              <w:rPr>
                <w:rFonts w:ascii="Times New Roman" w:hAnsi="Times New Roman"/>
                <w:sz w:val="18"/>
                <w:szCs w:val="18"/>
                <w:lang w:eastAsia="ru-RU"/>
              </w:rPr>
              <w:t>Опель Астра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86F14" w:rsidRDefault="00586F14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2003797,50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86F14" w:rsidRDefault="008E1802" w:rsidP="0046316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6F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802" w:rsidRPr="00906C21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194DA5" w:rsidRDefault="008F0072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194DA5">
              <w:rPr>
                <w:rFonts w:ascii="Times New Roman" w:hAnsi="Times New Roman"/>
                <w:sz w:val="18"/>
                <w:szCs w:val="18"/>
              </w:rPr>
              <w:t>есовершеннолетний</w:t>
            </w:r>
            <w:r w:rsidR="008E1802" w:rsidRPr="00194DA5">
              <w:rPr>
                <w:rFonts w:ascii="Times New Roman" w:hAnsi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2B6AAA" w:rsidP="002B6A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  <w:p w:rsidR="008E1802" w:rsidRPr="002B6AAA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2B6AAA" w:rsidP="002B6A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71,7</w:t>
            </w:r>
          </w:p>
          <w:p w:rsidR="008E1802" w:rsidRPr="002B6AAA" w:rsidRDefault="008E1802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2B6AAA" w:rsidP="002B6A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8E1802" w:rsidRPr="002B6AAA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6C21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F0072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 xml:space="preserve">Несовершеннолетний </w:t>
            </w:r>
            <w:r w:rsidR="008E1802" w:rsidRPr="002B6AAA">
              <w:rPr>
                <w:rFonts w:ascii="Times New Roman" w:hAnsi="Times New Roman"/>
                <w:sz w:val="18"/>
                <w:szCs w:val="18"/>
              </w:rPr>
              <w:t>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2B6AAA" w:rsidP="002B6A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71,7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2B6AAA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AA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02EF7" w:rsidRPr="007C67F3" w:rsidTr="00E67FDD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305A16" w:rsidRDefault="00002EF7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305A16" w:rsidRDefault="00002EF7" w:rsidP="00305A1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05A16">
              <w:rPr>
                <w:rFonts w:ascii="Times New Roman" w:hAnsi="Times New Roman"/>
                <w:sz w:val="18"/>
                <w:szCs w:val="18"/>
              </w:rPr>
              <w:t>Андрюкова</w:t>
            </w:r>
            <w:proofErr w:type="spellEnd"/>
            <w:r w:rsidRPr="00305A16">
              <w:rPr>
                <w:rFonts w:ascii="Times New Roman" w:hAnsi="Times New Roman"/>
                <w:sz w:val="18"/>
                <w:szCs w:val="18"/>
              </w:rPr>
              <w:t xml:space="preserve"> Е.П.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305A16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Главный  специалист финансово-экономического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305A16" w:rsidRDefault="00002EF7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305A16" w:rsidRDefault="00002EF7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Индивид</w:t>
            </w:r>
            <w:r>
              <w:rPr>
                <w:rFonts w:ascii="Times New Roman" w:hAnsi="Times New Roman"/>
                <w:sz w:val="18"/>
                <w:szCs w:val="18"/>
              </w:rPr>
              <w:t>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305A16" w:rsidRDefault="00002EF7" w:rsidP="00305A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305A16" w:rsidRDefault="00002EF7" w:rsidP="00305A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305A16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305A16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305A16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305A16" w:rsidRDefault="00002EF7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305A16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713781,48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305A16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02EF7" w:rsidRPr="007C67F3" w:rsidTr="00E67FDD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F7" w:rsidRPr="00305A16" w:rsidRDefault="00002EF7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305A16" w:rsidRDefault="00002EF7" w:rsidP="00305A1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305A16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305A16" w:rsidRDefault="00002EF7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305A16" w:rsidRDefault="00002EF7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  <w:p w:rsidR="00002EF7" w:rsidRPr="00305A16" w:rsidRDefault="00002EF7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305A16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13,1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305A16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7C67F3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7C67F3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7C67F3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7C67F3" w:rsidRDefault="00002EF7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7C67F3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F7" w:rsidRPr="007C67F3" w:rsidRDefault="00002EF7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802" w:rsidRPr="00906C21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05A16" w:rsidRDefault="00305A16" w:rsidP="00934B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С</w:t>
            </w:r>
            <w:r w:rsidR="008E1802" w:rsidRPr="00305A16">
              <w:rPr>
                <w:rFonts w:ascii="Times New Roman" w:hAnsi="Times New Roman"/>
                <w:sz w:val="18"/>
                <w:szCs w:val="18"/>
              </w:rPr>
              <w:t>упруг</w:t>
            </w:r>
            <w:r w:rsidRPr="00305A1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44,6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A9149F" w:rsidP="00A914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A9149F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A9149F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Pr="00A9149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8E1802" w:rsidRPr="007C67F3" w:rsidRDefault="008E1802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 xml:space="preserve">ХЕНДЭ </w:t>
            </w:r>
            <w:r w:rsidRPr="00A9149F">
              <w:rPr>
                <w:rFonts w:ascii="Times New Roman" w:hAnsi="Times New Roman"/>
                <w:sz w:val="18"/>
                <w:szCs w:val="18"/>
                <w:lang w:val="en-US"/>
              </w:rPr>
              <w:t>SOLARIS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05A16" w:rsidRDefault="00305A1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1010892,39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05A16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5A1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802" w:rsidRPr="00906C21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Default="008F0072" w:rsidP="00934B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Несовершеннолетний</w:t>
            </w:r>
            <w:r w:rsidR="008E1802" w:rsidRPr="00A9149F">
              <w:rPr>
                <w:rFonts w:ascii="Times New Roman" w:hAnsi="Times New Roman"/>
                <w:sz w:val="18"/>
                <w:szCs w:val="18"/>
              </w:rPr>
              <w:t xml:space="preserve"> ребенок</w:t>
            </w:r>
          </w:p>
          <w:p w:rsidR="00D13258" w:rsidRPr="00A9149F" w:rsidRDefault="00D13258" w:rsidP="00934B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44,6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A9149F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6C21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F0072" w:rsidP="00934B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Несовершеннолетний</w:t>
            </w:r>
            <w:r w:rsidR="008E1802" w:rsidRPr="00A9149F">
              <w:rPr>
                <w:rFonts w:ascii="Times New Roman" w:hAnsi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44,6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A9149F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CC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9149F" w:rsidRDefault="008E1802" w:rsidP="00CC5F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4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35DB5" w:rsidRPr="007C67F3" w:rsidTr="003F06E4">
        <w:trPr>
          <w:trHeight w:val="32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AB4F82" w:rsidRDefault="00835DB5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F7533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Кононова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75335">
              <w:rPr>
                <w:rFonts w:ascii="Times New Roman" w:hAnsi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F75335"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Главный  специалист финансово-экономического отдела</w:t>
            </w:r>
          </w:p>
          <w:p w:rsidR="00002EF7" w:rsidRPr="00F75335" w:rsidRDefault="00002EF7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F75335" w:rsidRDefault="00835DB5" w:rsidP="00835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F75335" w:rsidRDefault="00835DB5" w:rsidP="00835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F75335" w:rsidRDefault="00835DB5" w:rsidP="00835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F75335" w:rsidRDefault="00835DB5" w:rsidP="00835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F75335" w:rsidRDefault="00835DB5" w:rsidP="00835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1070640,77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F75335" w:rsidRDefault="00835DB5" w:rsidP="00835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35DB5" w:rsidRPr="007C67F3" w:rsidTr="003F06E4">
        <w:trPr>
          <w:trHeight w:val="274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AB4F82" w:rsidRDefault="00835DB5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900,0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F75335" w:rsidRDefault="00835DB5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6C21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F75335" w:rsidRDefault="008F007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С</w:t>
            </w:r>
            <w:r w:rsidR="008E1802" w:rsidRPr="00F75335">
              <w:rPr>
                <w:rFonts w:ascii="Times New Roman" w:hAnsi="Times New Roman"/>
                <w:sz w:val="18"/>
                <w:szCs w:val="18"/>
              </w:rPr>
              <w:t>упруг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F75335" w:rsidRDefault="008E1802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F75335" w:rsidRDefault="008E1802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F75335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26,9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F75335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4B4E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4B4E" w:rsidRDefault="008E1802" w:rsidP="008F00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79,8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4B4E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75335">
              <w:rPr>
                <w:rFonts w:ascii="Times New Roman" w:hAnsi="Times New Roman"/>
                <w:sz w:val="18"/>
                <w:szCs w:val="18"/>
              </w:rPr>
              <w:t>ВАЗ Лада-Гранд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667882,97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81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F7533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E460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Барышникова А.С.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Ведущий  специалист финансово-экономического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903478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К</w:t>
            </w:r>
            <w:r w:rsidR="008E1802" w:rsidRPr="00E46058">
              <w:rPr>
                <w:rFonts w:ascii="Times New Roman" w:hAnsi="Times New Roman"/>
                <w:sz w:val="18"/>
                <w:szCs w:val="18"/>
              </w:rPr>
              <w:t>вартира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38,0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537533,48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F06E4" w:rsidRDefault="008E1802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F06E4" w:rsidRDefault="008E1802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F06E4">
              <w:rPr>
                <w:rFonts w:ascii="Times New Roman" w:hAnsi="Times New Roman"/>
                <w:sz w:val="18"/>
                <w:szCs w:val="18"/>
              </w:rPr>
              <w:t>Безденежных</w:t>
            </w:r>
            <w:proofErr w:type="gramEnd"/>
            <w:r w:rsidRPr="003F06E4">
              <w:rPr>
                <w:rFonts w:ascii="Times New Roman" w:hAnsi="Times New Roman"/>
                <w:sz w:val="18"/>
                <w:szCs w:val="18"/>
              </w:rPr>
              <w:t xml:space="preserve"> Тамара </w:t>
            </w:r>
          </w:p>
          <w:p w:rsidR="008E1802" w:rsidRPr="003F06E4" w:rsidRDefault="008E1802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06E4">
              <w:rPr>
                <w:rFonts w:ascii="Times New Roman" w:hAnsi="Times New Roman"/>
                <w:sz w:val="18"/>
                <w:szCs w:val="18"/>
              </w:rPr>
              <w:t>Валерьевна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F06E4" w:rsidRDefault="003F06E4" w:rsidP="00903478">
            <w:pPr>
              <w:spacing w:after="0" w:line="240" w:lineRule="auto"/>
              <w:ind w:right="-7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06E4">
              <w:rPr>
                <w:rFonts w:ascii="Times New Roman" w:hAnsi="Times New Roman"/>
                <w:sz w:val="18"/>
                <w:szCs w:val="18"/>
              </w:rPr>
              <w:t>Начальник организационно-правового</w:t>
            </w:r>
            <w:r w:rsidR="00903478">
              <w:rPr>
                <w:rFonts w:ascii="Times New Roman" w:hAnsi="Times New Roman"/>
                <w:sz w:val="18"/>
                <w:szCs w:val="18"/>
              </w:rPr>
              <w:t>,</w:t>
            </w:r>
            <w:r w:rsidRPr="003F06E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03478">
              <w:rPr>
                <w:rFonts w:ascii="Times New Roman" w:hAnsi="Times New Roman"/>
                <w:sz w:val="18"/>
                <w:szCs w:val="18"/>
              </w:rPr>
              <w:t>и</w:t>
            </w:r>
            <w:r w:rsidRPr="003F06E4">
              <w:rPr>
                <w:rFonts w:ascii="Times New Roman" w:hAnsi="Times New Roman"/>
                <w:sz w:val="18"/>
                <w:szCs w:val="18"/>
              </w:rPr>
              <w:t>нформационно-статистического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3478" w:rsidRDefault="00903478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4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3478" w:rsidRDefault="00903478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4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3478" w:rsidRDefault="00903478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4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3478" w:rsidRDefault="00903478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4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3478" w:rsidRDefault="00903478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47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3478" w:rsidRDefault="0090347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478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3478" w:rsidRDefault="0090347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47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3478" w:rsidRDefault="00903478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4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F06E4" w:rsidRDefault="00C61BDC" w:rsidP="00C6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1062930,63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F06E4" w:rsidRDefault="003F06E4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06E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AB4F82" w:rsidRDefault="008E1802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2172D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2172D">
              <w:rPr>
                <w:rFonts w:ascii="Times New Roman" w:hAnsi="Times New Roman"/>
                <w:sz w:val="18"/>
                <w:szCs w:val="18"/>
              </w:rPr>
              <w:t>Галкина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2172D"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32172D"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2172D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172D">
              <w:rPr>
                <w:rFonts w:ascii="Times New Roman" w:hAnsi="Times New Roman"/>
                <w:sz w:val="18"/>
                <w:szCs w:val="18"/>
              </w:rPr>
              <w:t>Заместитель начальника организационно-правового, информационно-статистического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2172D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8E1802" w:rsidRPr="0032172D">
              <w:rPr>
                <w:rFonts w:ascii="Times New Roman" w:hAnsi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2172D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8E1802" w:rsidRPr="0032172D">
              <w:rPr>
                <w:rFonts w:ascii="Times New Roman" w:hAnsi="Times New Roman"/>
                <w:sz w:val="18"/>
                <w:szCs w:val="18"/>
              </w:rPr>
              <w:t>олевая</w:t>
            </w:r>
            <w:r w:rsidR="008E1802">
              <w:rPr>
                <w:rFonts w:ascii="Times New Roman" w:hAnsi="Times New Roman"/>
                <w:sz w:val="18"/>
                <w:szCs w:val="18"/>
              </w:rPr>
              <w:t xml:space="preserve">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2172D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172D">
              <w:rPr>
                <w:rFonts w:ascii="Times New Roman" w:hAnsi="Times New Roman"/>
                <w:sz w:val="18"/>
                <w:szCs w:val="18"/>
              </w:rPr>
              <w:t>60,5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2172D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172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2172D" w:rsidRDefault="008E1802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172D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2172D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172D">
              <w:rPr>
                <w:rFonts w:ascii="Times New Roman" w:hAnsi="Times New Roman"/>
                <w:sz w:val="18"/>
                <w:szCs w:val="18"/>
              </w:rPr>
              <w:t>29,4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32172D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172D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2172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2172D">
              <w:rPr>
                <w:rFonts w:ascii="Times New Roman" w:hAnsi="Times New Roman"/>
                <w:sz w:val="18"/>
                <w:szCs w:val="18"/>
              </w:rPr>
              <w:t>866165,82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2172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802" w:rsidRPr="00883614" w:rsidRDefault="008E1802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8836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Несговорова Е.О.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Ведущий специалист организационно-правового, информационно-статистического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64,2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2A43D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883614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</w:p>
          <w:p w:rsidR="008E1802" w:rsidRPr="00883614" w:rsidRDefault="008E1802" w:rsidP="002A43D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 xml:space="preserve">ТОЙОТА </w:t>
            </w:r>
            <w:r w:rsidRPr="00883614">
              <w:rPr>
                <w:rFonts w:ascii="Times New Roman" w:hAnsi="Times New Roman"/>
                <w:sz w:val="18"/>
                <w:szCs w:val="18"/>
                <w:lang w:val="en-US"/>
              </w:rPr>
              <w:t>Corolla</w:t>
            </w:r>
          </w:p>
          <w:p w:rsidR="008E1802" w:rsidRPr="007C67F3" w:rsidRDefault="008E1802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938518,96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802" w:rsidRPr="00883614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Супруг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Долевая 161/49150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5501,0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5A46D4" w:rsidP="005A46D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41,1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127530,25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83614" w:rsidRDefault="008E1802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61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802" w:rsidRPr="00906C21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5A46D4" w:rsidP="005A46D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64,2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6C21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5A46D4" w:rsidP="005A46D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64,2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E46058" w:rsidRDefault="008E1802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605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802" w:rsidRPr="00AB4F82" w:rsidRDefault="008E1802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Остроушко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1260D"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81260D"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</w:t>
            </w:r>
          </w:p>
          <w:p w:rsidR="008E1802" w:rsidRPr="0081260D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5A46D4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8E1802" w:rsidRPr="0081260D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61,9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1007164,45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7F32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802" w:rsidRPr="00906C21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A9149F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С</w:t>
            </w:r>
            <w:r w:rsidR="008E1802" w:rsidRPr="0081260D">
              <w:rPr>
                <w:rFonts w:ascii="Times New Roman" w:hAnsi="Times New Roman"/>
                <w:sz w:val="18"/>
                <w:szCs w:val="18"/>
              </w:rPr>
              <w:t>упруга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5A46D4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8E1802" w:rsidRPr="0081260D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61,9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7F32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6C21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  <w:p w:rsidR="00D13258" w:rsidRPr="0081260D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5A46D4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8E1802" w:rsidRPr="0081260D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61,9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81260D" w:rsidRDefault="008E1802" w:rsidP="007F32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60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3258" w:rsidRPr="007C67F3" w:rsidTr="00814B4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AB4F82" w:rsidRDefault="00D13258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4A0901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0901">
              <w:rPr>
                <w:rFonts w:ascii="Times New Roman" w:hAnsi="Times New Roman"/>
                <w:sz w:val="18"/>
                <w:szCs w:val="18"/>
              </w:rPr>
              <w:t>Русаков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4A0901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0901">
              <w:rPr>
                <w:rFonts w:ascii="Times New Roman" w:hAnsi="Times New Roman"/>
                <w:sz w:val="18"/>
                <w:szCs w:val="18"/>
              </w:rPr>
              <w:t>Ведущий специалист 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4A0901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D13258" w:rsidRPr="004A0901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4A0901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4A0901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4A0901" w:rsidRDefault="00D13258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4A0901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4A0901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ХЕНДЭ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Элантра</w:t>
            </w:r>
            <w:proofErr w:type="spellEnd"/>
          </w:p>
          <w:p w:rsidR="00D13258" w:rsidRPr="004A0901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4A0901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645802,99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4A0901" w:rsidRDefault="00D13258" w:rsidP="007F3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3258" w:rsidRPr="007C67F3" w:rsidTr="00D6053E">
        <w:trPr>
          <w:trHeight w:val="35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258" w:rsidRPr="00906C21" w:rsidRDefault="00D13258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4A0901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4A0901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Default="00D13258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Default="00D13258" w:rsidP="007F32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33,8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Default="00D13258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Default="00D13258" w:rsidP="007F32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Default="00D13258" w:rsidP="007F32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764871,85</w:t>
            </w:r>
          </w:p>
          <w:p w:rsidR="00D13258" w:rsidRPr="00F0723B" w:rsidRDefault="00D13258" w:rsidP="00F072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Default="00D13258" w:rsidP="007F3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3258" w:rsidRPr="007C67F3" w:rsidTr="003F06E4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906C21" w:rsidRDefault="00D13258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6B54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6B54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D13258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6B54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614,0</w:t>
            </w:r>
          </w:p>
          <w:p w:rsidR="00D13258" w:rsidRDefault="00D13258" w:rsidP="006B54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6B54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072" w:rsidRPr="007C67F3" w:rsidTr="003F06E4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72" w:rsidRPr="007F32FB" w:rsidRDefault="008F0072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>Соколов С.А.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>Ведущий специалист отдела управления ресурсами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>78,0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72" w:rsidRPr="007C67F3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72" w:rsidRPr="007C67F3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>457398,08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72" w:rsidRPr="007C67F3" w:rsidRDefault="008F0072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F0072" w:rsidRPr="007C67F3" w:rsidTr="003F06E4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F32FB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32FB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C67F3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C67F3" w:rsidRDefault="008F007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72" w:rsidRPr="007C67F3" w:rsidRDefault="008F0072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802" w:rsidRPr="00B338D6" w:rsidRDefault="008E1802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B338D6" w:rsidRDefault="008E1802" w:rsidP="008F00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338D6">
              <w:rPr>
                <w:rFonts w:ascii="Times New Roman" w:hAnsi="Times New Roman"/>
                <w:sz w:val="18"/>
                <w:szCs w:val="18"/>
              </w:rPr>
              <w:t>Савелкова</w:t>
            </w:r>
            <w:r w:rsidR="008F0072" w:rsidRPr="00B338D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338D6">
              <w:rPr>
                <w:rFonts w:ascii="Times New Roman" w:hAnsi="Times New Roman"/>
                <w:sz w:val="18"/>
                <w:szCs w:val="18"/>
              </w:rPr>
              <w:t>Е</w:t>
            </w:r>
            <w:r w:rsidR="008F0072" w:rsidRPr="00B338D6">
              <w:rPr>
                <w:rFonts w:ascii="Times New Roman" w:hAnsi="Times New Roman"/>
                <w:sz w:val="18"/>
                <w:szCs w:val="18"/>
              </w:rPr>
              <w:t>.</w:t>
            </w:r>
            <w:r w:rsidRPr="00B338D6">
              <w:rPr>
                <w:rFonts w:ascii="Times New Roman" w:hAnsi="Times New Roman"/>
                <w:sz w:val="18"/>
                <w:szCs w:val="18"/>
              </w:rPr>
              <w:t>С</w:t>
            </w:r>
            <w:r w:rsidR="008F0072" w:rsidRPr="00B338D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B338D6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38D6">
              <w:rPr>
                <w:rFonts w:ascii="Times New Roman" w:hAnsi="Times New Roman"/>
                <w:sz w:val="18"/>
                <w:szCs w:val="18"/>
              </w:rPr>
              <w:t>Ведущий специалист 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B338D6" w:rsidRDefault="008E1802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338D6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8E1802" w:rsidRPr="00B338D6" w:rsidRDefault="008E1802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B338D6" w:rsidRDefault="00B338D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338D6">
              <w:rPr>
                <w:rFonts w:ascii="Times New Roman" w:hAnsi="Times New Roman"/>
                <w:sz w:val="18"/>
                <w:szCs w:val="18"/>
              </w:rPr>
              <w:t>Д</w:t>
            </w:r>
            <w:r w:rsidR="008E1802" w:rsidRPr="00B338D6">
              <w:rPr>
                <w:rFonts w:ascii="Times New Roman" w:hAnsi="Times New Roman"/>
                <w:sz w:val="18"/>
                <w:szCs w:val="18"/>
              </w:rPr>
              <w:t>олевая</w:t>
            </w:r>
            <w:r w:rsidRPr="00B338D6">
              <w:rPr>
                <w:rFonts w:ascii="Times New Roman" w:hAnsi="Times New Roman"/>
                <w:sz w:val="18"/>
                <w:szCs w:val="18"/>
              </w:rPr>
              <w:t xml:space="preserve">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B338D6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38D6">
              <w:rPr>
                <w:rFonts w:ascii="Times New Roman" w:hAnsi="Times New Roman"/>
                <w:sz w:val="18"/>
                <w:szCs w:val="18"/>
              </w:rPr>
              <w:t>64,5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B338D6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38D6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2D5D3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B338D6" w:rsidRDefault="00B338D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51729,47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B338D6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38D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802" w:rsidRPr="00906C21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5A46D4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 xml:space="preserve">Несовершеннолетний </w:t>
            </w:r>
            <w:r w:rsidR="008E1802" w:rsidRPr="005A46D4">
              <w:rPr>
                <w:rFonts w:ascii="Times New Roman" w:hAnsi="Times New Roman"/>
                <w:sz w:val="18"/>
                <w:szCs w:val="18"/>
              </w:rPr>
              <w:t>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64,5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9040C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E1802" w:rsidRPr="007C67F3" w:rsidTr="00972E8B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906C21" w:rsidRDefault="008E1802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5A46D4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Несовершеннолетний р</w:t>
            </w:r>
            <w:r w:rsidR="008E1802" w:rsidRPr="005A46D4">
              <w:rPr>
                <w:rFonts w:ascii="Times New Roman" w:hAnsi="Times New Roman"/>
                <w:sz w:val="18"/>
                <w:szCs w:val="18"/>
              </w:rPr>
              <w:t>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7C67F3" w:rsidRDefault="008E1802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64,5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02" w:rsidRPr="005A46D4" w:rsidRDefault="008E1802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3258" w:rsidRPr="007C67F3" w:rsidTr="0050069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8667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72E8B">
              <w:rPr>
                <w:rFonts w:ascii="Times New Roman" w:hAnsi="Times New Roman"/>
                <w:sz w:val="18"/>
                <w:szCs w:val="18"/>
              </w:rPr>
              <w:t>Гоппова</w:t>
            </w:r>
            <w:proofErr w:type="spellEnd"/>
            <w:r w:rsidRPr="00972E8B">
              <w:rPr>
                <w:rFonts w:ascii="Times New Roman" w:hAnsi="Times New Roman"/>
                <w:sz w:val="18"/>
                <w:szCs w:val="18"/>
              </w:rPr>
              <w:t xml:space="preserve"> Н.Л.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7C67F3" w:rsidRDefault="00D13258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86673C">
              <w:rPr>
                <w:rFonts w:ascii="Times New Roman" w:hAnsi="Times New Roman"/>
                <w:sz w:val="18"/>
                <w:szCs w:val="18"/>
              </w:rPr>
              <w:t>Ведущий специалист 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86673C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673C">
              <w:rPr>
                <w:rFonts w:ascii="Times New Roman" w:hAnsi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86673C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673C"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86673C" w:rsidRDefault="00D13258" w:rsidP="008667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86673C" w:rsidRDefault="00D13258" w:rsidP="008667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86673C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2031149,00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86673C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673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3258" w:rsidRPr="007C67F3" w:rsidTr="0050069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972E8B" w:rsidRDefault="00D13258" w:rsidP="008667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86673C" w:rsidRDefault="00D13258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86673C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86673C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86673C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673C">
              <w:rPr>
                <w:rFonts w:ascii="Times New Roman" w:hAnsi="Times New Roman"/>
                <w:sz w:val="18"/>
                <w:szCs w:val="18"/>
              </w:rPr>
              <w:t>Долевая 1/5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86673C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673C">
              <w:rPr>
                <w:rFonts w:ascii="Times New Roman" w:hAnsi="Times New Roman"/>
                <w:sz w:val="18"/>
                <w:szCs w:val="18"/>
              </w:rPr>
              <w:t>63,7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86673C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673C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7C67F3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7C67F3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7C67F3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7C67F3" w:rsidRDefault="00D13258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86673C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13258" w:rsidRPr="007C67F3" w:rsidTr="0050069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7C67F3" w:rsidRDefault="00D13258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972E8B">
              <w:rPr>
                <w:rFonts w:ascii="Times New Roman" w:hAnsi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972E8B">
              <w:rPr>
                <w:rFonts w:ascii="Times New Roman" w:hAnsi="Times New Roman"/>
                <w:sz w:val="18"/>
                <w:szCs w:val="18"/>
              </w:rPr>
              <w:t>олевая 1/4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972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48.1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972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972E8B" w:rsidRDefault="00D13258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972E8B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</w:p>
          <w:p w:rsidR="00D13258" w:rsidRPr="00972E8B" w:rsidRDefault="00D13258" w:rsidP="00972E8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 xml:space="preserve">ШЕВРОЛЕ </w:t>
            </w:r>
            <w:proofErr w:type="spellStart"/>
            <w:r w:rsidRPr="00972E8B">
              <w:rPr>
                <w:rFonts w:ascii="Times New Roman" w:hAnsi="Times New Roman"/>
                <w:sz w:val="18"/>
                <w:szCs w:val="18"/>
                <w:lang w:val="en-US"/>
              </w:rPr>
              <w:t>Lanos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1788380,00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258" w:rsidRPr="00972E8B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3258" w:rsidRPr="007C67F3" w:rsidTr="004114A4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972E8B" w:rsidRDefault="00D13258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972E8B" w:rsidRDefault="00D13258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7C67F3" w:rsidRDefault="00D13258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972E8B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972E8B" w:rsidRDefault="00D13258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972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Default="00D13258" w:rsidP="00972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7C67F3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7C67F3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7C67F3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972E8B" w:rsidRDefault="00D13258" w:rsidP="00972E8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972E8B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</w:p>
          <w:p w:rsidR="00D13258" w:rsidRPr="00972E8B" w:rsidRDefault="00D13258" w:rsidP="00972E8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E8B">
              <w:rPr>
                <w:rFonts w:ascii="Times New Roman" w:hAnsi="Times New Roman"/>
                <w:sz w:val="18"/>
                <w:szCs w:val="18"/>
              </w:rPr>
              <w:t>ИВЕКО 80Е15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972E8B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58" w:rsidRPr="00972E8B" w:rsidRDefault="00D13258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2B21" w:rsidRPr="007C67F3" w:rsidTr="00814B4E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AB4F82" w:rsidRDefault="00512B21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F04BA2" w:rsidRDefault="00512B21" w:rsidP="006B54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4BA2">
              <w:rPr>
                <w:rFonts w:ascii="Times New Roman" w:hAnsi="Times New Roman"/>
                <w:sz w:val="18"/>
                <w:szCs w:val="18"/>
              </w:rPr>
              <w:t>Перевозчикова</w:t>
            </w:r>
            <w:r w:rsidR="006B544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04BA2">
              <w:rPr>
                <w:rFonts w:ascii="Times New Roman" w:hAnsi="Times New Roman"/>
                <w:sz w:val="18"/>
                <w:szCs w:val="18"/>
              </w:rPr>
              <w:t>Е</w:t>
            </w:r>
            <w:r w:rsidR="006B544B">
              <w:rPr>
                <w:rFonts w:ascii="Times New Roman" w:hAnsi="Times New Roman"/>
                <w:sz w:val="18"/>
                <w:szCs w:val="18"/>
              </w:rPr>
              <w:t>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F04BA2" w:rsidRDefault="00512B21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BA2">
              <w:rPr>
                <w:rFonts w:ascii="Times New Roman" w:hAnsi="Times New Roman"/>
                <w:sz w:val="18"/>
                <w:szCs w:val="18"/>
              </w:rPr>
              <w:t>Специалист 1 категории 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F04BA2" w:rsidRDefault="00512B21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BA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F04BA2" w:rsidRDefault="00512B21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BA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F04BA2" w:rsidRDefault="00512B21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BA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F04BA2" w:rsidRDefault="00512B21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BA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F04BA2" w:rsidRDefault="005A46D4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512B21" w:rsidRPr="00F04BA2">
              <w:rPr>
                <w:rFonts w:ascii="Times New Roman" w:hAnsi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F04BA2" w:rsidRDefault="00512B21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BA2">
              <w:rPr>
                <w:rFonts w:ascii="Times New Roman" w:hAnsi="Times New Roman"/>
                <w:sz w:val="18"/>
                <w:szCs w:val="18"/>
              </w:rPr>
              <w:t>97,7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F04BA2" w:rsidRDefault="00512B21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BA2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F04BA2" w:rsidRDefault="00512B21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BA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F04BA2" w:rsidRDefault="00512B21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BA2">
              <w:rPr>
                <w:rFonts w:ascii="Times New Roman" w:hAnsi="Times New Roman"/>
                <w:sz w:val="18"/>
                <w:szCs w:val="18"/>
              </w:rPr>
              <w:t>334935,51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21" w:rsidRPr="00F04BA2" w:rsidRDefault="00512B21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BA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35DB5" w:rsidRPr="007C67F3" w:rsidTr="003F06E4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0910D8" w:rsidRDefault="00835DB5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0910D8" w:rsidRDefault="00835DB5" w:rsidP="004C5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10D8">
              <w:rPr>
                <w:rFonts w:ascii="Times New Roman" w:hAnsi="Times New Roman"/>
                <w:sz w:val="18"/>
                <w:szCs w:val="18"/>
              </w:rPr>
              <w:t>Останина Л.К.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7C67F3" w:rsidRDefault="00835DB5" w:rsidP="004C5F7C">
            <w:pPr>
              <w:spacing w:after="0" w:line="240" w:lineRule="auto"/>
              <w:ind w:left="-75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C5F7C">
              <w:rPr>
                <w:rFonts w:ascii="Times New Roman" w:hAnsi="Times New Roman"/>
                <w:sz w:val="18"/>
                <w:szCs w:val="18"/>
              </w:rPr>
              <w:t>Заместитель начальника отдела государственной службы и кадров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63,7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835DB5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835DB5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62,7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835DB5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835DB5" w:rsidRDefault="00835DB5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 w:rsidRPr="00835DB5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Pr="00835DB5">
              <w:rPr>
                <w:rFonts w:ascii="Times New Roman" w:hAnsi="Times New Roman"/>
                <w:sz w:val="18"/>
                <w:szCs w:val="18"/>
              </w:rPr>
              <w:t xml:space="preserve"> КИА </w:t>
            </w:r>
            <w:proofErr w:type="spellStart"/>
            <w:r w:rsidRPr="00835DB5">
              <w:rPr>
                <w:rFonts w:ascii="Times New Roman" w:hAnsi="Times New Roman"/>
                <w:sz w:val="18"/>
                <w:szCs w:val="18"/>
                <w:lang w:val="en-US"/>
              </w:rPr>
              <w:t>Ceed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835DB5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1082907,08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835DB5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35DB5" w:rsidRPr="007C67F3" w:rsidTr="003F06E4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AB4F82" w:rsidRDefault="00835DB5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4C5F7C" w:rsidRDefault="00835DB5" w:rsidP="004C5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4C5F7C" w:rsidRDefault="00835DB5" w:rsidP="004C5F7C">
            <w:pPr>
              <w:spacing w:after="0" w:line="240" w:lineRule="auto"/>
              <w:ind w:left="-7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1110,0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7C67F3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7C67F3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7C67F3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7C67F3" w:rsidRDefault="00835DB5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35DB5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906C21" w:rsidRDefault="00835DB5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62,7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3F06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416134,14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835DB5" w:rsidRDefault="00835DB5" w:rsidP="003F06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DB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35DB5" w:rsidRPr="007C67F3" w:rsidTr="00814B4E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AB4F82" w:rsidRDefault="00835DB5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310F4D" w:rsidRDefault="00835DB5" w:rsidP="00027C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0F4D">
              <w:rPr>
                <w:rFonts w:ascii="Times New Roman" w:hAnsi="Times New Roman"/>
                <w:sz w:val="18"/>
                <w:szCs w:val="18"/>
              </w:rPr>
              <w:t>Евсеева М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310F4D"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Default="00835DB5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0F4D">
              <w:rPr>
                <w:rFonts w:ascii="Times New Roman" w:hAnsi="Times New Roman"/>
                <w:sz w:val="18"/>
                <w:szCs w:val="18"/>
              </w:rPr>
              <w:t xml:space="preserve">Главный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специалист отдела государственной службы и кадров </w:t>
            </w:r>
          </w:p>
          <w:p w:rsidR="00D13258" w:rsidRPr="00310F4D" w:rsidRDefault="00D13258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310F4D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835DB5">
              <w:rPr>
                <w:rFonts w:ascii="Times New Roman" w:hAnsi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310F4D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="00835DB5">
              <w:rPr>
                <w:rFonts w:ascii="Times New Roman" w:hAnsi="Times New Roman"/>
                <w:sz w:val="18"/>
                <w:szCs w:val="18"/>
              </w:rPr>
              <w:t xml:space="preserve">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310F4D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310F4D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310F4D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310F4D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310F4D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310F4D" w:rsidRDefault="00835DB5" w:rsidP="00027CF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ШЕВРОЛЕ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Gruze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310F4D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572129,93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310F4D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35DB5" w:rsidRPr="007C67F3" w:rsidTr="00814B4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DB5" w:rsidRPr="00AB4F82" w:rsidRDefault="00835DB5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7F28E2" w:rsidRDefault="00835DB5" w:rsidP="00027C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F28E2">
              <w:rPr>
                <w:rFonts w:ascii="Times New Roman" w:hAnsi="Times New Roman"/>
                <w:sz w:val="18"/>
                <w:szCs w:val="18"/>
              </w:rPr>
              <w:t>Максимова С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7F28E2"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7C67F3" w:rsidRDefault="00835DB5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A46D4">
              <w:rPr>
                <w:rFonts w:ascii="Times New Roman" w:hAnsi="Times New Roman"/>
                <w:sz w:val="18"/>
                <w:szCs w:val="18"/>
              </w:rPr>
              <w:t>Ведущий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 </w:t>
            </w:r>
            <w:r w:rsidRPr="00CB1E38">
              <w:rPr>
                <w:rFonts w:ascii="Times New Roman" w:hAnsi="Times New Roman"/>
                <w:sz w:val="18"/>
                <w:szCs w:val="18"/>
              </w:rPr>
              <w:t>специалист о</w:t>
            </w:r>
            <w:r>
              <w:rPr>
                <w:rFonts w:ascii="Times New Roman" w:hAnsi="Times New Roman"/>
                <w:sz w:val="18"/>
                <w:szCs w:val="18"/>
              </w:rPr>
              <w:t>тдела государственной службы и кадров</w:t>
            </w:r>
            <w:r w:rsidR="005A46D4">
              <w:rPr>
                <w:rFonts w:ascii="Times New Roman" w:hAnsi="Times New Roman"/>
                <w:sz w:val="18"/>
                <w:szCs w:val="18"/>
              </w:rPr>
              <w:t xml:space="preserve"> (в настоящее время замещает должность главного специалиста отдела государственной службы и кадров)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5A46D4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="00835DB5" w:rsidRPr="00CB1E38">
              <w:rPr>
                <w:rFonts w:ascii="Times New Roman" w:hAnsi="Times New Roman"/>
                <w:sz w:val="18"/>
                <w:szCs w:val="18"/>
              </w:rPr>
              <w:t xml:space="preserve">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68,2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564510,67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35DB5" w:rsidRPr="007C67F3" w:rsidTr="00814B4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906C21" w:rsidRDefault="00835DB5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7F28E2" w:rsidRDefault="00835DB5" w:rsidP="00A51D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F28E2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7C67F3" w:rsidRDefault="00835DB5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002EF7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835DB5" w:rsidRPr="00CB1E38">
              <w:rPr>
                <w:rFonts w:ascii="Times New Roman" w:hAnsi="Times New Roman"/>
                <w:sz w:val="18"/>
                <w:szCs w:val="18"/>
              </w:rPr>
              <w:t>вартира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35DB5" w:rsidRPr="00CB1E3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68,2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B5" w:rsidRPr="00CB1E38" w:rsidRDefault="00835DB5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1E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2F7941" w:rsidRPr="007C67F3" w:rsidRDefault="002F7941" w:rsidP="00904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highlight w:val="yellow"/>
        </w:rPr>
      </w:pPr>
    </w:p>
    <w:p w:rsidR="008F0072" w:rsidRDefault="008F0072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bookmarkStart w:id="0" w:name="_GoBack"/>
      <w:bookmarkEnd w:id="0"/>
    </w:p>
    <w:sectPr w:rsidR="008F0072" w:rsidSect="00972E8B">
      <w:pgSz w:w="16838" w:h="11905" w:orient="landscape"/>
      <w:pgMar w:top="567" w:right="567" w:bottom="510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AF6"/>
    <w:multiLevelType w:val="hybridMultilevel"/>
    <w:tmpl w:val="07189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6C4ADA"/>
    <w:multiLevelType w:val="hybridMultilevel"/>
    <w:tmpl w:val="05167738"/>
    <w:lvl w:ilvl="0" w:tplc="37DC6034">
      <w:start w:val="1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">
    <w:nsid w:val="3A21406E"/>
    <w:multiLevelType w:val="hybridMultilevel"/>
    <w:tmpl w:val="630886D0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02842"/>
    <w:multiLevelType w:val="hybridMultilevel"/>
    <w:tmpl w:val="34CE4D92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7262E"/>
    <w:multiLevelType w:val="hybridMultilevel"/>
    <w:tmpl w:val="E4CC06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FE26DC4"/>
    <w:multiLevelType w:val="hybridMultilevel"/>
    <w:tmpl w:val="7234D5A2"/>
    <w:lvl w:ilvl="0" w:tplc="5F92C74E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77332292"/>
    <w:multiLevelType w:val="hybridMultilevel"/>
    <w:tmpl w:val="34AAC3C6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D"/>
    <w:rsid w:val="00002EF7"/>
    <w:rsid w:val="00027CF7"/>
    <w:rsid w:val="000718EB"/>
    <w:rsid w:val="000910D8"/>
    <w:rsid w:val="000928CD"/>
    <w:rsid w:val="000B65E8"/>
    <w:rsid w:val="00123A99"/>
    <w:rsid w:val="00143C8A"/>
    <w:rsid w:val="0014674A"/>
    <w:rsid w:val="00177B70"/>
    <w:rsid w:val="00194DA5"/>
    <w:rsid w:val="001B729A"/>
    <w:rsid w:val="001D771A"/>
    <w:rsid w:val="00206922"/>
    <w:rsid w:val="002334A1"/>
    <w:rsid w:val="002334E8"/>
    <w:rsid w:val="00244966"/>
    <w:rsid w:val="00257013"/>
    <w:rsid w:val="002A43D2"/>
    <w:rsid w:val="002B6AAA"/>
    <w:rsid w:val="002B7A26"/>
    <w:rsid w:val="002D5D3F"/>
    <w:rsid w:val="002F7941"/>
    <w:rsid w:val="00301EC7"/>
    <w:rsid w:val="00303CD5"/>
    <w:rsid w:val="00305A16"/>
    <w:rsid w:val="00310F4D"/>
    <w:rsid w:val="0032172D"/>
    <w:rsid w:val="00336027"/>
    <w:rsid w:val="00390D0F"/>
    <w:rsid w:val="003A193D"/>
    <w:rsid w:val="003A3FCA"/>
    <w:rsid w:val="003F06E4"/>
    <w:rsid w:val="003F2C9F"/>
    <w:rsid w:val="003F505B"/>
    <w:rsid w:val="004114A4"/>
    <w:rsid w:val="0046316A"/>
    <w:rsid w:val="00485DB2"/>
    <w:rsid w:val="00494B86"/>
    <w:rsid w:val="004A0901"/>
    <w:rsid w:val="004B06DA"/>
    <w:rsid w:val="004B159A"/>
    <w:rsid w:val="004C5F7C"/>
    <w:rsid w:val="004F6C31"/>
    <w:rsid w:val="00512B21"/>
    <w:rsid w:val="00586F14"/>
    <w:rsid w:val="005A46D4"/>
    <w:rsid w:val="00640F23"/>
    <w:rsid w:val="006B544B"/>
    <w:rsid w:val="006E6923"/>
    <w:rsid w:val="00710DF0"/>
    <w:rsid w:val="0079087E"/>
    <w:rsid w:val="007A05E5"/>
    <w:rsid w:val="007B076D"/>
    <w:rsid w:val="007C67F3"/>
    <w:rsid w:val="007F28E2"/>
    <w:rsid w:val="007F32FB"/>
    <w:rsid w:val="0081260D"/>
    <w:rsid w:val="00814B4E"/>
    <w:rsid w:val="0083435D"/>
    <w:rsid w:val="00835DB5"/>
    <w:rsid w:val="008418AC"/>
    <w:rsid w:val="00843347"/>
    <w:rsid w:val="0086673C"/>
    <w:rsid w:val="00883614"/>
    <w:rsid w:val="008B1D64"/>
    <w:rsid w:val="008C77A9"/>
    <w:rsid w:val="008E1802"/>
    <w:rsid w:val="008F0072"/>
    <w:rsid w:val="00903478"/>
    <w:rsid w:val="009040C2"/>
    <w:rsid w:val="00906C21"/>
    <w:rsid w:val="00927190"/>
    <w:rsid w:val="00933C09"/>
    <w:rsid w:val="00934B20"/>
    <w:rsid w:val="00957B24"/>
    <w:rsid w:val="00972E8B"/>
    <w:rsid w:val="00987AF8"/>
    <w:rsid w:val="009A5A5D"/>
    <w:rsid w:val="009A70EF"/>
    <w:rsid w:val="009B4927"/>
    <w:rsid w:val="00A14C2B"/>
    <w:rsid w:val="00A16919"/>
    <w:rsid w:val="00A51D1C"/>
    <w:rsid w:val="00A7164B"/>
    <w:rsid w:val="00A87995"/>
    <w:rsid w:val="00A9149F"/>
    <w:rsid w:val="00AB4F82"/>
    <w:rsid w:val="00AD5EEA"/>
    <w:rsid w:val="00B11447"/>
    <w:rsid w:val="00B122CD"/>
    <w:rsid w:val="00B338D6"/>
    <w:rsid w:val="00B56F31"/>
    <w:rsid w:val="00C0133A"/>
    <w:rsid w:val="00C4678C"/>
    <w:rsid w:val="00C61BDC"/>
    <w:rsid w:val="00C73CD8"/>
    <w:rsid w:val="00CB1E38"/>
    <w:rsid w:val="00CB62AC"/>
    <w:rsid w:val="00CC5F8C"/>
    <w:rsid w:val="00CF3FFC"/>
    <w:rsid w:val="00D13258"/>
    <w:rsid w:val="00D33BDD"/>
    <w:rsid w:val="00D41636"/>
    <w:rsid w:val="00DE2EC0"/>
    <w:rsid w:val="00DE4FC3"/>
    <w:rsid w:val="00E219E1"/>
    <w:rsid w:val="00E46058"/>
    <w:rsid w:val="00E67FDD"/>
    <w:rsid w:val="00F04BA2"/>
    <w:rsid w:val="00F0723B"/>
    <w:rsid w:val="00F22817"/>
    <w:rsid w:val="00F41433"/>
    <w:rsid w:val="00F66120"/>
    <w:rsid w:val="00F75335"/>
    <w:rsid w:val="00F8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Зыкина Галина Ивановна</dc:creator>
  <cp:lastModifiedBy>Ирина Валерьевна Самигулина</cp:lastModifiedBy>
  <cp:revision>39</cp:revision>
  <cp:lastPrinted>2017-05-10T15:23:00Z</cp:lastPrinted>
  <dcterms:created xsi:type="dcterms:W3CDTF">2017-04-17T14:01:00Z</dcterms:created>
  <dcterms:modified xsi:type="dcterms:W3CDTF">2020-04-20T07:19:00Z</dcterms:modified>
</cp:coreProperties>
</file>