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941" w:rsidRPr="00987AF8" w:rsidRDefault="002F7941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</w:p>
    <w:p w:rsidR="00177B70" w:rsidRPr="00D41636" w:rsidRDefault="00177B70" w:rsidP="00177B70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</w:pPr>
      <w:r w:rsidRPr="00D41636"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  <w:t>Сведения о доходах, расходах, об имуществе и обязательствах имущественного характера  государственных</w:t>
      </w:r>
    </w:p>
    <w:p w:rsidR="00957B24" w:rsidRPr="00D41636" w:rsidRDefault="00177B70" w:rsidP="00177B70">
      <w:pPr>
        <w:spacing w:after="0" w:line="240" w:lineRule="auto"/>
        <w:ind w:right="-31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41636">
        <w:rPr>
          <w:rFonts w:ascii="Times New Roman" w:hAnsi="Times New Roman"/>
          <w:sz w:val="20"/>
          <w:szCs w:val="20"/>
          <w:lang w:eastAsia="ru-RU"/>
        </w:rPr>
        <w:t xml:space="preserve">гражданских служащих Свердловской области, замещающих должности государственной гражданской службы Свердловской области </w:t>
      </w:r>
    </w:p>
    <w:p w:rsidR="00177B70" w:rsidRPr="00D41636" w:rsidRDefault="00177B70" w:rsidP="00177B70">
      <w:pPr>
        <w:spacing w:after="0" w:line="240" w:lineRule="auto"/>
        <w:ind w:right="-31"/>
        <w:jc w:val="center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D41636">
        <w:rPr>
          <w:rFonts w:ascii="Times New Roman" w:hAnsi="Times New Roman"/>
          <w:sz w:val="20"/>
          <w:szCs w:val="20"/>
          <w:lang w:eastAsia="ru-RU"/>
        </w:rPr>
        <w:t xml:space="preserve">в </w:t>
      </w:r>
      <w:proofErr w:type="gramStart"/>
      <w:r w:rsidRPr="00D41636">
        <w:rPr>
          <w:rFonts w:ascii="Times New Roman" w:hAnsi="Times New Roman"/>
          <w:sz w:val="20"/>
          <w:szCs w:val="20"/>
          <w:u w:val="single"/>
          <w:lang w:eastAsia="ru-RU"/>
        </w:rPr>
        <w:t>Департаменте</w:t>
      </w:r>
      <w:proofErr w:type="gramEnd"/>
      <w:r w:rsidRPr="00D41636">
        <w:rPr>
          <w:rFonts w:ascii="Times New Roman" w:hAnsi="Times New Roman"/>
          <w:sz w:val="20"/>
          <w:szCs w:val="20"/>
          <w:u w:val="single"/>
          <w:lang w:eastAsia="ru-RU"/>
        </w:rPr>
        <w:t xml:space="preserve"> по обеспечению деятельности мировых судей Свердловской области</w:t>
      </w:r>
    </w:p>
    <w:p w:rsidR="00177B70" w:rsidRPr="00D41636" w:rsidRDefault="00177B70" w:rsidP="00987AF8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</w:pPr>
      <w:r w:rsidRPr="00D41636"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  <w:t>(наименование государственного органа Свердловской области)</w:t>
      </w:r>
    </w:p>
    <w:p w:rsidR="00177B70" w:rsidRPr="00D41636" w:rsidRDefault="00177B70" w:rsidP="00987AF8">
      <w:pPr>
        <w:spacing w:after="0" w:line="240" w:lineRule="auto"/>
        <w:ind w:right="-31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41636">
        <w:rPr>
          <w:rFonts w:ascii="Times New Roman" w:hAnsi="Times New Roman"/>
          <w:bCs/>
          <w:sz w:val="20"/>
          <w:szCs w:val="20"/>
          <w:lang w:eastAsia="ru-RU"/>
        </w:rPr>
        <w:t>и членов их семей</w:t>
      </w:r>
      <w:r w:rsidRPr="00D41636">
        <w:rPr>
          <w:rFonts w:ascii="Times New Roman" w:hAnsi="Times New Roman"/>
          <w:sz w:val="20"/>
          <w:szCs w:val="20"/>
          <w:lang w:eastAsia="ru-RU"/>
        </w:rPr>
        <w:t xml:space="preserve"> за период с 01 января </w:t>
      </w:r>
      <w:r w:rsidR="00957B24" w:rsidRPr="00D41636">
        <w:rPr>
          <w:rFonts w:ascii="Times New Roman" w:hAnsi="Times New Roman"/>
          <w:sz w:val="20"/>
          <w:szCs w:val="20"/>
          <w:lang w:eastAsia="ru-RU"/>
        </w:rPr>
        <w:t>2015</w:t>
      </w:r>
      <w:r w:rsidRPr="00D41636">
        <w:rPr>
          <w:rFonts w:ascii="Times New Roman" w:hAnsi="Times New Roman"/>
          <w:sz w:val="20"/>
          <w:szCs w:val="20"/>
          <w:lang w:eastAsia="ru-RU"/>
        </w:rPr>
        <w:t xml:space="preserve"> года по 31 декабря </w:t>
      </w:r>
      <w:r w:rsidR="00957B24" w:rsidRPr="00D41636">
        <w:rPr>
          <w:rFonts w:ascii="Times New Roman" w:hAnsi="Times New Roman"/>
          <w:sz w:val="20"/>
          <w:szCs w:val="20"/>
          <w:lang w:eastAsia="ru-RU"/>
        </w:rPr>
        <w:t>2015</w:t>
      </w:r>
      <w:r w:rsidRPr="00D41636">
        <w:rPr>
          <w:rFonts w:ascii="Times New Roman" w:hAnsi="Times New Roman"/>
          <w:sz w:val="20"/>
          <w:szCs w:val="20"/>
          <w:lang w:eastAsia="ru-RU"/>
        </w:rPr>
        <w:t xml:space="preserve"> года, подлежащих размещению на официальном сайте</w:t>
      </w:r>
    </w:p>
    <w:p w:rsidR="00177B70" w:rsidRPr="00D41636" w:rsidRDefault="00177B70" w:rsidP="00177B70">
      <w:pPr>
        <w:spacing w:after="0" w:line="240" w:lineRule="auto"/>
        <w:ind w:right="-31"/>
        <w:jc w:val="center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D41636">
        <w:rPr>
          <w:rFonts w:ascii="Times New Roman" w:hAnsi="Times New Roman"/>
          <w:sz w:val="20"/>
          <w:szCs w:val="20"/>
          <w:u w:val="single"/>
          <w:lang w:eastAsia="ru-RU"/>
        </w:rPr>
        <w:t>Департамента по обеспечению деятельности мировых судей Свердловской области</w:t>
      </w:r>
    </w:p>
    <w:p w:rsidR="00177B70" w:rsidRPr="00D41636" w:rsidRDefault="00177B70" w:rsidP="00177B70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</w:pPr>
      <w:r w:rsidRPr="00D41636"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  <w:t>(наименование государственного органа Свердловской области)</w:t>
      </w:r>
    </w:p>
    <w:p w:rsidR="00177B70" w:rsidRPr="00D41636" w:rsidRDefault="00177B70" w:rsidP="00987AF8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</w:pPr>
      <w:r w:rsidRPr="00D41636"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  <w:t xml:space="preserve">в </w:t>
      </w:r>
      <w:proofErr w:type="gramStart"/>
      <w:r w:rsidRPr="00D41636"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  <w:t>соответствии</w:t>
      </w:r>
      <w:proofErr w:type="gramEnd"/>
      <w:r w:rsidRPr="00D41636"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  <w:t xml:space="preserve"> с Порядком размещения указанных сведений на официальных сайтах государственных органов Свердловской области, утвержденным Указом Губернатора Свердловской области от 11.10.2013 № 515-УГ</w:t>
      </w:r>
    </w:p>
    <w:p w:rsidR="00177B70" w:rsidRPr="00D41636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highlight w:val="green"/>
        </w:rPr>
      </w:pP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645"/>
        <w:gridCol w:w="992"/>
        <w:gridCol w:w="1446"/>
        <w:gridCol w:w="1135"/>
        <w:gridCol w:w="1132"/>
        <w:gridCol w:w="1220"/>
        <w:gridCol w:w="907"/>
        <w:gridCol w:w="1418"/>
        <w:gridCol w:w="1303"/>
        <w:gridCol w:w="1276"/>
        <w:gridCol w:w="1276"/>
      </w:tblGrid>
      <w:tr w:rsidR="00D41636" w:rsidRPr="00D41636" w:rsidTr="0046316A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gramStart"/>
            <w:r w:rsidRPr="00D41636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D41636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41636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D41636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D41636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1636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D41636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D41636">
                <w:rPr>
                  <w:rFonts w:ascii="Times New Roman" w:hAnsi="Times New Roman"/>
                  <w:sz w:val="18"/>
                  <w:szCs w:val="18"/>
                </w:rPr>
                <w:t>&lt;1&gt;</w:t>
              </w:r>
            </w:hyperlink>
            <w:r w:rsidRPr="00D41636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D41636">
                <w:rPr>
                  <w:rFonts w:ascii="Times New Roman" w:hAnsi="Times New Roman"/>
                  <w:sz w:val="18"/>
                  <w:szCs w:val="18"/>
                </w:rPr>
                <w:t>&lt;2&gt;</w:t>
              </w:r>
            </w:hyperlink>
            <w:r w:rsidRPr="00D41636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2F7941" w:rsidRPr="00D41636" w:rsidTr="0046316A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41636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</w:tr>
      <w:tr w:rsidR="00177B70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 xml:space="preserve">Русинов </w:t>
            </w:r>
          </w:p>
          <w:p w:rsidR="00177B70" w:rsidRPr="00390D0F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Владимир Иванович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Директор департамента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36027" w:rsidRPr="00390D0F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46316A" w:rsidRPr="00390D0F" w:rsidRDefault="0046316A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6027" w:rsidRPr="00390D0F" w:rsidRDefault="00336027" w:rsidP="004631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72,7</w:t>
            </w:r>
          </w:p>
          <w:p w:rsidR="00336027" w:rsidRPr="00390D0F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36027" w:rsidRPr="00390D0F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Земля для личного подсобного хозяйства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участок. Приусадебный земельный участок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P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77B70" w:rsidRPr="00390D0F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1264,0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2500,0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54,5</w:t>
            </w:r>
          </w:p>
          <w:p w:rsidR="00177B70" w:rsidRPr="00390D0F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P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77B70" w:rsidRPr="00390D0F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D33B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D0F">
              <w:rPr>
                <w:rFonts w:ascii="Times New Roman" w:hAnsi="Times New Roman"/>
                <w:sz w:val="18"/>
                <w:szCs w:val="18"/>
                <w:lang w:eastAsia="ru-RU"/>
              </w:rPr>
              <w:t>Легковой автомобиль</w:t>
            </w:r>
          </w:p>
          <w:p w:rsidR="00177B70" w:rsidRPr="00390D0F" w:rsidRDefault="00177B70" w:rsidP="00D33B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D0F">
              <w:rPr>
                <w:rFonts w:ascii="Times New Roman" w:hAnsi="Times New Roman"/>
                <w:sz w:val="18"/>
                <w:szCs w:val="18"/>
                <w:lang w:eastAsia="ru-RU"/>
              </w:rPr>
              <w:t>Нисан</w:t>
            </w:r>
          </w:p>
          <w:p w:rsidR="00177B70" w:rsidRPr="00390D0F" w:rsidRDefault="00177B70" w:rsidP="00D3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0D0F">
              <w:rPr>
                <w:rFonts w:ascii="Times New Roman" w:hAnsi="Times New Roman"/>
                <w:sz w:val="18"/>
                <w:szCs w:val="18"/>
                <w:lang w:eastAsia="ru-RU"/>
              </w:rPr>
              <w:t>Патфайндер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390D0F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2009469,40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77B70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D33BD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Земля для личного подсобного хозяйства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27" w:rsidRPr="00390D0F" w:rsidRDefault="00336027" w:rsidP="00D33B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1264,0</w:t>
            </w:r>
          </w:p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77B70" w:rsidRPr="00390D0F" w:rsidRDefault="00177B70" w:rsidP="00D33BDD">
            <w:pPr>
              <w:tabs>
                <w:tab w:val="left" w:pos="200"/>
                <w:tab w:val="center" w:pos="491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77B70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участок. Приусадебный земельный участок</w:t>
            </w: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P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390D0F" w:rsidRP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72,7</w:t>
            </w:r>
          </w:p>
          <w:p w:rsidR="00177B70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119,8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2500,0</w:t>
            </w: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390D0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54,5</w:t>
            </w:r>
          </w:p>
          <w:p w:rsidR="00390D0F" w:rsidRP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77B70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0D0F" w:rsidRPr="00390D0F" w:rsidRDefault="00390D0F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177B70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390D0F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1289982,98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390D0F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D0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A7164B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Николаев Александр Викторович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16919" w:rsidRPr="00A7164B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78,0</w:t>
            </w:r>
          </w:p>
          <w:p w:rsidR="00A16919" w:rsidRPr="00A7164B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2240,0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A7164B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7164B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1255334,00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164B">
              <w:rPr>
                <w:rFonts w:ascii="Times New Roman" w:hAnsi="Times New Roman"/>
                <w:sz w:val="18"/>
                <w:szCs w:val="18"/>
              </w:rPr>
              <w:t>Машиноместо</w:t>
            </w:r>
            <w:proofErr w:type="spellEnd"/>
            <w:r w:rsidRPr="00A7164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gramStart"/>
            <w:r w:rsidRPr="00A7164B">
              <w:rPr>
                <w:rFonts w:ascii="Times New Roman" w:hAnsi="Times New Roman"/>
                <w:sz w:val="18"/>
                <w:szCs w:val="18"/>
              </w:rPr>
              <w:t>гараже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F8233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257013" w:rsidRPr="00A7164B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6316A" w:rsidRPr="00A7164B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A7164B" w:rsidRDefault="00F8233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257013" w:rsidRPr="00A7164B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6316A" w:rsidRPr="00A7164B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A7164B" w:rsidRDefault="00F8233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46316A" w:rsidRPr="00A7164B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A7164B" w:rsidRDefault="00F8233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257013" w:rsidRPr="00A7164B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A7164B" w:rsidRDefault="00F8233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257013" w:rsidRPr="00A7164B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680,0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C73CD8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51</w:t>
            </w:r>
            <w:r w:rsidR="00A16919" w:rsidRPr="00A7164B">
              <w:rPr>
                <w:rFonts w:ascii="Times New Roman" w:hAnsi="Times New Roman"/>
                <w:sz w:val="18"/>
                <w:szCs w:val="18"/>
              </w:rPr>
              <w:t>,0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78,0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118,0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A7164B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7164B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4296002,00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A7164B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64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Малыгина</w:t>
            </w:r>
          </w:p>
          <w:p w:rsidR="00A16919" w:rsidRPr="00C4678C" w:rsidRDefault="00A16919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Ирина</w:t>
            </w:r>
          </w:p>
          <w:p w:rsidR="00A16919" w:rsidRPr="00C4678C" w:rsidRDefault="00A16919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Павловна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 xml:space="preserve">Начальник </w:t>
            </w:r>
          </w:p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F8233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C4678C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1479209,97</w:t>
            </w:r>
          </w:p>
          <w:p w:rsidR="00A16919" w:rsidRPr="00C4678C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4678C" w:rsidRDefault="00A16919" w:rsidP="00494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7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3A3FCA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Кудрина Наталья Валерьевна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Заместитель начальника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94B86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134,0</w:t>
            </w:r>
          </w:p>
          <w:p w:rsidR="00494B86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A16919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A16919" w:rsidRPr="003A3FC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Фольксваген ТИГУАН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3A3FC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930151,00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3A3FCA" w:rsidRDefault="00A16919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3A3FCA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6A" w:rsidRPr="003A3FCA" w:rsidRDefault="0046316A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94B86" w:rsidRPr="003A3FCA" w:rsidRDefault="0046316A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6A" w:rsidRPr="003A3FCA" w:rsidRDefault="00F8233F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  <w:p w:rsidR="0046316A" w:rsidRPr="003A3FC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3A3FCA" w:rsidRDefault="00F8233F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134,0</w:t>
            </w:r>
          </w:p>
          <w:p w:rsidR="0046316A" w:rsidRPr="003A3FC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3A3FCA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6316A" w:rsidRPr="003A3FC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3A3FCA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494B86" w:rsidRPr="003A3FCA" w:rsidRDefault="00494B86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 xml:space="preserve">МИЦУБИСИ </w:t>
            </w:r>
            <w:proofErr w:type="spellStart"/>
            <w:r w:rsidRPr="003A3FCA">
              <w:rPr>
                <w:rFonts w:ascii="Times New Roman" w:hAnsi="Times New Roman"/>
                <w:sz w:val="18"/>
                <w:szCs w:val="18"/>
              </w:rPr>
              <w:t>Аутлэндер</w:t>
            </w:r>
            <w:proofErr w:type="spellEnd"/>
          </w:p>
          <w:p w:rsidR="00494B86" w:rsidRPr="003A3FC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3A3FCA" w:rsidP="003A3FC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3A3FC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FC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4B159A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B159A">
              <w:rPr>
                <w:rFonts w:ascii="Times New Roman" w:hAnsi="Times New Roman"/>
                <w:sz w:val="18"/>
                <w:szCs w:val="18"/>
              </w:rPr>
              <w:t>Рябикова</w:t>
            </w:r>
            <w:proofErr w:type="spellEnd"/>
            <w:r w:rsidRPr="004B159A">
              <w:rPr>
                <w:rFonts w:ascii="Times New Roman" w:hAnsi="Times New Roman"/>
                <w:sz w:val="18"/>
                <w:szCs w:val="18"/>
              </w:rPr>
              <w:t xml:space="preserve"> Анна Сергеевна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6316A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 xml:space="preserve">Комната в </w:t>
            </w:r>
            <w:proofErr w:type="gramStart"/>
            <w:r w:rsidRPr="004B159A">
              <w:rPr>
                <w:rFonts w:ascii="Times New Roman" w:hAnsi="Times New Roman"/>
                <w:sz w:val="18"/>
                <w:szCs w:val="18"/>
              </w:rPr>
              <w:t>общежитии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42,0</w:t>
            </w:r>
          </w:p>
          <w:p w:rsidR="004B159A" w:rsidRDefault="004B159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6316A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B159A" w:rsidRDefault="004B159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6316A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B159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498258,78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4B159A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B159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159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674A">
              <w:rPr>
                <w:rFonts w:ascii="Times New Roman" w:hAnsi="Times New Roman"/>
                <w:sz w:val="18"/>
                <w:szCs w:val="18"/>
              </w:rPr>
              <w:t>Бортникова</w:t>
            </w:r>
            <w:proofErr w:type="spellEnd"/>
            <w:r w:rsidRPr="0014674A">
              <w:rPr>
                <w:rFonts w:ascii="Times New Roman" w:hAnsi="Times New Roman"/>
                <w:sz w:val="18"/>
                <w:szCs w:val="18"/>
              </w:rPr>
              <w:t xml:space="preserve"> Надежда</w:t>
            </w:r>
          </w:p>
          <w:p w:rsidR="00494B86" w:rsidRPr="0014674A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Константиновна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Квартира (1/3 доля)</w:t>
            </w: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 xml:space="preserve"> Общая долевая</w:t>
            </w: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14674A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55,7</w:t>
            </w: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30,9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14674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730004,62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28,8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494B86" w:rsidRPr="0014674A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 xml:space="preserve">Тойота Лит </w:t>
            </w:r>
            <w:proofErr w:type="spellStart"/>
            <w:r w:rsidRPr="0014674A">
              <w:rPr>
                <w:rFonts w:ascii="Times New Roman" w:hAnsi="Times New Roman"/>
                <w:sz w:val="18"/>
                <w:szCs w:val="18"/>
              </w:rPr>
              <w:t>айс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14674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289858,32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14674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14674A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67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5F8C">
              <w:rPr>
                <w:rFonts w:ascii="Times New Roman" w:hAnsi="Times New Roman"/>
                <w:sz w:val="18"/>
                <w:szCs w:val="18"/>
              </w:rPr>
              <w:t>Балюк</w:t>
            </w:r>
            <w:proofErr w:type="spellEnd"/>
            <w:r w:rsidRPr="00CC5F8C">
              <w:rPr>
                <w:rFonts w:ascii="Times New Roman" w:hAnsi="Times New Roman"/>
                <w:sz w:val="18"/>
                <w:szCs w:val="18"/>
              </w:rPr>
              <w:t xml:space="preserve"> Ксения Александровна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Ведущий специалист финансово-</w:t>
            </w:r>
            <w:r w:rsidRPr="00CC5F8C">
              <w:rPr>
                <w:rFonts w:ascii="Times New Roman" w:hAnsi="Times New Roman"/>
                <w:sz w:val="18"/>
                <w:szCs w:val="18"/>
              </w:rPr>
              <w:lastRenderedPageBreak/>
              <w:t>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lastRenderedPageBreak/>
              <w:t>Квартира (1/3 доля)</w:t>
            </w: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lastRenderedPageBreak/>
              <w:t>Квартира (совместная)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F8233F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Общая </w:t>
            </w:r>
            <w:r w:rsidR="00494B86" w:rsidRPr="00CC5F8C">
              <w:rPr>
                <w:rFonts w:ascii="Times New Roman" w:hAnsi="Times New Roman"/>
                <w:sz w:val="18"/>
                <w:szCs w:val="18"/>
              </w:rPr>
              <w:t>долевая</w:t>
            </w:r>
          </w:p>
          <w:p w:rsidR="00494B86" w:rsidRPr="00CC5F8C" w:rsidRDefault="00494B86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F8233F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 xml:space="preserve">Общая </w:t>
            </w:r>
            <w:r w:rsidR="00494B86" w:rsidRPr="00CC5F8C">
              <w:rPr>
                <w:rFonts w:ascii="Times New Roman" w:hAnsi="Times New Roman"/>
                <w:sz w:val="18"/>
                <w:szCs w:val="18"/>
              </w:rPr>
              <w:lastRenderedPageBreak/>
              <w:t>совместная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lastRenderedPageBreak/>
              <w:t>43,8</w:t>
            </w: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71,7</w:t>
            </w: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lastRenderedPageBreak/>
              <w:t>Россия</w:t>
            </w: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0718EB" w:rsidP="00071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661056,24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6316A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Квартира (совместная)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F8233F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 xml:space="preserve">Общая </w:t>
            </w:r>
            <w:r w:rsidR="00494B86" w:rsidRPr="00CC5F8C">
              <w:rPr>
                <w:rFonts w:ascii="Times New Roman" w:hAnsi="Times New Roman"/>
                <w:sz w:val="18"/>
                <w:szCs w:val="18"/>
              </w:rPr>
              <w:t>совместная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71,7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87AF8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C5F8C">
              <w:rPr>
                <w:rFonts w:ascii="Times New Roman" w:hAnsi="Times New Roman"/>
                <w:sz w:val="18"/>
                <w:szCs w:val="18"/>
                <w:lang w:eastAsia="ru-RU"/>
              </w:rPr>
              <w:t>Легковой автомобиль</w:t>
            </w:r>
          </w:p>
          <w:p w:rsidR="00494B86" w:rsidRPr="00CC5F8C" w:rsidRDefault="00494B86" w:rsidP="00987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  <w:lang w:eastAsia="ru-RU"/>
              </w:rPr>
              <w:t>Опель Астра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1751621,41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6316A" w:rsidP="0046316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71,7</w:t>
            </w: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494B86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C5F8C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34B20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934B2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934B20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934B2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8C" w:rsidRPr="00CC5F8C" w:rsidRDefault="00CC5F8C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71,7</w:t>
            </w:r>
          </w:p>
          <w:p w:rsidR="00934B20" w:rsidRPr="00CC5F8C" w:rsidRDefault="00934B2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5F8C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640F23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CC5F8C" w:rsidRDefault="00CC5F8C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34B20" w:rsidRPr="00F823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934B2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934B20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8233F">
              <w:rPr>
                <w:rFonts w:ascii="Times New Roman" w:hAnsi="Times New Roman"/>
                <w:sz w:val="18"/>
                <w:szCs w:val="18"/>
              </w:rPr>
              <w:t>Андрюкова</w:t>
            </w:r>
            <w:proofErr w:type="spellEnd"/>
            <w:r w:rsidRPr="00F8233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34B20" w:rsidRPr="00F8233F" w:rsidRDefault="00934B20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Елена Павловна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Главный  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(1/4 доли)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F8233F" w:rsidRPr="00F8233F" w:rsidRDefault="00F8233F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F8233F" w:rsidRDefault="00F8233F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F8233F" w:rsidRPr="00F8233F" w:rsidRDefault="00F8233F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F8233F" w:rsidRDefault="00F8233F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44,6</w:t>
            </w:r>
          </w:p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13,1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667523,70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34B20" w:rsidRPr="00F823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934B2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934B20" w:rsidP="00934B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934B2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F8233F" w:rsidRPr="00F8233F" w:rsidRDefault="00F8233F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 xml:space="preserve">ХЕНДЭ </w:t>
            </w:r>
            <w:r w:rsidRPr="00F8233F">
              <w:rPr>
                <w:rFonts w:ascii="Times New Roman" w:hAnsi="Times New Roman"/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986069,71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20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F823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34B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640F23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34B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640F23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F8233F" w:rsidRDefault="00F8233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233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206922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Кононова</w:t>
            </w:r>
          </w:p>
          <w:p w:rsidR="00F8233F" w:rsidRPr="00206922" w:rsidRDefault="00F8233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Юлия Николаевна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Главный  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79,8</w:t>
            </w: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934B20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934B20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934B20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Легковой Автомобиль Шевроле (</w:t>
            </w:r>
            <w:r w:rsidRPr="00206922">
              <w:rPr>
                <w:rFonts w:ascii="Times New Roman" w:hAnsi="Times New Roman"/>
                <w:sz w:val="18"/>
                <w:szCs w:val="18"/>
                <w:lang w:val="en-US"/>
              </w:rPr>
              <w:t>AVEO)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1591324,70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206922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79,8</w:t>
            </w: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F8233F" w:rsidRPr="00206922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ВАЗ Лада-Гранд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1169787,65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79,8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06922" w:rsidRDefault="00F8233F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692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 xml:space="preserve">Филиппова </w:t>
            </w:r>
          </w:p>
          <w:p w:rsidR="00F8233F" w:rsidRPr="00D41636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Наталья Николаевна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Главный  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A879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9B4927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4927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ОПЕЛЬ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Mokka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1139228,58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1636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1307,0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82,7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9B4927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4927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F8233F" w:rsidRPr="00143C8A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ССАНГ ЙОНГ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Stavic</w:t>
            </w:r>
            <w:proofErr w:type="spellEnd"/>
          </w:p>
          <w:p w:rsidR="00F8233F" w:rsidRPr="00143C8A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Автомобильный прицеп</w:t>
            </w:r>
          </w:p>
          <w:p w:rsidR="00F8233F" w:rsidRPr="009B4927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КМЗ 8284</w:t>
            </w:r>
          </w:p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F8233F" w:rsidRPr="009B4927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1213826,00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Барышникова Анна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Сергеевна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Ведущий</w:t>
            </w:r>
            <w:r w:rsidRPr="00D4163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D41636">
              <w:rPr>
                <w:rFonts w:ascii="Times New Roman" w:hAnsi="Times New Roman"/>
                <w:sz w:val="18"/>
                <w:szCs w:val="18"/>
              </w:rPr>
              <w:lastRenderedPageBreak/>
              <w:t>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418A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520990,66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Галкина </w:t>
            </w:r>
          </w:p>
          <w:p w:rsidR="00F8233F" w:rsidRPr="00D41636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Надежда Валерьевна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начальника организационно-правового, информационно-статистического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418A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 (1/4 доли)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9B4927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143C8A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902652,47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Несговорова Екатерина Олеговна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Ведущий специалист организационно-правового, информационно-статистического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A43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 (1/3 доли)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A43D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4927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F8233F" w:rsidRPr="002A43D2" w:rsidRDefault="00F8233F" w:rsidP="002A43D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ТОЙОТА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Corolla</w:t>
            </w:r>
          </w:p>
          <w:p w:rsidR="00F8233F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811119,19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A43D2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418A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276321,82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418A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A43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D4163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D41636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123A99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Остроушко</w:t>
            </w:r>
          </w:p>
          <w:p w:rsidR="00F8233F" w:rsidRPr="00123A99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Александр</w:t>
            </w:r>
          </w:p>
          <w:p w:rsidR="00F8233F" w:rsidRPr="00123A99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Сергеевич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Заместитель начальника</w:t>
            </w:r>
          </w:p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отдела управления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875681,33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123A99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61823,62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123A99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123A99" w:rsidRDefault="00F8233F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A9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3A193D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A193D">
              <w:rPr>
                <w:rFonts w:ascii="Times New Roman" w:hAnsi="Times New Roman"/>
                <w:sz w:val="18"/>
                <w:szCs w:val="18"/>
              </w:rPr>
              <w:t>Ржанников</w:t>
            </w:r>
            <w:proofErr w:type="spellEnd"/>
          </w:p>
          <w:p w:rsidR="00F8233F" w:rsidRPr="003A193D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Андрей</w:t>
            </w:r>
          </w:p>
          <w:p w:rsidR="00F8233F" w:rsidRPr="003A193D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Валерьевич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Главный</w:t>
            </w:r>
            <w:r w:rsidRPr="003A193D">
              <w:rPr>
                <w:rFonts w:ascii="Times New Roman" w:hAnsi="Times New Roman"/>
                <w:sz w:val="18"/>
                <w:szCs w:val="18"/>
              </w:rPr>
              <w:t xml:space="preserve"> специалист отдела управления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 xml:space="preserve">ВАЗ Лада </w:t>
            </w:r>
            <w:r w:rsidRPr="003A193D">
              <w:rPr>
                <w:rFonts w:ascii="Times New Roman" w:hAnsi="Times New Roman"/>
                <w:sz w:val="18"/>
                <w:szCs w:val="18"/>
                <w:lang w:val="en-US"/>
              </w:rPr>
              <w:t>RS</w:t>
            </w:r>
            <w:r w:rsidRPr="003A193D">
              <w:rPr>
                <w:rFonts w:ascii="Times New Roman" w:hAnsi="Times New Roman"/>
                <w:sz w:val="18"/>
                <w:szCs w:val="18"/>
              </w:rPr>
              <w:t>0</w:t>
            </w:r>
            <w:r w:rsidRPr="003A193D">
              <w:rPr>
                <w:rFonts w:ascii="Times New Roman" w:hAnsi="Times New Roman"/>
                <w:sz w:val="18"/>
                <w:szCs w:val="18"/>
                <w:lang w:val="en-US"/>
              </w:rPr>
              <w:t>Y</w:t>
            </w:r>
            <w:r w:rsidRPr="003A193D">
              <w:rPr>
                <w:rFonts w:ascii="Times New Roman" w:hAnsi="Times New Roman"/>
                <w:sz w:val="18"/>
                <w:szCs w:val="18"/>
              </w:rPr>
              <w:t>5</w:t>
            </w:r>
            <w:r w:rsidRPr="003A193D">
              <w:rPr>
                <w:rFonts w:ascii="Times New Roman" w:hAnsi="Times New Roman"/>
                <w:sz w:val="18"/>
                <w:szCs w:val="18"/>
                <w:lang w:val="en-US"/>
              </w:rPr>
              <w:t>L</w:t>
            </w:r>
            <w:r w:rsidRPr="003A193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583867,93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3A193D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(1/4 доля)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233360,11</w:t>
            </w:r>
          </w:p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3A193D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3A193D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(1/4 доля)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3A193D" w:rsidRDefault="00F8233F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2D5D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Савелкова</w:t>
            </w:r>
            <w:proofErr w:type="spellEnd"/>
          </w:p>
          <w:p w:rsidR="00F8233F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Екатерина</w:t>
            </w:r>
          </w:p>
          <w:p w:rsidR="00F8233F" w:rsidRPr="002D5D3F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Сергеевна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5D3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5D3F">
              <w:rPr>
                <w:rFonts w:ascii="Times New Roman" w:hAnsi="Times New Roman"/>
                <w:sz w:val="18"/>
                <w:szCs w:val="18"/>
              </w:rPr>
              <w:t>(1/4 доля)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5D3F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D5D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204644,04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2D5D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D3F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2D5D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D3F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2D5D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Гоппова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Наталья Леонидовна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Ведущий специалист отдела управления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Квартира 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(1/4 доля)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Квартира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(1/2 доля)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 (1/5 доля)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Общая долевая 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Общая долевая 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48.1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40,0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Россия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Россия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0718EB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706042,00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8233F" w:rsidRPr="002D5D3F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Pr="002D5D3F" w:rsidRDefault="00F8233F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(1/4 доля)</w:t>
            </w: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(1/2 доля)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 xml:space="preserve">Общая долевая </w:t>
            </w: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193D">
              <w:rPr>
                <w:rFonts w:ascii="Times New Roman" w:hAnsi="Times New Roman"/>
                <w:sz w:val="18"/>
                <w:szCs w:val="18"/>
              </w:rPr>
              <w:t xml:space="preserve">Общая долевая 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</w:t>
            </w: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</w:t>
            </w:r>
          </w:p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233F" w:rsidRDefault="00F8233F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F8233F" w:rsidRPr="008C77A9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ШЕВРОЛЕ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Lanos</w:t>
            </w:r>
            <w:proofErr w:type="spellEnd"/>
          </w:p>
          <w:p w:rsidR="00F8233F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Грузовой автомобиль</w:t>
            </w:r>
          </w:p>
          <w:p w:rsidR="00F8233F" w:rsidRPr="008C77A9" w:rsidRDefault="00F8233F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ИВЕКО 80Е15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642825,00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F" w:rsidRDefault="00F8233F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2F7941" w:rsidRPr="00D41636" w:rsidRDefault="002F7941" w:rsidP="00904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highlight w:val="green"/>
        </w:rPr>
      </w:pPr>
    </w:p>
    <w:p w:rsidR="00177B70" w:rsidRPr="00D41636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highlight w:val="green"/>
        </w:rPr>
      </w:pPr>
    </w:p>
    <w:p w:rsidR="004F6C31" w:rsidRPr="00D41636" w:rsidRDefault="004F6C31" w:rsidP="00177B7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highlight w:val="green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AD5EEA" w:rsidRDefault="00AD5EEA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177B70" w:rsidRPr="00CF3FFC" w:rsidRDefault="00177B70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bookmarkStart w:id="0" w:name="_GoBack"/>
      <w:bookmarkEnd w:id="0"/>
      <w:r w:rsidRPr="00CF3FFC">
        <w:rPr>
          <w:rFonts w:ascii="Times New Roman" w:hAnsi="Times New Roman"/>
          <w:sz w:val="18"/>
          <w:szCs w:val="18"/>
          <w:lang w:eastAsia="ru-RU"/>
        </w:rPr>
        <w:lastRenderedPageBreak/>
        <w:t>Сведения</w:t>
      </w:r>
    </w:p>
    <w:p w:rsidR="00177B70" w:rsidRPr="00CF3FFC" w:rsidRDefault="00177B70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proofErr w:type="gramStart"/>
      <w:r w:rsidRPr="00CF3FFC">
        <w:rPr>
          <w:rFonts w:ascii="Times New Roman" w:hAnsi="Times New Roman"/>
          <w:sz w:val="18"/>
          <w:szCs w:val="18"/>
          <w:lang w:eastAsia="ru-RU"/>
        </w:rPr>
        <w:t>о доходах, об имуществе и обязательствах имущественного характера</w:t>
      </w:r>
      <w:r w:rsidR="00CF3FFC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Pr="00CF3FFC">
        <w:rPr>
          <w:rFonts w:ascii="Times New Roman" w:hAnsi="Times New Roman"/>
          <w:sz w:val="18"/>
          <w:szCs w:val="18"/>
          <w:lang w:eastAsia="ru-RU"/>
        </w:rPr>
        <w:t xml:space="preserve">директора </w:t>
      </w:r>
      <w:r w:rsidR="00A14C2B" w:rsidRPr="00CF3FFC">
        <w:rPr>
          <w:rFonts w:ascii="Times New Roman" w:hAnsi="Times New Roman"/>
          <w:sz w:val="18"/>
          <w:szCs w:val="18"/>
          <w:u w:val="single"/>
          <w:lang w:eastAsia="ru-RU"/>
        </w:rPr>
        <w:t>государственн</w:t>
      </w:r>
      <w:r w:rsidR="00A14C2B">
        <w:rPr>
          <w:rFonts w:ascii="Times New Roman" w:hAnsi="Times New Roman"/>
          <w:sz w:val="18"/>
          <w:szCs w:val="18"/>
          <w:u w:val="single"/>
          <w:lang w:eastAsia="ru-RU"/>
        </w:rPr>
        <w:t>ого</w:t>
      </w:r>
      <w:r w:rsidR="00A14C2B" w:rsidRPr="00CF3FFC">
        <w:rPr>
          <w:rFonts w:ascii="Times New Roman" w:hAnsi="Times New Roman"/>
          <w:sz w:val="18"/>
          <w:szCs w:val="18"/>
          <w:u w:val="single"/>
          <w:lang w:eastAsia="ru-RU"/>
        </w:rPr>
        <w:t xml:space="preserve"> казенн</w:t>
      </w:r>
      <w:r w:rsidR="00A14C2B">
        <w:rPr>
          <w:rFonts w:ascii="Times New Roman" w:hAnsi="Times New Roman"/>
          <w:sz w:val="18"/>
          <w:szCs w:val="18"/>
          <w:u w:val="single"/>
          <w:lang w:eastAsia="ru-RU"/>
        </w:rPr>
        <w:t>ого</w:t>
      </w:r>
      <w:r w:rsidR="00A14C2B" w:rsidRPr="00CF3FFC">
        <w:rPr>
          <w:rFonts w:ascii="Times New Roman" w:hAnsi="Times New Roman"/>
          <w:sz w:val="18"/>
          <w:szCs w:val="18"/>
          <w:u w:val="single"/>
          <w:lang w:eastAsia="ru-RU"/>
        </w:rPr>
        <w:t xml:space="preserve"> учреждени</w:t>
      </w:r>
      <w:r w:rsidR="00A14C2B">
        <w:rPr>
          <w:rFonts w:ascii="Times New Roman" w:hAnsi="Times New Roman"/>
          <w:sz w:val="18"/>
          <w:szCs w:val="18"/>
          <w:u w:val="single"/>
          <w:lang w:eastAsia="ru-RU"/>
        </w:rPr>
        <w:t>я</w:t>
      </w:r>
      <w:r w:rsidR="00A14C2B" w:rsidRPr="00CF3FFC">
        <w:rPr>
          <w:rFonts w:ascii="Times New Roman" w:hAnsi="Times New Roman"/>
          <w:sz w:val="18"/>
          <w:szCs w:val="18"/>
          <w:u w:val="single"/>
          <w:lang w:eastAsia="ru-RU"/>
        </w:rPr>
        <w:t xml:space="preserve"> Свердловской области «Государственное юридическое бюро по Свердловской области»</w:t>
      </w:r>
      <w:r w:rsidR="00A14C2B">
        <w:rPr>
          <w:rFonts w:ascii="Times New Roman" w:hAnsi="Times New Roman"/>
          <w:sz w:val="18"/>
          <w:szCs w:val="18"/>
          <w:u w:val="single"/>
          <w:lang w:eastAsia="ru-RU"/>
        </w:rPr>
        <w:t xml:space="preserve"> </w:t>
      </w:r>
      <w:r w:rsidR="00934B20" w:rsidRPr="00CF3FFC">
        <w:rPr>
          <w:rFonts w:ascii="Times New Roman" w:hAnsi="Times New Roman"/>
          <w:sz w:val="18"/>
          <w:szCs w:val="18"/>
          <w:lang w:eastAsia="ru-RU"/>
        </w:rPr>
        <w:t>и работников, включенных в перечень</w:t>
      </w:r>
      <w:r w:rsidR="00CF3FFC" w:rsidRPr="00CF3FFC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CF3FFC" w:rsidRPr="00CF3FFC">
        <w:rPr>
          <w:rFonts w:ascii="Times New Roman" w:hAnsi="Times New Roman"/>
          <w:sz w:val="18"/>
          <w:szCs w:val="18"/>
          <w:lang w:eastAsia="ru-RU"/>
        </w:rPr>
        <w:t>коррупцинно</w:t>
      </w:r>
      <w:proofErr w:type="spellEnd"/>
      <w:r w:rsidR="00CF3FFC" w:rsidRPr="00CF3FFC">
        <w:rPr>
          <w:rFonts w:ascii="Times New Roman" w:hAnsi="Times New Roman"/>
          <w:sz w:val="18"/>
          <w:szCs w:val="18"/>
          <w:lang w:eastAsia="ru-RU"/>
        </w:rPr>
        <w:t>-опасных функций, осуществляемых</w:t>
      </w:r>
      <w:r w:rsidR="00934B20" w:rsidRPr="00CF3FFC">
        <w:rPr>
          <w:rFonts w:ascii="Times New Roman" w:hAnsi="Times New Roman"/>
          <w:sz w:val="18"/>
          <w:szCs w:val="18"/>
          <w:u w:val="single"/>
          <w:lang w:eastAsia="ru-RU"/>
        </w:rPr>
        <w:t xml:space="preserve"> </w:t>
      </w:r>
      <w:r w:rsidRPr="00CF3FFC">
        <w:rPr>
          <w:rFonts w:ascii="Times New Roman" w:hAnsi="Times New Roman"/>
          <w:sz w:val="18"/>
          <w:szCs w:val="18"/>
          <w:u w:val="single"/>
          <w:lang w:eastAsia="ru-RU"/>
        </w:rPr>
        <w:t>государственн</w:t>
      </w:r>
      <w:r w:rsidR="00CF3FFC" w:rsidRPr="00CF3FFC">
        <w:rPr>
          <w:rFonts w:ascii="Times New Roman" w:hAnsi="Times New Roman"/>
          <w:sz w:val="18"/>
          <w:szCs w:val="18"/>
          <w:u w:val="single"/>
          <w:lang w:eastAsia="ru-RU"/>
        </w:rPr>
        <w:t>ым</w:t>
      </w:r>
      <w:r w:rsidRPr="00CF3FFC">
        <w:rPr>
          <w:rFonts w:ascii="Times New Roman" w:hAnsi="Times New Roman"/>
          <w:sz w:val="18"/>
          <w:szCs w:val="18"/>
          <w:u w:val="single"/>
          <w:lang w:eastAsia="ru-RU"/>
        </w:rPr>
        <w:t xml:space="preserve"> казенн</w:t>
      </w:r>
      <w:r w:rsidR="00CF3FFC" w:rsidRPr="00CF3FFC">
        <w:rPr>
          <w:rFonts w:ascii="Times New Roman" w:hAnsi="Times New Roman"/>
          <w:sz w:val="18"/>
          <w:szCs w:val="18"/>
          <w:u w:val="single"/>
          <w:lang w:eastAsia="ru-RU"/>
        </w:rPr>
        <w:t>ым учреждением</w:t>
      </w:r>
      <w:r w:rsidRPr="00CF3FFC">
        <w:rPr>
          <w:rFonts w:ascii="Times New Roman" w:hAnsi="Times New Roman"/>
          <w:sz w:val="18"/>
          <w:szCs w:val="18"/>
          <w:u w:val="single"/>
          <w:lang w:eastAsia="ru-RU"/>
        </w:rPr>
        <w:t xml:space="preserve"> Свердловской области «Государственное юридическое бюро по Свердловской области»</w:t>
      </w:r>
      <w:r w:rsidR="00A14C2B" w:rsidRPr="00A14C2B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CF3FFC">
        <w:rPr>
          <w:rFonts w:ascii="Times New Roman" w:hAnsi="Times New Roman"/>
          <w:sz w:val="18"/>
          <w:szCs w:val="18"/>
          <w:lang w:eastAsia="ru-RU"/>
        </w:rPr>
        <w:t xml:space="preserve">за период с 1 января </w:t>
      </w:r>
      <w:r w:rsidR="00934B20" w:rsidRPr="00CF3FFC">
        <w:rPr>
          <w:rFonts w:ascii="Times New Roman" w:hAnsi="Times New Roman"/>
          <w:sz w:val="18"/>
          <w:szCs w:val="18"/>
          <w:lang w:eastAsia="ru-RU"/>
        </w:rPr>
        <w:t>2015</w:t>
      </w:r>
      <w:r w:rsidRPr="00CF3FFC">
        <w:rPr>
          <w:rFonts w:ascii="Times New Roman" w:hAnsi="Times New Roman"/>
          <w:sz w:val="18"/>
          <w:szCs w:val="18"/>
          <w:lang w:eastAsia="ru-RU"/>
        </w:rPr>
        <w:t xml:space="preserve"> года по 31 декабря </w:t>
      </w:r>
      <w:r w:rsidR="00934B20" w:rsidRPr="00CF3FFC">
        <w:rPr>
          <w:rFonts w:ascii="Times New Roman" w:hAnsi="Times New Roman"/>
          <w:sz w:val="18"/>
          <w:szCs w:val="18"/>
          <w:lang w:eastAsia="ru-RU"/>
        </w:rPr>
        <w:t>2015</w:t>
      </w:r>
      <w:r w:rsidRPr="00CF3FFC">
        <w:rPr>
          <w:rFonts w:ascii="Times New Roman" w:hAnsi="Times New Roman"/>
          <w:sz w:val="18"/>
          <w:szCs w:val="18"/>
          <w:lang w:eastAsia="ru-RU"/>
        </w:rPr>
        <w:t xml:space="preserve"> года</w:t>
      </w:r>
      <w:proofErr w:type="gramEnd"/>
    </w:p>
    <w:p w:rsidR="00177B70" w:rsidRPr="00D41636" w:rsidRDefault="00177B70" w:rsidP="00177B7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highlight w:val="green"/>
          <w:lang w:eastAsia="ru-RU"/>
        </w:rPr>
      </w:pP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559"/>
        <w:gridCol w:w="992"/>
        <w:gridCol w:w="1134"/>
        <w:gridCol w:w="1134"/>
        <w:gridCol w:w="992"/>
        <w:gridCol w:w="1418"/>
        <w:gridCol w:w="1276"/>
        <w:gridCol w:w="1275"/>
        <w:gridCol w:w="1276"/>
      </w:tblGrid>
      <w:tr w:rsidR="00177B70" w:rsidRPr="00D41636" w:rsidTr="00CF3FFC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gramStart"/>
            <w:r w:rsidRPr="00934B2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934B20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34B20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934B20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934B20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34B20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934B20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934B20">
                <w:rPr>
                  <w:rFonts w:ascii="Times New Roman" w:hAnsi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934B20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934B20">
                <w:rPr>
                  <w:rFonts w:ascii="Times New Roman" w:hAnsi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934B20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77B70" w:rsidRPr="00D41636" w:rsidTr="000718EB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41636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41636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41636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41636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41636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41636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</w:tr>
      <w:tr w:rsidR="00177B70" w:rsidRPr="00987AF8" w:rsidTr="000718E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177B7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CF3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34B20" w:rsidRDefault="00CF3FFC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CF3FFC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90D0F" w:rsidRPr="00934B20" w:rsidTr="000718E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934B20" w:rsidRDefault="00934B2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B20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Чарикова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390D0F" w:rsidRPr="00934B20" w:rsidRDefault="00CF3FFC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Ирина 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934B20" w:rsidRDefault="00CF3FFC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CF3FFC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934B20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934B20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CF3FF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390D0F" w:rsidRPr="00CF3FFC" w:rsidRDefault="00CF3FFC" w:rsidP="00CF3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ОПЕЛЬ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corsa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934B20" w:rsidRDefault="00CF3FFC" w:rsidP="0025701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465006,77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0F" w:rsidRPr="00934B20" w:rsidRDefault="00CF3FFC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F3FFC" w:rsidRPr="00934B20" w:rsidTr="000718E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Pr="00934B20" w:rsidRDefault="00CF3FFC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Захарова </w:t>
            </w:r>
          </w:p>
          <w:p w:rsidR="00CF3FFC" w:rsidRDefault="00CF3FFC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Людмила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P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 (1/3 доля)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P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P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P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A14C2B" w:rsidP="00CF3FF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651024,41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F3FFC" w:rsidRPr="00934B20" w:rsidTr="000718E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(1/3 доля)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 </w:t>
            </w:r>
          </w:p>
          <w:p w:rsid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F3FFC" w:rsidRDefault="00CF3FF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1200,0</w:t>
            </w:r>
          </w:p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F3FFC" w:rsidRDefault="00CF3FFC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2B" w:rsidRPr="00A14C2B" w:rsidRDefault="00A14C2B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A14C2B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A14C2B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2B" w:rsidRDefault="00A14C2B" w:rsidP="00A14C2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A14C2B" w:rsidRPr="00A14C2B" w:rsidRDefault="00A14C2B" w:rsidP="00A14C2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ХОНДА степ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WGN</w:t>
            </w:r>
          </w:p>
          <w:p w:rsidR="00CF3FFC" w:rsidRDefault="00CF3FFC" w:rsidP="00CF3FF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25701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2411018,28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FC" w:rsidRDefault="00CF3FFC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177B70" w:rsidRPr="00987AF8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7B70" w:rsidRPr="00987AF8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sectPr w:rsidR="00177B70" w:rsidRPr="00987AF8" w:rsidSect="000928CD">
      <w:pgSz w:w="16838" w:h="11905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C4ADA"/>
    <w:multiLevelType w:val="hybridMultilevel"/>
    <w:tmpl w:val="05167738"/>
    <w:lvl w:ilvl="0" w:tplc="37DC6034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>
    <w:nsid w:val="3A21406E"/>
    <w:multiLevelType w:val="hybridMultilevel"/>
    <w:tmpl w:val="03F06A6E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718EB"/>
    <w:rsid w:val="000928CD"/>
    <w:rsid w:val="00123A99"/>
    <w:rsid w:val="00143C8A"/>
    <w:rsid w:val="0014674A"/>
    <w:rsid w:val="00177B70"/>
    <w:rsid w:val="00206922"/>
    <w:rsid w:val="00257013"/>
    <w:rsid w:val="002A43D2"/>
    <w:rsid w:val="002D5D3F"/>
    <w:rsid w:val="002F7941"/>
    <w:rsid w:val="00336027"/>
    <w:rsid w:val="00390D0F"/>
    <w:rsid w:val="003A193D"/>
    <w:rsid w:val="003A3FCA"/>
    <w:rsid w:val="0046316A"/>
    <w:rsid w:val="00494B86"/>
    <w:rsid w:val="004B159A"/>
    <w:rsid w:val="004F6C31"/>
    <w:rsid w:val="00640F23"/>
    <w:rsid w:val="007A05E5"/>
    <w:rsid w:val="007B076D"/>
    <w:rsid w:val="008418AC"/>
    <w:rsid w:val="00843347"/>
    <w:rsid w:val="008B1D64"/>
    <w:rsid w:val="008C77A9"/>
    <w:rsid w:val="009040C2"/>
    <w:rsid w:val="00933C09"/>
    <w:rsid w:val="00934B20"/>
    <w:rsid w:val="00957B24"/>
    <w:rsid w:val="00987AF8"/>
    <w:rsid w:val="009A70EF"/>
    <w:rsid w:val="009B4927"/>
    <w:rsid w:val="00A14C2B"/>
    <w:rsid w:val="00A16919"/>
    <w:rsid w:val="00A7164B"/>
    <w:rsid w:val="00A87995"/>
    <w:rsid w:val="00AD5EEA"/>
    <w:rsid w:val="00B122CD"/>
    <w:rsid w:val="00B56F31"/>
    <w:rsid w:val="00C0133A"/>
    <w:rsid w:val="00C4678C"/>
    <w:rsid w:val="00C73CD8"/>
    <w:rsid w:val="00CB62AC"/>
    <w:rsid w:val="00CC5F8C"/>
    <w:rsid w:val="00CF3FFC"/>
    <w:rsid w:val="00D33BDD"/>
    <w:rsid w:val="00D41636"/>
    <w:rsid w:val="00E219E1"/>
    <w:rsid w:val="00F22817"/>
    <w:rsid w:val="00F8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Зыкина Галина Ивановна</dc:creator>
  <cp:keywords/>
  <dc:description/>
  <cp:lastModifiedBy>Максимова Светлана Владимировна</cp:lastModifiedBy>
  <cp:revision>52</cp:revision>
  <cp:lastPrinted>2016-04-29T10:17:00Z</cp:lastPrinted>
  <dcterms:created xsi:type="dcterms:W3CDTF">2014-06-16T05:55:00Z</dcterms:created>
  <dcterms:modified xsi:type="dcterms:W3CDTF">2016-05-05T11:00:00Z</dcterms:modified>
</cp:coreProperties>
</file>