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B5F" w:rsidRPr="007C67F3" w:rsidRDefault="00083B5F" w:rsidP="00083B5F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7C67F3">
        <w:rPr>
          <w:rFonts w:ascii="Times New Roman" w:hAnsi="Times New Roman"/>
          <w:sz w:val="18"/>
          <w:szCs w:val="18"/>
          <w:lang w:eastAsia="ru-RU"/>
        </w:rPr>
        <w:t>Сведения</w:t>
      </w:r>
    </w:p>
    <w:p w:rsidR="00083B5F" w:rsidRPr="007C67F3" w:rsidRDefault="00083B5F" w:rsidP="00083B5F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proofErr w:type="gramStart"/>
      <w:r w:rsidRPr="007C67F3">
        <w:rPr>
          <w:rFonts w:ascii="Times New Roman" w:hAnsi="Times New Roman"/>
          <w:sz w:val="18"/>
          <w:szCs w:val="18"/>
          <w:lang w:eastAsia="ru-RU"/>
        </w:rPr>
        <w:t>о доходах,</w:t>
      </w:r>
      <w:r>
        <w:rPr>
          <w:rFonts w:ascii="Times New Roman" w:hAnsi="Times New Roman"/>
          <w:sz w:val="18"/>
          <w:szCs w:val="18"/>
          <w:lang w:eastAsia="ru-RU"/>
        </w:rPr>
        <w:t xml:space="preserve"> расходах,</w:t>
      </w:r>
      <w:bookmarkStart w:id="0" w:name="_GoBack"/>
      <w:bookmarkEnd w:id="0"/>
      <w:r w:rsidRPr="007C67F3">
        <w:rPr>
          <w:rFonts w:ascii="Times New Roman" w:hAnsi="Times New Roman"/>
          <w:sz w:val="18"/>
          <w:szCs w:val="18"/>
          <w:lang w:eastAsia="ru-RU"/>
        </w:rPr>
        <w:t xml:space="preserve"> об имуществе и обязательствах имущественного характера директора </w:t>
      </w:r>
      <w:r w:rsidRPr="007C67F3">
        <w:rPr>
          <w:rFonts w:ascii="Times New Roman" w:hAnsi="Times New Roman"/>
          <w:sz w:val="18"/>
          <w:szCs w:val="18"/>
          <w:u w:val="single"/>
          <w:lang w:eastAsia="ru-RU"/>
        </w:rPr>
        <w:t xml:space="preserve">государственного казенного учреждения Свердловской области «Государственное юридическое бюро по Свердловской области» </w:t>
      </w:r>
      <w:r w:rsidRPr="007C67F3">
        <w:rPr>
          <w:rFonts w:ascii="Times New Roman" w:hAnsi="Times New Roman"/>
          <w:sz w:val="18"/>
          <w:szCs w:val="18"/>
          <w:lang w:eastAsia="ru-RU"/>
        </w:rPr>
        <w:t xml:space="preserve">и работников, включенных в перечень </w:t>
      </w:r>
      <w:proofErr w:type="spellStart"/>
      <w:r w:rsidRPr="007C67F3">
        <w:rPr>
          <w:rFonts w:ascii="Times New Roman" w:hAnsi="Times New Roman"/>
          <w:sz w:val="18"/>
          <w:szCs w:val="18"/>
          <w:lang w:eastAsia="ru-RU"/>
        </w:rPr>
        <w:t>коррупцинно</w:t>
      </w:r>
      <w:proofErr w:type="spellEnd"/>
      <w:r w:rsidRPr="007C67F3">
        <w:rPr>
          <w:rFonts w:ascii="Times New Roman" w:hAnsi="Times New Roman"/>
          <w:sz w:val="18"/>
          <w:szCs w:val="18"/>
          <w:lang w:eastAsia="ru-RU"/>
        </w:rPr>
        <w:t>-опасных функций, осуществляемых</w:t>
      </w:r>
      <w:r w:rsidRPr="007C67F3">
        <w:rPr>
          <w:rFonts w:ascii="Times New Roman" w:hAnsi="Times New Roman"/>
          <w:sz w:val="18"/>
          <w:szCs w:val="18"/>
          <w:u w:val="single"/>
          <w:lang w:eastAsia="ru-RU"/>
        </w:rPr>
        <w:t xml:space="preserve"> государственным казенным учреждением Свердловской области «Государственное юридическое бюро по Свердловской области»</w:t>
      </w:r>
      <w:r w:rsidRPr="007C67F3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7C67F3">
        <w:rPr>
          <w:rFonts w:ascii="Times New Roman" w:hAnsi="Times New Roman"/>
          <w:sz w:val="18"/>
          <w:szCs w:val="18"/>
          <w:lang w:eastAsia="ru-RU"/>
        </w:rPr>
        <w:t>за период с 1 января 201</w:t>
      </w:r>
      <w:r>
        <w:rPr>
          <w:rFonts w:ascii="Times New Roman" w:hAnsi="Times New Roman"/>
          <w:sz w:val="18"/>
          <w:szCs w:val="18"/>
          <w:lang w:eastAsia="ru-RU"/>
        </w:rPr>
        <w:t>6</w:t>
      </w:r>
      <w:r w:rsidRPr="007C67F3">
        <w:rPr>
          <w:rFonts w:ascii="Times New Roman" w:hAnsi="Times New Roman"/>
          <w:sz w:val="18"/>
          <w:szCs w:val="18"/>
          <w:lang w:eastAsia="ru-RU"/>
        </w:rPr>
        <w:t xml:space="preserve"> года по 31 декабря 201</w:t>
      </w:r>
      <w:r>
        <w:rPr>
          <w:rFonts w:ascii="Times New Roman" w:hAnsi="Times New Roman"/>
          <w:sz w:val="18"/>
          <w:szCs w:val="18"/>
          <w:lang w:eastAsia="ru-RU"/>
        </w:rPr>
        <w:t>6</w:t>
      </w:r>
      <w:r w:rsidRPr="007C67F3">
        <w:rPr>
          <w:rFonts w:ascii="Times New Roman" w:hAnsi="Times New Roman"/>
          <w:sz w:val="18"/>
          <w:szCs w:val="18"/>
          <w:lang w:eastAsia="ru-RU"/>
        </w:rPr>
        <w:t xml:space="preserve"> года</w:t>
      </w:r>
      <w:proofErr w:type="gramEnd"/>
    </w:p>
    <w:p w:rsidR="00083B5F" w:rsidRPr="007C67F3" w:rsidRDefault="00083B5F" w:rsidP="00083B5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highlight w:val="yellow"/>
          <w:lang w:eastAsia="ru-RU"/>
        </w:rPr>
      </w:pP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559"/>
        <w:gridCol w:w="992"/>
        <w:gridCol w:w="1134"/>
        <w:gridCol w:w="1134"/>
        <w:gridCol w:w="992"/>
        <w:gridCol w:w="1418"/>
        <w:gridCol w:w="1276"/>
        <w:gridCol w:w="1275"/>
        <w:gridCol w:w="1276"/>
      </w:tblGrid>
      <w:tr w:rsidR="00083B5F" w:rsidRPr="007C67F3" w:rsidTr="00DD3C8D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gramStart"/>
            <w:r w:rsidRPr="007C67F3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7C67F3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C67F3">
              <w:rPr>
                <w:rFonts w:ascii="Times New Roman" w:hAnsi="Times New Roman"/>
                <w:sz w:val="18"/>
                <w:szCs w:val="18"/>
              </w:rPr>
              <w:t>Транспорт-</w:t>
            </w:r>
            <w:proofErr w:type="spellStart"/>
            <w:r w:rsidRPr="007C67F3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7C67F3">
              <w:rPr>
                <w:rFonts w:ascii="Times New Roman" w:hAnsi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67F3">
              <w:rPr>
                <w:rFonts w:ascii="Times New Roman" w:hAnsi="Times New Roman"/>
                <w:sz w:val="18"/>
                <w:szCs w:val="18"/>
              </w:rPr>
              <w:t>Деклари-рован-ный</w:t>
            </w:r>
            <w:proofErr w:type="spellEnd"/>
            <w:r w:rsidRPr="007C67F3">
              <w:rPr>
                <w:rFonts w:ascii="Times New Roman" w:hAnsi="Times New Roman"/>
                <w:sz w:val="18"/>
                <w:szCs w:val="18"/>
              </w:rPr>
              <w:t xml:space="preserve"> годовой доход </w:t>
            </w:r>
            <w:hyperlink w:anchor="Par278" w:history="1">
              <w:r w:rsidRPr="007C67F3">
                <w:rPr>
                  <w:rFonts w:ascii="Times New Roman" w:hAnsi="Times New Roman"/>
                  <w:color w:val="0000FF"/>
                  <w:sz w:val="18"/>
                  <w:szCs w:val="18"/>
                </w:rPr>
                <w:t>&lt;1&gt;</w:t>
              </w:r>
            </w:hyperlink>
            <w:r w:rsidRPr="007C67F3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7C67F3">
                <w:rPr>
                  <w:rFonts w:ascii="Times New Roman" w:hAnsi="Times New Roman"/>
                  <w:color w:val="0000FF"/>
                  <w:sz w:val="18"/>
                  <w:szCs w:val="18"/>
                </w:rPr>
                <w:t>&lt;2&gt;</w:t>
              </w:r>
            </w:hyperlink>
            <w:r w:rsidRPr="007C67F3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083B5F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Шуталев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П.И.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Директор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НИССАН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кашкай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1721137,20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083B5F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083B5F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Машиноместо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083B5F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Супруга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Долевая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123293,46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083B5F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28E2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Долевая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083B5F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28E2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83435D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083B5F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Чарикова</w:t>
            </w:r>
            <w:proofErr w:type="spellEnd"/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Заместитель Директора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2334E8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</w:p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ОПЕЛЬ </w:t>
            </w:r>
            <w:proofErr w:type="spellStart"/>
            <w:r w:rsidRPr="002334E8">
              <w:rPr>
                <w:rFonts w:ascii="Times New Roman" w:hAnsi="Times New Roman"/>
                <w:sz w:val="18"/>
                <w:szCs w:val="18"/>
                <w:lang w:val="en-US" w:eastAsia="ru-RU"/>
              </w:rPr>
              <w:t>corsa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83B5F" w:rsidRPr="007C67F3" w:rsidTr="00DD3C8D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083B5F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Захарова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580253,14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83B5F" w:rsidRPr="00934B20" w:rsidTr="00DD3C8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002EF7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2EF7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002EF7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2EF7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002EF7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2EF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ind w:left="-75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2334E8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</w:p>
          <w:p w:rsidR="00083B5F" w:rsidRPr="00002EF7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ХОНДА степ</w:t>
            </w:r>
            <w:r w:rsidRPr="00002EF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WGN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677902,36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83B5F" w:rsidRPr="00934B20" w:rsidTr="00DD3C8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E8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2334E8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2334E8">
              <w:rPr>
                <w:rFonts w:ascii="Times New Roman" w:hAnsi="Times New Roman"/>
                <w:sz w:val="18"/>
                <w:szCs w:val="18"/>
              </w:rPr>
              <w:t xml:space="preserve"> МИЦУБИСИ ГАЛАНТ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083B5F" w:rsidRPr="00934B20" w:rsidTr="00DD3C8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2334E8" w:rsidRDefault="00083B5F" w:rsidP="00DD3C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34E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5F" w:rsidRPr="007C67F3" w:rsidRDefault="00083B5F" w:rsidP="00DD3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</w:tbl>
    <w:p w:rsidR="00083B5F" w:rsidRPr="00987AF8" w:rsidRDefault="00083B5F" w:rsidP="00083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083B5F" w:rsidRPr="00987AF8" w:rsidRDefault="00083B5F" w:rsidP="00083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7B70" w:rsidRPr="00083B5F" w:rsidRDefault="00177B70" w:rsidP="00083B5F"/>
    <w:sectPr w:rsidR="00177B70" w:rsidRPr="00083B5F" w:rsidSect="00972E8B">
      <w:pgSz w:w="16838" w:h="11905" w:orient="landscape"/>
      <w:pgMar w:top="567" w:right="567" w:bottom="51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54C" w:rsidRDefault="00D7154C" w:rsidP="005F0AB5">
      <w:pPr>
        <w:spacing w:after="0" w:line="240" w:lineRule="auto"/>
      </w:pPr>
      <w:r>
        <w:separator/>
      </w:r>
    </w:p>
  </w:endnote>
  <w:endnote w:type="continuationSeparator" w:id="0">
    <w:p w:rsidR="00D7154C" w:rsidRDefault="00D7154C" w:rsidP="005F0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54C" w:rsidRDefault="00D7154C" w:rsidP="005F0AB5">
      <w:pPr>
        <w:spacing w:after="0" w:line="240" w:lineRule="auto"/>
      </w:pPr>
      <w:r>
        <w:separator/>
      </w:r>
    </w:p>
  </w:footnote>
  <w:footnote w:type="continuationSeparator" w:id="0">
    <w:p w:rsidR="00D7154C" w:rsidRDefault="00D7154C" w:rsidP="005F0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AF6"/>
    <w:multiLevelType w:val="hybridMultilevel"/>
    <w:tmpl w:val="07189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A84567"/>
    <w:multiLevelType w:val="hybridMultilevel"/>
    <w:tmpl w:val="A0A2FE04"/>
    <w:lvl w:ilvl="0" w:tplc="5F92C74E">
      <w:start w:val="1"/>
      <w:numFmt w:val="decimal"/>
      <w:lvlText w:val="%1.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C4C26AB"/>
    <w:multiLevelType w:val="hybridMultilevel"/>
    <w:tmpl w:val="5D2AA99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306C4ADA"/>
    <w:multiLevelType w:val="hybridMultilevel"/>
    <w:tmpl w:val="05167738"/>
    <w:lvl w:ilvl="0" w:tplc="37DC6034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">
    <w:nsid w:val="3A21406E"/>
    <w:multiLevelType w:val="hybridMultilevel"/>
    <w:tmpl w:val="630886D0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02842"/>
    <w:multiLevelType w:val="hybridMultilevel"/>
    <w:tmpl w:val="34CE4D92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7262E"/>
    <w:multiLevelType w:val="hybridMultilevel"/>
    <w:tmpl w:val="E4CC06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4F2B55"/>
    <w:multiLevelType w:val="hybridMultilevel"/>
    <w:tmpl w:val="1DA81A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FE26DC4"/>
    <w:multiLevelType w:val="hybridMultilevel"/>
    <w:tmpl w:val="56BE3A0A"/>
    <w:lvl w:ilvl="0" w:tplc="5F92C74E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77332292"/>
    <w:multiLevelType w:val="hybridMultilevel"/>
    <w:tmpl w:val="34AAC3C6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6520E"/>
    <w:multiLevelType w:val="hybridMultilevel"/>
    <w:tmpl w:val="2EB2B95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010A6"/>
    <w:rsid w:val="00002EF7"/>
    <w:rsid w:val="00005A01"/>
    <w:rsid w:val="000123E9"/>
    <w:rsid w:val="00027CF7"/>
    <w:rsid w:val="00053CF5"/>
    <w:rsid w:val="000718EB"/>
    <w:rsid w:val="00083B5F"/>
    <w:rsid w:val="000870F0"/>
    <w:rsid w:val="000910D8"/>
    <w:rsid w:val="000928CD"/>
    <w:rsid w:val="000B65E8"/>
    <w:rsid w:val="0010032C"/>
    <w:rsid w:val="00123A99"/>
    <w:rsid w:val="00143C8A"/>
    <w:rsid w:val="0014674A"/>
    <w:rsid w:val="00163359"/>
    <w:rsid w:val="00177B70"/>
    <w:rsid w:val="0018789F"/>
    <w:rsid w:val="00194DA5"/>
    <w:rsid w:val="00197AD9"/>
    <w:rsid w:val="001B23F0"/>
    <w:rsid w:val="001B4407"/>
    <w:rsid w:val="001B729A"/>
    <w:rsid w:val="001D771A"/>
    <w:rsid w:val="00206922"/>
    <w:rsid w:val="002334A1"/>
    <w:rsid w:val="002334E8"/>
    <w:rsid w:val="00244966"/>
    <w:rsid w:val="00257013"/>
    <w:rsid w:val="00271D4B"/>
    <w:rsid w:val="00274899"/>
    <w:rsid w:val="0028481F"/>
    <w:rsid w:val="00293A16"/>
    <w:rsid w:val="002A43D2"/>
    <w:rsid w:val="002B6AAA"/>
    <w:rsid w:val="002B7A26"/>
    <w:rsid w:val="002D5D3F"/>
    <w:rsid w:val="002E5E94"/>
    <w:rsid w:val="002F7941"/>
    <w:rsid w:val="00301EC7"/>
    <w:rsid w:val="00303CD5"/>
    <w:rsid w:val="00305A16"/>
    <w:rsid w:val="00310F4D"/>
    <w:rsid w:val="00320C5B"/>
    <w:rsid w:val="0032172D"/>
    <w:rsid w:val="00336027"/>
    <w:rsid w:val="0034383F"/>
    <w:rsid w:val="00350C01"/>
    <w:rsid w:val="00390D0F"/>
    <w:rsid w:val="003A193D"/>
    <w:rsid w:val="003A3FCA"/>
    <w:rsid w:val="003C1E71"/>
    <w:rsid w:val="003F06E4"/>
    <w:rsid w:val="003F2C9F"/>
    <w:rsid w:val="003F505B"/>
    <w:rsid w:val="00400FBF"/>
    <w:rsid w:val="004021FE"/>
    <w:rsid w:val="004038C7"/>
    <w:rsid w:val="00406575"/>
    <w:rsid w:val="004114A4"/>
    <w:rsid w:val="00431664"/>
    <w:rsid w:val="00450AF1"/>
    <w:rsid w:val="0046316A"/>
    <w:rsid w:val="00485DB2"/>
    <w:rsid w:val="00494B86"/>
    <w:rsid w:val="004A0901"/>
    <w:rsid w:val="004A2B75"/>
    <w:rsid w:val="004A5C6A"/>
    <w:rsid w:val="004B06DA"/>
    <w:rsid w:val="004B159A"/>
    <w:rsid w:val="004C5F7C"/>
    <w:rsid w:val="004F6C31"/>
    <w:rsid w:val="00512B21"/>
    <w:rsid w:val="0051507F"/>
    <w:rsid w:val="00526E6F"/>
    <w:rsid w:val="005468E5"/>
    <w:rsid w:val="00551C4C"/>
    <w:rsid w:val="00570E06"/>
    <w:rsid w:val="00585975"/>
    <w:rsid w:val="00586F14"/>
    <w:rsid w:val="005A46D4"/>
    <w:rsid w:val="005A73B5"/>
    <w:rsid w:val="005C2F63"/>
    <w:rsid w:val="005F0AB5"/>
    <w:rsid w:val="00640F23"/>
    <w:rsid w:val="00646BB9"/>
    <w:rsid w:val="00684836"/>
    <w:rsid w:val="006B544B"/>
    <w:rsid w:val="006B5A29"/>
    <w:rsid w:val="006E6923"/>
    <w:rsid w:val="00703FEF"/>
    <w:rsid w:val="007061FF"/>
    <w:rsid w:val="00710DF0"/>
    <w:rsid w:val="0072064F"/>
    <w:rsid w:val="00727790"/>
    <w:rsid w:val="00751CFD"/>
    <w:rsid w:val="00767633"/>
    <w:rsid w:val="00780350"/>
    <w:rsid w:val="007A05E5"/>
    <w:rsid w:val="007A5D0A"/>
    <w:rsid w:val="007B076D"/>
    <w:rsid w:val="007B204D"/>
    <w:rsid w:val="007C2ADA"/>
    <w:rsid w:val="007C6098"/>
    <w:rsid w:val="007C67F3"/>
    <w:rsid w:val="007D6CBB"/>
    <w:rsid w:val="007F28E2"/>
    <w:rsid w:val="007F32FB"/>
    <w:rsid w:val="008014A5"/>
    <w:rsid w:val="0081260D"/>
    <w:rsid w:val="00814B4E"/>
    <w:rsid w:val="0083435D"/>
    <w:rsid w:val="00835DB5"/>
    <w:rsid w:val="008418AC"/>
    <w:rsid w:val="00843347"/>
    <w:rsid w:val="0086673C"/>
    <w:rsid w:val="008800AE"/>
    <w:rsid w:val="00883614"/>
    <w:rsid w:val="00890451"/>
    <w:rsid w:val="008B1D64"/>
    <w:rsid w:val="008B3882"/>
    <w:rsid w:val="008C77A9"/>
    <w:rsid w:val="008E1802"/>
    <w:rsid w:val="008F0072"/>
    <w:rsid w:val="008F3D0B"/>
    <w:rsid w:val="008F77ED"/>
    <w:rsid w:val="00903478"/>
    <w:rsid w:val="009040C2"/>
    <w:rsid w:val="00906C21"/>
    <w:rsid w:val="009210AA"/>
    <w:rsid w:val="00927190"/>
    <w:rsid w:val="00933C09"/>
    <w:rsid w:val="00934B20"/>
    <w:rsid w:val="00947BDC"/>
    <w:rsid w:val="00957B24"/>
    <w:rsid w:val="00972E8B"/>
    <w:rsid w:val="00987AF8"/>
    <w:rsid w:val="009A5A5D"/>
    <w:rsid w:val="009A70EF"/>
    <w:rsid w:val="009B4927"/>
    <w:rsid w:val="009C0668"/>
    <w:rsid w:val="009E0B30"/>
    <w:rsid w:val="00A14C2B"/>
    <w:rsid w:val="00A16919"/>
    <w:rsid w:val="00A32E19"/>
    <w:rsid w:val="00A51D1C"/>
    <w:rsid w:val="00A7164B"/>
    <w:rsid w:val="00A73914"/>
    <w:rsid w:val="00A87995"/>
    <w:rsid w:val="00A9149F"/>
    <w:rsid w:val="00AA22CF"/>
    <w:rsid w:val="00AB4F82"/>
    <w:rsid w:val="00AC476C"/>
    <w:rsid w:val="00AD5EEA"/>
    <w:rsid w:val="00AE24F6"/>
    <w:rsid w:val="00AE7BA5"/>
    <w:rsid w:val="00B11447"/>
    <w:rsid w:val="00B122CD"/>
    <w:rsid w:val="00B27C7B"/>
    <w:rsid w:val="00B338D6"/>
    <w:rsid w:val="00B56F31"/>
    <w:rsid w:val="00B727B5"/>
    <w:rsid w:val="00C0133A"/>
    <w:rsid w:val="00C05258"/>
    <w:rsid w:val="00C141C2"/>
    <w:rsid w:val="00C1536B"/>
    <w:rsid w:val="00C27B90"/>
    <w:rsid w:val="00C4678C"/>
    <w:rsid w:val="00C556BD"/>
    <w:rsid w:val="00C55995"/>
    <w:rsid w:val="00C61BDC"/>
    <w:rsid w:val="00C73CD8"/>
    <w:rsid w:val="00CB1E38"/>
    <w:rsid w:val="00CB62AC"/>
    <w:rsid w:val="00CC5F8C"/>
    <w:rsid w:val="00CF3FFC"/>
    <w:rsid w:val="00D13258"/>
    <w:rsid w:val="00D33BDD"/>
    <w:rsid w:val="00D41636"/>
    <w:rsid w:val="00D7154C"/>
    <w:rsid w:val="00DA0568"/>
    <w:rsid w:val="00DC0C1B"/>
    <w:rsid w:val="00DE2EC0"/>
    <w:rsid w:val="00DE41A4"/>
    <w:rsid w:val="00DE4FC3"/>
    <w:rsid w:val="00DF3ED5"/>
    <w:rsid w:val="00DF58C1"/>
    <w:rsid w:val="00E219E1"/>
    <w:rsid w:val="00E44B97"/>
    <w:rsid w:val="00E46058"/>
    <w:rsid w:val="00E67FDD"/>
    <w:rsid w:val="00E85A3E"/>
    <w:rsid w:val="00F035C0"/>
    <w:rsid w:val="00F04BA2"/>
    <w:rsid w:val="00F0723B"/>
    <w:rsid w:val="00F159F8"/>
    <w:rsid w:val="00F22817"/>
    <w:rsid w:val="00F25844"/>
    <w:rsid w:val="00F41433"/>
    <w:rsid w:val="00F66120"/>
    <w:rsid w:val="00F74974"/>
    <w:rsid w:val="00F75335"/>
    <w:rsid w:val="00F8233F"/>
    <w:rsid w:val="00F969A3"/>
    <w:rsid w:val="00FA18CB"/>
    <w:rsid w:val="00FC4FAB"/>
    <w:rsid w:val="00F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0AB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0AB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0AB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0A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Ирина Валерьевна Самигулина</cp:lastModifiedBy>
  <cp:revision>3</cp:revision>
  <cp:lastPrinted>2019-04-29T11:41:00Z</cp:lastPrinted>
  <dcterms:created xsi:type="dcterms:W3CDTF">2020-04-20T06:49:00Z</dcterms:created>
  <dcterms:modified xsi:type="dcterms:W3CDTF">2020-04-20T07:20:00Z</dcterms:modified>
</cp:coreProperties>
</file>