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1E5" w:rsidRPr="00D87A98" w:rsidRDefault="00D87A98" w:rsidP="00C021E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87A9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9 декабря 2020</w:t>
      </w:r>
      <w:r w:rsidR="00B747A6" w:rsidRPr="00D87A9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года</w:t>
      </w:r>
      <w:r w:rsidR="00F36B93" w:rsidRPr="00D87A9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613178" w:rsidRPr="00D87A9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–</w:t>
      </w:r>
      <w:r w:rsidR="00B747A6" w:rsidRPr="00D87A9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Международный день</w:t>
      </w:r>
      <w:r w:rsidR="00F36B93" w:rsidRPr="00D87A9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F36B93" w:rsidRPr="00D87A98" w:rsidRDefault="00C021E5" w:rsidP="00C021E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87A9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борьбы </w:t>
      </w:r>
      <w:r w:rsidR="00F36B93" w:rsidRPr="00D87A9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 коррупцией</w:t>
      </w:r>
    </w:p>
    <w:p w:rsidR="00E71A73" w:rsidRPr="00D87A98" w:rsidRDefault="00E71A73" w:rsidP="00C021E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1F4FB3" w:rsidRDefault="00AA2FEC" w:rsidP="00C021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87A98">
        <w:rPr>
          <w:rFonts w:ascii="Times New Roman" w:hAnsi="Times New Roman" w:cs="Times New Roman"/>
          <w:sz w:val="32"/>
          <w:szCs w:val="32"/>
        </w:rPr>
        <w:t xml:space="preserve">В связи с проведением Международного дня борьбы с коррупцией </w:t>
      </w:r>
      <w:r w:rsidR="00B65C7C" w:rsidRPr="00D87A98">
        <w:rPr>
          <w:rFonts w:ascii="Times New Roman" w:hAnsi="Times New Roman" w:cs="Times New Roman"/>
          <w:sz w:val="32"/>
          <w:szCs w:val="32"/>
        </w:rPr>
        <w:t>Департамент</w:t>
      </w:r>
      <w:r w:rsidR="00254B8D" w:rsidRPr="00D87A98">
        <w:rPr>
          <w:rFonts w:ascii="Times New Roman" w:hAnsi="Times New Roman" w:cs="Times New Roman"/>
          <w:sz w:val="32"/>
          <w:szCs w:val="32"/>
        </w:rPr>
        <w:t>ом</w:t>
      </w:r>
      <w:r w:rsidR="00B65C7C" w:rsidRPr="00D87A98">
        <w:rPr>
          <w:rFonts w:ascii="Times New Roman" w:hAnsi="Times New Roman" w:cs="Times New Roman"/>
          <w:sz w:val="32"/>
          <w:szCs w:val="32"/>
        </w:rPr>
        <w:t xml:space="preserve"> по обеспечению деятельности мировых судей Свер</w:t>
      </w:r>
      <w:r w:rsidR="00F9157D">
        <w:rPr>
          <w:rFonts w:ascii="Times New Roman" w:hAnsi="Times New Roman" w:cs="Times New Roman"/>
          <w:sz w:val="32"/>
          <w:szCs w:val="32"/>
        </w:rPr>
        <w:t>дловской области 9 декабря 2020</w:t>
      </w:r>
      <w:r w:rsidR="00B65C7C" w:rsidRPr="00D87A98">
        <w:rPr>
          <w:rFonts w:ascii="Times New Roman" w:hAnsi="Times New Roman" w:cs="Times New Roman"/>
          <w:sz w:val="32"/>
          <w:szCs w:val="32"/>
        </w:rPr>
        <w:t xml:space="preserve"> года</w:t>
      </w:r>
      <w:r w:rsidR="008368B1">
        <w:rPr>
          <w:rFonts w:ascii="Times New Roman" w:hAnsi="Times New Roman" w:cs="Times New Roman"/>
          <w:sz w:val="32"/>
          <w:szCs w:val="32"/>
        </w:rPr>
        <w:t xml:space="preserve"> проводится консультирование</w:t>
      </w:r>
      <w:r w:rsidR="00B65C7C" w:rsidRPr="00D87A98">
        <w:rPr>
          <w:rFonts w:ascii="Times New Roman" w:hAnsi="Times New Roman" w:cs="Times New Roman"/>
          <w:sz w:val="32"/>
          <w:szCs w:val="32"/>
        </w:rPr>
        <w:t xml:space="preserve"> граждан </w:t>
      </w:r>
      <w:r w:rsidRPr="00D87A98">
        <w:rPr>
          <w:rFonts w:ascii="Times New Roman" w:hAnsi="Times New Roman" w:cs="Times New Roman"/>
          <w:sz w:val="32"/>
          <w:szCs w:val="32"/>
        </w:rPr>
        <w:t xml:space="preserve">по вопросам законодательства </w:t>
      </w:r>
      <w:r w:rsidR="00964F18">
        <w:rPr>
          <w:rFonts w:ascii="Times New Roman" w:hAnsi="Times New Roman" w:cs="Times New Roman"/>
          <w:sz w:val="32"/>
          <w:szCs w:val="32"/>
        </w:rPr>
        <w:br/>
      </w:r>
      <w:r w:rsidR="008368B1">
        <w:rPr>
          <w:rFonts w:ascii="Times New Roman" w:hAnsi="Times New Roman" w:cs="Times New Roman"/>
          <w:sz w:val="32"/>
          <w:szCs w:val="32"/>
        </w:rPr>
        <w:t>о противодействии</w:t>
      </w:r>
      <w:r w:rsidRPr="00D87A98">
        <w:rPr>
          <w:rFonts w:ascii="Times New Roman" w:hAnsi="Times New Roman" w:cs="Times New Roman"/>
          <w:sz w:val="32"/>
          <w:szCs w:val="32"/>
        </w:rPr>
        <w:t xml:space="preserve"> коррупции.</w:t>
      </w:r>
    </w:p>
    <w:p w:rsidR="003A4F90" w:rsidRPr="003A4F90" w:rsidRDefault="00320FE3" w:rsidP="003A4F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3A4F90">
        <w:rPr>
          <w:rFonts w:ascii="Times New Roman" w:hAnsi="Times New Roman" w:cs="Times New Roman"/>
          <w:sz w:val="32"/>
          <w:szCs w:val="32"/>
        </w:rPr>
        <w:t>Коробицын</w:t>
      </w:r>
      <w:proofErr w:type="spellEnd"/>
      <w:r w:rsidRPr="003A4F90">
        <w:rPr>
          <w:rFonts w:ascii="Times New Roman" w:hAnsi="Times New Roman" w:cs="Times New Roman"/>
          <w:sz w:val="32"/>
          <w:szCs w:val="32"/>
        </w:rPr>
        <w:t xml:space="preserve"> Л</w:t>
      </w:r>
      <w:r w:rsidR="00964F18">
        <w:rPr>
          <w:rFonts w:ascii="Times New Roman" w:hAnsi="Times New Roman" w:cs="Times New Roman"/>
          <w:sz w:val="32"/>
          <w:szCs w:val="32"/>
        </w:rPr>
        <w:t>еонид</w:t>
      </w:r>
      <w:r w:rsidRPr="003A4F90">
        <w:rPr>
          <w:rFonts w:ascii="Times New Roman" w:hAnsi="Times New Roman" w:cs="Times New Roman"/>
          <w:sz w:val="32"/>
          <w:szCs w:val="32"/>
        </w:rPr>
        <w:t xml:space="preserve"> </w:t>
      </w:r>
      <w:r w:rsidR="00964F18">
        <w:rPr>
          <w:rFonts w:ascii="Times New Roman" w:hAnsi="Times New Roman" w:cs="Times New Roman"/>
          <w:sz w:val="32"/>
          <w:szCs w:val="32"/>
        </w:rPr>
        <w:t>Александрович</w:t>
      </w:r>
      <w:bookmarkStart w:id="0" w:name="_GoBack"/>
      <w:bookmarkEnd w:id="0"/>
      <w:r w:rsidRPr="003A4F90">
        <w:rPr>
          <w:rFonts w:ascii="Times New Roman" w:hAnsi="Times New Roman" w:cs="Times New Roman"/>
          <w:sz w:val="32"/>
          <w:szCs w:val="32"/>
        </w:rPr>
        <w:t xml:space="preserve"> – ведущий специалист</w:t>
      </w:r>
      <w:r w:rsidRPr="003A4F90">
        <w:rPr>
          <w:rFonts w:ascii="Times New Roman" w:hAnsi="Times New Roman" w:cs="Times New Roman"/>
          <w:sz w:val="32"/>
          <w:szCs w:val="32"/>
        </w:rPr>
        <w:t xml:space="preserve"> отдела государственной службы и кадров</w:t>
      </w:r>
      <w:r w:rsidR="003A4F90">
        <w:rPr>
          <w:rFonts w:ascii="Times New Roman" w:hAnsi="Times New Roman" w:cs="Times New Roman"/>
          <w:sz w:val="32"/>
          <w:szCs w:val="32"/>
        </w:rPr>
        <w:t xml:space="preserve"> </w:t>
      </w:r>
      <w:r w:rsidR="003A4F90" w:rsidRPr="003A4F90">
        <w:rPr>
          <w:rFonts w:ascii="Times New Roman" w:hAnsi="Times New Roman" w:cs="Times New Roman"/>
          <w:sz w:val="32"/>
          <w:szCs w:val="32"/>
        </w:rPr>
        <w:t xml:space="preserve">ответит на имеющиеся вопросы </w:t>
      </w:r>
    </w:p>
    <w:p w:rsidR="003A4F90" w:rsidRDefault="003A4F90" w:rsidP="003A4F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телефону:</w:t>
      </w:r>
      <w:r w:rsidR="008A29A6">
        <w:rPr>
          <w:rFonts w:ascii="Times New Roman" w:hAnsi="Times New Roman" w:cs="Times New Roman"/>
          <w:sz w:val="32"/>
          <w:szCs w:val="32"/>
        </w:rPr>
        <w:t xml:space="preserve"> </w:t>
      </w:r>
      <w:r w:rsidR="008A29A6" w:rsidRPr="00D87A98">
        <w:rPr>
          <w:rFonts w:ascii="Times New Roman" w:hAnsi="Times New Roman" w:cs="Times New Roman"/>
          <w:sz w:val="32"/>
          <w:szCs w:val="32"/>
        </w:rPr>
        <w:t>(343) 312-00-24</w:t>
      </w:r>
      <w:r>
        <w:rPr>
          <w:rFonts w:ascii="Times New Roman" w:hAnsi="Times New Roman" w:cs="Times New Roman"/>
          <w:sz w:val="32"/>
          <w:szCs w:val="32"/>
        </w:rPr>
        <w:t xml:space="preserve"> (доб. 42) </w:t>
      </w:r>
    </w:p>
    <w:p w:rsidR="00AA2FEC" w:rsidRPr="00D87A98" w:rsidRDefault="003A4F90" w:rsidP="003A4F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 11.00 часов до 12.30</w:t>
      </w:r>
      <w:r w:rsidR="00AA2FEC" w:rsidRPr="00D87A98">
        <w:rPr>
          <w:rFonts w:ascii="Times New Roman" w:hAnsi="Times New Roman" w:cs="Times New Roman"/>
          <w:sz w:val="32"/>
          <w:szCs w:val="32"/>
        </w:rPr>
        <w:t xml:space="preserve"> часов</w:t>
      </w:r>
      <w:r>
        <w:rPr>
          <w:rFonts w:ascii="Times New Roman" w:hAnsi="Times New Roman" w:cs="Times New Roman"/>
          <w:sz w:val="32"/>
          <w:szCs w:val="32"/>
        </w:rPr>
        <w:t xml:space="preserve"> и</w:t>
      </w:r>
      <w:r w:rsidR="00AA2FEC" w:rsidRPr="00D87A98">
        <w:rPr>
          <w:rFonts w:ascii="Times New Roman" w:hAnsi="Times New Roman" w:cs="Times New Roman"/>
          <w:sz w:val="32"/>
          <w:szCs w:val="32"/>
        </w:rPr>
        <w:t xml:space="preserve"> с 13</w:t>
      </w:r>
      <w:r>
        <w:rPr>
          <w:rFonts w:ascii="Times New Roman" w:hAnsi="Times New Roman" w:cs="Times New Roman"/>
          <w:sz w:val="32"/>
          <w:szCs w:val="32"/>
        </w:rPr>
        <w:t xml:space="preserve">.30 </w:t>
      </w:r>
      <w:r w:rsidR="00AA2FEC" w:rsidRPr="00D87A98">
        <w:rPr>
          <w:rFonts w:ascii="Times New Roman" w:hAnsi="Times New Roman" w:cs="Times New Roman"/>
          <w:sz w:val="32"/>
          <w:szCs w:val="32"/>
        </w:rPr>
        <w:t xml:space="preserve">часов </w:t>
      </w:r>
      <w:r>
        <w:rPr>
          <w:rFonts w:ascii="Times New Roman" w:hAnsi="Times New Roman" w:cs="Times New Roman"/>
          <w:sz w:val="32"/>
          <w:szCs w:val="32"/>
        </w:rPr>
        <w:t>до 18.00 часов</w:t>
      </w:r>
    </w:p>
    <w:sectPr w:rsidR="00AA2FEC" w:rsidRPr="00D87A98" w:rsidSect="00D87A9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FEC"/>
    <w:rsid w:val="00003BF4"/>
    <w:rsid w:val="000040A2"/>
    <w:rsid w:val="00005F6A"/>
    <w:rsid w:val="00013754"/>
    <w:rsid w:val="00020874"/>
    <w:rsid w:val="00020B60"/>
    <w:rsid w:val="000259CA"/>
    <w:rsid w:val="0002791C"/>
    <w:rsid w:val="00031A99"/>
    <w:rsid w:val="00034C7D"/>
    <w:rsid w:val="00035932"/>
    <w:rsid w:val="00040FB0"/>
    <w:rsid w:val="00042065"/>
    <w:rsid w:val="00043B0E"/>
    <w:rsid w:val="00044CF5"/>
    <w:rsid w:val="00045D4E"/>
    <w:rsid w:val="00046F17"/>
    <w:rsid w:val="00047431"/>
    <w:rsid w:val="00052E59"/>
    <w:rsid w:val="0005345B"/>
    <w:rsid w:val="0005604E"/>
    <w:rsid w:val="000627A8"/>
    <w:rsid w:val="00062B7A"/>
    <w:rsid w:val="000641F7"/>
    <w:rsid w:val="00064F07"/>
    <w:rsid w:val="00065CF0"/>
    <w:rsid w:val="00067C01"/>
    <w:rsid w:val="000737EC"/>
    <w:rsid w:val="00080341"/>
    <w:rsid w:val="00080C08"/>
    <w:rsid w:val="00081973"/>
    <w:rsid w:val="00087BC8"/>
    <w:rsid w:val="00092125"/>
    <w:rsid w:val="00092CB6"/>
    <w:rsid w:val="0009596D"/>
    <w:rsid w:val="000A5BF9"/>
    <w:rsid w:val="000A7E80"/>
    <w:rsid w:val="000B0537"/>
    <w:rsid w:val="000B2B86"/>
    <w:rsid w:val="000B345A"/>
    <w:rsid w:val="000C1DAE"/>
    <w:rsid w:val="000C3DCB"/>
    <w:rsid w:val="000C41C2"/>
    <w:rsid w:val="000C4A7E"/>
    <w:rsid w:val="000C65DA"/>
    <w:rsid w:val="000C6C47"/>
    <w:rsid w:val="000D28BF"/>
    <w:rsid w:val="000D2B8B"/>
    <w:rsid w:val="000D3FE9"/>
    <w:rsid w:val="000D48DE"/>
    <w:rsid w:val="000D60A6"/>
    <w:rsid w:val="000D64CC"/>
    <w:rsid w:val="000E0122"/>
    <w:rsid w:val="000E0361"/>
    <w:rsid w:val="000E2359"/>
    <w:rsid w:val="000E3937"/>
    <w:rsid w:val="000E493B"/>
    <w:rsid w:val="000E60C1"/>
    <w:rsid w:val="000F0192"/>
    <w:rsid w:val="000F10C7"/>
    <w:rsid w:val="000F1AC3"/>
    <w:rsid w:val="000F7ECE"/>
    <w:rsid w:val="001014FB"/>
    <w:rsid w:val="0010613D"/>
    <w:rsid w:val="00106824"/>
    <w:rsid w:val="00107DB6"/>
    <w:rsid w:val="00107F78"/>
    <w:rsid w:val="001103C7"/>
    <w:rsid w:val="001122D7"/>
    <w:rsid w:val="0011362C"/>
    <w:rsid w:val="00114BB8"/>
    <w:rsid w:val="001157CD"/>
    <w:rsid w:val="00117C95"/>
    <w:rsid w:val="00127B78"/>
    <w:rsid w:val="001304C2"/>
    <w:rsid w:val="0013104F"/>
    <w:rsid w:val="00132CF5"/>
    <w:rsid w:val="00133CDD"/>
    <w:rsid w:val="001352E4"/>
    <w:rsid w:val="00135F55"/>
    <w:rsid w:val="00142A83"/>
    <w:rsid w:val="00144AA9"/>
    <w:rsid w:val="00145083"/>
    <w:rsid w:val="00145DC4"/>
    <w:rsid w:val="0014719D"/>
    <w:rsid w:val="00153DF1"/>
    <w:rsid w:val="00154A44"/>
    <w:rsid w:val="00155DBC"/>
    <w:rsid w:val="00156AD4"/>
    <w:rsid w:val="00160559"/>
    <w:rsid w:val="00164DB9"/>
    <w:rsid w:val="001661D0"/>
    <w:rsid w:val="001665A3"/>
    <w:rsid w:val="0016682F"/>
    <w:rsid w:val="00166C7F"/>
    <w:rsid w:val="0017036E"/>
    <w:rsid w:val="00171915"/>
    <w:rsid w:val="00175B2D"/>
    <w:rsid w:val="00177A53"/>
    <w:rsid w:val="001828D3"/>
    <w:rsid w:val="001855EB"/>
    <w:rsid w:val="001856FC"/>
    <w:rsid w:val="001864D0"/>
    <w:rsid w:val="00193C7F"/>
    <w:rsid w:val="001A0220"/>
    <w:rsid w:val="001A0AC8"/>
    <w:rsid w:val="001A2F1B"/>
    <w:rsid w:val="001A7A96"/>
    <w:rsid w:val="001B0A85"/>
    <w:rsid w:val="001B1268"/>
    <w:rsid w:val="001B162B"/>
    <w:rsid w:val="001B1E37"/>
    <w:rsid w:val="001B200E"/>
    <w:rsid w:val="001B2430"/>
    <w:rsid w:val="001B25F5"/>
    <w:rsid w:val="001B264D"/>
    <w:rsid w:val="001B3730"/>
    <w:rsid w:val="001B6067"/>
    <w:rsid w:val="001B6ABE"/>
    <w:rsid w:val="001B7522"/>
    <w:rsid w:val="001B7C72"/>
    <w:rsid w:val="001C1845"/>
    <w:rsid w:val="001C2CA6"/>
    <w:rsid w:val="001C3EDE"/>
    <w:rsid w:val="001C4764"/>
    <w:rsid w:val="001C7B41"/>
    <w:rsid w:val="001D085A"/>
    <w:rsid w:val="001D1191"/>
    <w:rsid w:val="001D2041"/>
    <w:rsid w:val="001D227B"/>
    <w:rsid w:val="001D270E"/>
    <w:rsid w:val="001D4D2B"/>
    <w:rsid w:val="001D51D3"/>
    <w:rsid w:val="001D6DEC"/>
    <w:rsid w:val="001E2C41"/>
    <w:rsid w:val="001E43F8"/>
    <w:rsid w:val="001F004F"/>
    <w:rsid w:val="001F0192"/>
    <w:rsid w:val="001F0F23"/>
    <w:rsid w:val="001F1AAB"/>
    <w:rsid w:val="001F33D2"/>
    <w:rsid w:val="001F4FB3"/>
    <w:rsid w:val="001F7AA1"/>
    <w:rsid w:val="00205042"/>
    <w:rsid w:val="00210CF5"/>
    <w:rsid w:val="002118A8"/>
    <w:rsid w:val="00211DC2"/>
    <w:rsid w:val="00212F2B"/>
    <w:rsid w:val="00214CC1"/>
    <w:rsid w:val="00216D45"/>
    <w:rsid w:val="002174BB"/>
    <w:rsid w:val="00217F9B"/>
    <w:rsid w:val="002211DD"/>
    <w:rsid w:val="00222D21"/>
    <w:rsid w:val="002253D5"/>
    <w:rsid w:val="00232706"/>
    <w:rsid w:val="00234BFB"/>
    <w:rsid w:val="002359EE"/>
    <w:rsid w:val="00237654"/>
    <w:rsid w:val="00242F01"/>
    <w:rsid w:val="00245317"/>
    <w:rsid w:val="00245520"/>
    <w:rsid w:val="002467BE"/>
    <w:rsid w:val="00246B1E"/>
    <w:rsid w:val="00247004"/>
    <w:rsid w:val="002475FF"/>
    <w:rsid w:val="00247BF9"/>
    <w:rsid w:val="00252884"/>
    <w:rsid w:val="00254B8D"/>
    <w:rsid w:val="0027102E"/>
    <w:rsid w:val="00271403"/>
    <w:rsid w:val="00271FB5"/>
    <w:rsid w:val="00273ED6"/>
    <w:rsid w:val="00275960"/>
    <w:rsid w:val="00276C71"/>
    <w:rsid w:val="00277B50"/>
    <w:rsid w:val="00281118"/>
    <w:rsid w:val="00281B30"/>
    <w:rsid w:val="00281E38"/>
    <w:rsid w:val="00284639"/>
    <w:rsid w:val="00287DD7"/>
    <w:rsid w:val="00290492"/>
    <w:rsid w:val="00290A91"/>
    <w:rsid w:val="002A019A"/>
    <w:rsid w:val="002A2C6B"/>
    <w:rsid w:val="002A3596"/>
    <w:rsid w:val="002B0DC9"/>
    <w:rsid w:val="002B194C"/>
    <w:rsid w:val="002C3CC1"/>
    <w:rsid w:val="002D15CA"/>
    <w:rsid w:val="002D5C97"/>
    <w:rsid w:val="002E2297"/>
    <w:rsid w:val="002E22CF"/>
    <w:rsid w:val="002E2538"/>
    <w:rsid w:val="002E36E1"/>
    <w:rsid w:val="002E5FA7"/>
    <w:rsid w:val="002E6146"/>
    <w:rsid w:val="002F0890"/>
    <w:rsid w:val="002F367B"/>
    <w:rsid w:val="002F5A64"/>
    <w:rsid w:val="002F6801"/>
    <w:rsid w:val="002F7A36"/>
    <w:rsid w:val="002F7CA5"/>
    <w:rsid w:val="003015B0"/>
    <w:rsid w:val="00302998"/>
    <w:rsid w:val="0030387F"/>
    <w:rsid w:val="003051B2"/>
    <w:rsid w:val="003075CB"/>
    <w:rsid w:val="00307857"/>
    <w:rsid w:val="00311B83"/>
    <w:rsid w:val="00316A9E"/>
    <w:rsid w:val="003177F4"/>
    <w:rsid w:val="003178C9"/>
    <w:rsid w:val="00317CB4"/>
    <w:rsid w:val="00320FE3"/>
    <w:rsid w:val="0032278D"/>
    <w:rsid w:val="00322C37"/>
    <w:rsid w:val="00323A89"/>
    <w:rsid w:val="003241E7"/>
    <w:rsid w:val="00325C29"/>
    <w:rsid w:val="003265F2"/>
    <w:rsid w:val="00330303"/>
    <w:rsid w:val="00332333"/>
    <w:rsid w:val="00334A97"/>
    <w:rsid w:val="0033591E"/>
    <w:rsid w:val="003403D8"/>
    <w:rsid w:val="003416D2"/>
    <w:rsid w:val="00342543"/>
    <w:rsid w:val="0034455B"/>
    <w:rsid w:val="003457C4"/>
    <w:rsid w:val="00345833"/>
    <w:rsid w:val="00346384"/>
    <w:rsid w:val="00353DD3"/>
    <w:rsid w:val="003541C7"/>
    <w:rsid w:val="00354B03"/>
    <w:rsid w:val="00357F22"/>
    <w:rsid w:val="0036148C"/>
    <w:rsid w:val="00361CEB"/>
    <w:rsid w:val="00361FB9"/>
    <w:rsid w:val="00362EE0"/>
    <w:rsid w:val="003661B2"/>
    <w:rsid w:val="003675BC"/>
    <w:rsid w:val="00367D02"/>
    <w:rsid w:val="003700BF"/>
    <w:rsid w:val="003777BF"/>
    <w:rsid w:val="003811CE"/>
    <w:rsid w:val="00382610"/>
    <w:rsid w:val="0038631F"/>
    <w:rsid w:val="00386B7A"/>
    <w:rsid w:val="00390D68"/>
    <w:rsid w:val="00390F72"/>
    <w:rsid w:val="00391741"/>
    <w:rsid w:val="0039372A"/>
    <w:rsid w:val="00394681"/>
    <w:rsid w:val="00394EA2"/>
    <w:rsid w:val="00395806"/>
    <w:rsid w:val="003A044C"/>
    <w:rsid w:val="003A2D6E"/>
    <w:rsid w:val="003A4F90"/>
    <w:rsid w:val="003A5765"/>
    <w:rsid w:val="003B0876"/>
    <w:rsid w:val="003B2B31"/>
    <w:rsid w:val="003B5B81"/>
    <w:rsid w:val="003C365D"/>
    <w:rsid w:val="003C3D77"/>
    <w:rsid w:val="003C4403"/>
    <w:rsid w:val="003C7F2D"/>
    <w:rsid w:val="003D0B43"/>
    <w:rsid w:val="003D168A"/>
    <w:rsid w:val="003D1F7E"/>
    <w:rsid w:val="003D658D"/>
    <w:rsid w:val="003D79AB"/>
    <w:rsid w:val="003E0171"/>
    <w:rsid w:val="003E1A1B"/>
    <w:rsid w:val="003E2F20"/>
    <w:rsid w:val="003E34FE"/>
    <w:rsid w:val="003E5ECF"/>
    <w:rsid w:val="003E6660"/>
    <w:rsid w:val="003F01C8"/>
    <w:rsid w:val="003F5A8A"/>
    <w:rsid w:val="00400FD4"/>
    <w:rsid w:val="0040120C"/>
    <w:rsid w:val="00402F08"/>
    <w:rsid w:val="00402F89"/>
    <w:rsid w:val="00404C67"/>
    <w:rsid w:val="0040554A"/>
    <w:rsid w:val="0040562A"/>
    <w:rsid w:val="00407CF0"/>
    <w:rsid w:val="004106D6"/>
    <w:rsid w:val="0041129F"/>
    <w:rsid w:val="00412CC4"/>
    <w:rsid w:val="00416907"/>
    <w:rsid w:val="00420D8B"/>
    <w:rsid w:val="00427F0A"/>
    <w:rsid w:val="004331A0"/>
    <w:rsid w:val="00434118"/>
    <w:rsid w:val="004351BC"/>
    <w:rsid w:val="004358CA"/>
    <w:rsid w:val="004364FF"/>
    <w:rsid w:val="00437A87"/>
    <w:rsid w:val="00441ADD"/>
    <w:rsid w:val="00443DC6"/>
    <w:rsid w:val="0044627B"/>
    <w:rsid w:val="004464CF"/>
    <w:rsid w:val="004470D4"/>
    <w:rsid w:val="00453A0C"/>
    <w:rsid w:val="00453C6A"/>
    <w:rsid w:val="00455463"/>
    <w:rsid w:val="0045713D"/>
    <w:rsid w:val="004631EE"/>
    <w:rsid w:val="0046416E"/>
    <w:rsid w:val="00464557"/>
    <w:rsid w:val="004650A8"/>
    <w:rsid w:val="00466ECB"/>
    <w:rsid w:val="004701A7"/>
    <w:rsid w:val="0047044B"/>
    <w:rsid w:val="00470831"/>
    <w:rsid w:val="0047752C"/>
    <w:rsid w:val="00482005"/>
    <w:rsid w:val="004825AE"/>
    <w:rsid w:val="0048508B"/>
    <w:rsid w:val="004861ED"/>
    <w:rsid w:val="00487F22"/>
    <w:rsid w:val="0049385A"/>
    <w:rsid w:val="00494824"/>
    <w:rsid w:val="00494909"/>
    <w:rsid w:val="00494EA9"/>
    <w:rsid w:val="004958D4"/>
    <w:rsid w:val="004976AA"/>
    <w:rsid w:val="00497888"/>
    <w:rsid w:val="004A2CB6"/>
    <w:rsid w:val="004A5430"/>
    <w:rsid w:val="004A5C1F"/>
    <w:rsid w:val="004B23CE"/>
    <w:rsid w:val="004B2946"/>
    <w:rsid w:val="004B5CDF"/>
    <w:rsid w:val="004B73E1"/>
    <w:rsid w:val="004C1277"/>
    <w:rsid w:val="004C15B8"/>
    <w:rsid w:val="004C198E"/>
    <w:rsid w:val="004C4425"/>
    <w:rsid w:val="004C4B7D"/>
    <w:rsid w:val="004D67C6"/>
    <w:rsid w:val="004D759D"/>
    <w:rsid w:val="004E0330"/>
    <w:rsid w:val="004E42C0"/>
    <w:rsid w:val="004E5779"/>
    <w:rsid w:val="004E5EBF"/>
    <w:rsid w:val="004E6488"/>
    <w:rsid w:val="004E6D6A"/>
    <w:rsid w:val="004F4086"/>
    <w:rsid w:val="004F49B0"/>
    <w:rsid w:val="004F4AC5"/>
    <w:rsid w:val="00500D1D"/>
    <w:rsid w:val="00500DD1"/>
    <w:rsid w:val="00502290"/>
    <w:rsid w:val="00504800"/>
    <w:rsid w:val="00506661"/>
    <w:rsid w:val="005074AB"/>
    <w:rsid w:val="00513658"/>
    <w:rsid w:val="00521A0A"/>
    <w:rsid w:val="00522C6A"/>
    <w:rsid w:val="00524F19"/>
    <w:rsid w:val="005303B8"/>
    <w:rsid w:val="005314D3"/>
    <w:rsid w:val="00531C8E"/>
    <w:rsid w:val="00537B0C"/>
    <w:rsid w:val="00541773"/>
    <w:rsid w:val="00543FAB"/>
    <w:rsid w:val="005508FF"/>
    <w:rsid w:val="00551861"/>
    <w:rsid w:val="00555A97"/>
    <w:rsid w:val="005605E2"/>
    <w:rsid w:val="00560D74"/>
    <w:rsid w:val="00560FF4"/>
    <w:rsid w:val="00561EF3"/>
    <w:rsid w:val="0056255D"/>
    <w:rsid w:val="0056538D"/>
    <w:rsid w:val="00565806"/>
    <w:rsid w:val="0057064D"/>
    <w:rsid w:val="00570EC4"/>
    <w:rsid w:val="00571291"/>
    <w:rsid w:val="00571B94"/>
    <w:rsid w:val="00573ECA"/>
    <w:rsid w:val="00573FD0"/>
    <w:rsid w:val="00574529"/>
    <w:rsid w:val="005774C7"/>
    <w:rsid w:val="005807C1"/>
    <w:rsid w:val="005826A0"/>
    <w:rsid w:val="005838C4"/>
    <w:rsid w:val="005852B9"/>
    <w:rsid w:val="00586C64"/>
    <w:rsid w:val="005923B3"/>
    <w:rsid w:val="00592448"/>
    <w:rsid w:val="00592991"/>
    <w:rsid w:val="0059679F"/>
    <w:rsid w:val="00597AE9"/>
    <w:rsid w:val="00597DB6"/>
    <w:rsid w:val="005A2E1B"/>
    <w:rsid w:val="005A6700"/>
    <w:rsid w:val="005B2CBB"/>
    <w:rsid w:val="005B6A3C"/>
    <w:rsid w:val="005C21BE"/>
    <w:rsid w:val="005C78D3"/>
    <w:rsid w:val="005D03A2"/>
    <w:rsid w:val="005D1ED1"/>
    <w:rsid w:val="005D3260"/>
    <w:rsid w:val="005D46F0"/>
    <w:rsid w:val="005D5FC9"/>
    <w:rsid w:val="005D6089"/>
    <w:rsid w:val="005D68D3"/>
    <w:rsid w:val="005D7560"/>
    <w:rsid w:val="005E3F75"/>
    <w:rsid w:val="005E58C3"/>
    <w:rsid w:val="005F3336"/>
    <w:rsid w:val="005F436A"/>
    <w:rsid w:val="005F6F83"/>
    <w:rsid w:val="005F760A"/>
    <w:rsid w:val="00600813"/>
    <w:rsid w:val="0060125B"/>
    <w:rsid w:val="006014DB"/>
    <w:rsid w:val="00602C64"/>
    <w:rsid w:val="00602FE1"/>
    <w:rsid w:val="006064E5"/>
    <w:rsid w:val="0060703C"/>
    <w:rsid w:val="0060786F"/>
    <w:rsid w:val="00611D23"/>
    <w:rsid w:val="00613178"/>
    <w:rsid w:val="00617DF0"/>
    <w:rsid w:val="006215AB"/>
    <w:rsid w:val="00622CE8"/>
    <w:rsid w:val="006238A5"/>
    <w:rsid w:val="0062558E"/>
    <w:rsid w:val="00626D30"/>
    <w:rsid w:val="00627EB0"/>
    <w:rsid w:val="006335D9"/>
    <w:rsid w:val="0063448F"/>
    <w:rsid w:val="00640789"/>
    <w:rsid w:val="00647B22"/>
    <w:rsid w:val="006505EE"/>
    <w:rsid w:val="006519E5"/>
    <w:rsid w:val="00653064"/>
    <w:rsid w:val="006539E8"/>
    <w:rsid w:val="00655B9D"/>
    <w:rsid w:val="00656AA1"/>
    <w:rsid w:val="00657A9D"/>
    <w:rsid w:val="006606F2"/>
    <w:rsid w:val="00670CA6"/>
    <w:rsid w:val="0068146D"/>
    <w:rsid w:val="006819EC"/>
    <w:rsid w:val="00682FAA"/>
    <w:rsid w:val="00684808"/>
    <w:rsid w:val="00690D93"/>
    <w:rsid w:val="00691E10"/>
    <w:rsid w:val="00691E27"/>
    <w:rsid w:val="006971EC"/>
    <w:rsid w:val="006A2025"/>
    <w:rsid w:val="006A33F7"/>
    <w:rsid w:val="006A6F8C"/>
    <w:rsid w:val="006A74DF"/>
    <w:rsid w:val="006A7983"/>
    <w:rsid w:val="006B0970"/>
    <w:rsid w:val="006B0E17"/>
    <w:rsid w:val="006B1848"/>
    <w:rsid w:val="006C2E7F"/>
    <w:rsid w:val="006C2F42"/>
    <w:rsid w:val="006C3916"/>
    <w:rsid w:val="006C6019"/>
    <w:rsid w:val="006C7E34"/>
    <w:rsid w:val="006D4D14"/>
    <w:rsid w:val="006D587A"/>
    <w:rsid w:val="006E2CE0"/>
    <w:rsid w:val="006E456B"/>
    <w:rsid w:val="006E4610"/>
    <w:rsid w:val="006E538F"/>
    <w:rsid w:val="006E6FF1"/>
    <w:rsid w:val="006E704B"/>
    <w:rsid w:val="006F1708"/>
    <w:rsid w:val="006F280F"/>
    <w:rsid w:val="006F4763"/>
    <w:rsid w:val="006F4DF5"/>
    <w:rsid w:val="006F5DB6"/>
    <w:rsid w:val="00700FB1"/>
    <w:rsid w:val="00701439"/>
    <w:rsid w:val="00701569"/>
    <w:rsid w:val="00701E8F"/>
    <w:rsid w:val="0070504D"/>
    <w:rsid w:val="00707008"/>
    <w:rsid w:val="0070797E"/>
    <w:rsid w:val="0071113F"/>
    <w:rsid w:val="00713E4E"/>
    <w:rsid w:val="00713F1D"/>
    <w:rsid w:val="007140AB"/>
    <w:rsid w:val="00714CA0"/>
    <w:rsid w:val="00716338"/>
    <w:rsid w:val="0071642D"/>
    <w:rsid w:val="007213E2"/>
    <w:rsid w:val="0072266C"/>
    <w:rsid w:val="00722CB5"/>
    <w:rsid w:val="00723596"/>
    <w:rsid w:val="00726A7B"/>
    <w:rsid w:val="0073288C"/>
    <w:rsid w:val="0074030B"/>
    <w:rsid w:val="00740A89"/>
    <w:rsid w:val="0074124B"/>
    <w:rsid w:val="007420A0"/>
    <w:rsid w:val="007422B9"/>
    <w:rsid w:val="007469AD"/>
    <w:rsid w:val="00750440"/>
    <w:rsid w:val="00750672"/>
    <w:rsid w:val="00751CFB"/>
    <w:rsid w:val="00752931"/>
    <w:rsid w:val="00754BE4"/>
    <w:rsid w:val="00756A3C"/>
    <w:rsid w:val="0076274B"/>
    <w:rsid w:val="0076548B"/>
    <w:rsid w:val="00765503"/>
    <w:rsid w:val="00770F26"/>
    <w:rsid w:val="00771457"/>
    <w:rsid w:val="00771A90"/>
    <w:rsid w:val="00771F4D"/>
    <w:rsid w:val="00771F67"/>
    <w:rsid w:val="007737F8"/>
    <w:rsid w:val="0077412B"/>
    <w:rsid w:val="00776E8E"/>
    <w:rsid w:val="007773C6"/>
    <w:rsid w:val="00782364"/>
    <w:rsid w:val="0078330E"/>
    <w:rsid w:val="00783F6F"/>
    <w:rsid w:val="00784C5E"/>
    <w:rsid w:val="00786C3E"/>
    <w:rsid w:val="00786D2B"/>
    <w:rsid w:val="00787BF9"/>
    <w:rsid w:val="00790B26"/>
    <w:rsid w:val="00791785"/>
    <w:rsid w:val="00791F46"/>
    <w:rsid w:val="00795D31"/>
    <w:rsid w:val="007A073E"/>
    <w:rsid w:val="007A18F8"/>
    <w:rsid w:val="007A1C19"/>
    <w:rsid w:val="007A60D4"/>
    <w:rsid w:val="007A6484"/>
    <w:rsid w:val="007B0229"/>
    <w:rsid w:val="007B3E42"/>
    <w:rsid w:val="007B40B0"/>
    <w:rsid w:val="007B4DB8"/>
    <w:rsid w:val="007C22B9"/>
    <w:rsid w:val="007C4916"/>
    <w:rsid w:val="007D6372"/>
    <w:rsid w:val="007E77ED"/>
    <w:rsid w:val="007F0B5D"/>
    <w:rsid w:val="007F10CF"/>
    <w:rsid w:val="007F2B39"/>
    <w:rsid w:val="0080145F"/>
    <w:rsid w:val="0080380D"/>
    <w:rsid w:val="00803CE7"/>
    <w:rsid w:val="00804807"/>
    <w:rsid w:val="00807A20"/>
    <w:rsid w:val="0081058C"/>
    <w:rsid w:val="00810BBD"/>
    <w:rsid w:val="008121C5"/>
    <w:rsid w:val="008131BB"/>
    <w:rsid w:val="00813398"/>
    <w:rsid w:val="008142E6"/>
    <w:rsid w:val="0081468E"/>
    <w:rsid w:val="008162C0"/>
    <w:rsid w:val="00817782"/>
    <w:rsid w:val="008213E3"/>
    <w:rsid w:val="00821E16"/>
    <w:rsid w:val="008227EB"/>
    <w:rsid w:val="008238A8"/>
    <w:rsid w:val="00823971"/>
    <w:rsid w:val="008273DF"/>
    <w:rsid w:val="008334FB"/>
    <w:rsid w:val="00835F7E"/>
    <w:rsid w:val="008368B1"/>
    <w:rsid w:val="00836EB3"/>
    <w:rsid w:val="00841A35"/>
    <w:rsid w:val="008423CD"/>
    <w:rsid w:val="00847B2C"/>
    <w:rsid w:val="00851DDA"/>
    <w:rsid w:val="00861150"/>
    <w:rsid w:val="00865FEC"/>
    <w:rsid w:val="008662F9"/>
    <w:rsid w:val="00866BB9"/>
    <w:rsid w:val="0087427F"/>
    <w:rsid w:val="00881ECC"/>
    <w:rsid w:val="00887E10"/>
    <w:rsid w:val="00891F27"/>
    <w:rsid w:val="00894451"/>
    <w:rsid w:val="008969AE"/>
    <w:rsid w:val="008A29A6"/>
    <w:rsid w:val="008A4079"/>
    <w:rsid w:val="008B0787"/>
    <w:rsid w:val="008B2AFE"/>
    <w:rsid w:val="008B33E5"/>
    <w:rsid w:val="008B33E6"/>
    <w:rsid w:val="008B4AA9"/>
    <w:rsid w:val="008B4D0B"/>
    <w:rsid w:val="008B6327"/>
    <w:rsid w:val="008C05A6"/>
    <w:rsid w:val="008C4352"/>
    <w:rsid w:val="008D3ABD"/>
    <w:rsid w:val="008D5FC2"/>
    <w:rsid w:val="008D76ED"/>
    <w:rsid w:val="008D7BEB"/>
    <w:rsid w:val="008D7EA3"/>
    <w:rsid w:val="008E076E"/>
    <w:rsid w:val="008E3BDE"/>
    <w:rsid w:val="008F1EF9"/>
    <w:rsid w:val="008F4A80"/>
    <w:rsid w:val="008F6818"/>
    <w:rsid w:val="00901981"/>
    <w:rsid w:val="00902A99"/>
    <w:rsid w:val="00902EF0"/>
    <w:rsid w:val="00906502"/>
    <w:rsid w:val="009113E2"/>
    <w:rsid w:val="0091314D"/>
    <w:rsid w:val="00913DC7"/>
    <w:rsid w:val="00913F9F"/>
    <w:rsid w:val="00914D81"/>
    <w:rsid w:val="0091528E"/>
    <w:rsid w:val="009156DF"/>
    <w:rsid w:val="00916744"/>
    <w:rsid w:val="00916B6F"/>
    <w:rsid w:val="00917CDD"/>
    <w:rsid w:val="0092062F"/>
    <w:rsid w:val="00924F22"/>
    <w:rsid w:val="00925317"/>
    <w:rsid w:val="00926FC2"/>
    <w:rsid w:val="00927192"/>
    <w:rsid w:val="00932F96"/>
    <w:rsid w:val="009336A7"/>
    <w:rsid w:val="0094007B"/>
    <w:rsid w:val="009400AB"/>
    <w:rsid w:val="00942506"/>
    <w:rsid w:val="00950551"/>
    <w:rsid w:val="00952EB0"/>
    <w:rsid w:val="009549F7"/>
    <w:rsid w:val="00954E82"/>
    <w:rsid w:val="009614AE"/>
    <w:rsid w:val="00961534"/>
    <w:rsid w:val="00962A8A"/>
    <w:rsid w:val="00964F18"/>
    <w:rsid w:val="00965634"/>
    <w:rsid w:val="009659A8"/>
    <w:rsid w:val="00970C75"/>
    <w:rsid w:val="00971733"/>
    <w:rsid w:val="00973125"/>
    <w:rsid w:val="00974928"/>
    <w:rsid w:val="009835B8"/>
    <w:rsid w:val="00983A9C"/>
    <w:rsid w:val="009858C4"/>
    <w:rsid w:val="00986486"/>
    <w:rsid w:val="0098670C"/>
    <w:rsid w:val="00987D6B"/>
    <w:rsid w:val="00991BF6"/>
    <w:rsid w:val="00994C10"/>
    <w:rsid w:val="00995F45"/>
    <w:rsid w:val="00996542"/>
    <w:rsid w:val="00996A83"/>
    <w:rsid w:val="009A217D"/>
    <w:rsid w:val="009A427F"/>
    <w:rsid w:val="009A5896"/>
    <w:rsid w:val="009B1AD2"/>
    <w:rsid w:val="009B2714"/>
    <w:rsid w:val="009B7F98"/>
    <w:rsid w:val="009C0BA8"/>
    <w:rsid w:val="009D083B"/>
    <w:rsid w:val="009D293C"/>
    <w:rsid w:val="009D7174"/>
    <w:rsid w:val="009D75C4"/>
    <w:rsid w:val="009E2E24"/>
    <w:rsid w:val="009E662B"/>
    <w:rsid w:val="009E6B6D"/>
    <w:rsid w:val="009F13E2"/>
    <w:rsid w:val="009F1BD5"/>
    <w:rsid w:val="009F64ED"/>
    <w:rsid w:val="00A001A4"/>
    <w:rsid w:val="00A005B6"/>
    <w:rsid w:val="00A00C59"/>
    <w:rsid w:val="00A0215E"/>
    <w:rsid w:val="00A050AD"/>
    <w:rsid w:val="00A0620A"/>
    <w:rsid w:val="00A067F6"/>
    <w:rsid w:val="00A07A33"/>
    <w:rsid w:val="00A07CCC"/>
    <w:rsid w:val="00A07E0C"/>
    <w:rsid w:val="00A11611"/>
    <w:rsid w:val="00A12E3E"/>
    <w:rsid w:val="00A14823"/>
    <w:rsid w:val="00A154A3"/>
    <w:rsid w:val="00A2096C"/>
    <w:rsid w:val="00A24676"/>
    <w:rsid w:val="00A278D9"/>
    <w:rsid w:val="00A32240"/>
    <w:rsid w:val="00A336BD"/>
    <w:rsid w:val="00A338E5"/>
    <w:rsid w:val="00A41937"/>
    <w:rsid w:val="00A46FBA"/>
    <w:rsid w:val="00A5105B"/>
    <w:rsid w:val="00A5327E"/>
    <w:rsid w:val="00A6192E"/>
    <w:rsid w:val="00A63F77"/>
    <w:rsid w:val="00A64CFE"/>
    <w:rsid w:val="00A652E3"/>
    <w:rsid w:val="00A65C34"/>
    <w:rsid w:val="00A66259"/>
    <w:rsid w:val="00A66E89"/>
    <w:rsid w:val="00A67239"/>
    <w:rsid w:val="00A67302"/>
    <w:rsid w:val="00A71951"/>
    <w:rsid w:val="00A73E72"/>
    <w:rsid w:val="00A810FD"/>
    <w:rsid w:val="00A83223"/>
    <w:rsid w:val="00A873A2"/>
    <w:rsid w:val="00A9102E"/>
    <w:rsid w:val="00A914F2"/>
    <w:rsid w:val="00A921B3"/>
    <w:rsid w:val="00A9417A"/>
    <w:rsid w:val="00A94DAD"/>
    <w:rsid w:val="00A95452"/>
    <w:rsid w:val="00A969CB"/>
    <w:rsid w:val="00AA2FEC"/>
    <w:rsid w:val="00AA33F0"/>
    <w:rsid w:val="00AA37F4"/>
    <w:rsid w:val="00AA637E"/>
    <w:rsid w:val="00AB13F4"/>
    <w:rsid w:val="00AB21BB"/>
    <w:rsid w:val="00AB257E"/>
    <w:rsid w:val="00AB2836"/>
    <w:rsid w:val="00AB2CEC"/>
    <w:rsid w:val="00AB32B1"/>
    <w:rsid w:val="00AB366A"/>
    <w:rsid w:val="00AB38C3"/>
    <w:rsid w:val="00AB3A7B"/>
    <w:rsid w:val="00AB520A"/>
    <w:rsid w:val="00AC00F2"/>
    <w:rsid w:val="00AC7C00"/>
    <w:rsid w:val="00AD43D2"/>
    <w:rsid w:val="00AD4800"/>
    <w:rsid w:val="00AD561C"/>
    <w:rsid w:val="00AD5A9E"/>
    <w:rsid w:val="00AD69B2"/>
    <w:rsid w:val="00AE16CA"/>
    <w:rsid w:val="00AE293C"/>
    <w:rsid w:val="00AE57E1"/>
    <w:rsid w:val="00AE5811"/>
    <w:rsid w:val="00AF0E2A"/>
    <w:rsid w:val="00AF12D0"/>
    <w:rsid w:val="00AF27A0"/>
    <w:rsid w:val="00AF38C0"/>
    <w:rsid w:val="00AF5FBC"/>
    <w:rsid w:val="00AF7F88"/>
    <w:rsid w:val="00B015F3"/>
    <w:rsid w:val="00B04951"/>
    <w:rsid w:val="00B04AC4"/>
    <w:rsid w:val="00B058A6"/>
    <w:rsid w:val="00B06218"/>
    <w:rsid w:val="00B116B6"/>
    <w:rsid w:val="00B140F2"/>
    <w:rsid w:val="00B14ED7"/>
    <w:rsid w:val="00B152A9"/>
    <w:rsid w:val="00B21C51"/>
    <w:rsid w:val="00B26F07"/>
    <w:rsid w:val="00B27198"/>
    <w:rsid w:val="00B27EC6"/>
    <w:rsid w:val="00B35A31"/>
    <w:rsid w:val="00B3673D"/>
    <w:rsid w:val="00B3726F"/>
    <w:rsid w:val="00B42CE2"/>
    <w:rsid w:val="00B467F0"/>
    <w:rsid w:val="00B46BC1"/>
    <w:rsid w:val="00B518AD"/>
    <w:rsid w:val="00B51E84"/>
    <w:rsid w:val="00B520DD"/>
    <w:rsid w:val="00B5314A"/>
    <w:rsid w:val="00B5334A"/>
    <w:rsid w:val="00B53473"/>
    <w:rsid w:val="00B5387D"/>
    <w:rsid w:val="00B53A03"/>
    <w:rsid w:val="00B558E6"/>
    <w:rsid w:val="00B60469"/>
    <w:rsid w:val="00B60E9E"/>
    <w:rsid w:val="00B618D6"/>
    <w:rsid w:val="00B65C7C"/>
    <w:rsid w:val="00B66988"/>
    <w:rsid w:val="00B66ACF"/>
    <w:rsid w:val="00B6763E"/>
    <w:rsid w:val="00B7008E"/>
    <w:rsid w:val="00B702AD"/>
    <w:rsid w:val="00B70F3F"/>
    <w:rsid w:val="00B719DF"/>
    <w:rsid w:val="00B74303"/>
    <w:rsid w:val="00B747A6"/>
    <w:rsid w:val="00B75267"/>
    <w:rsid w:val="00B75EF7"/>
    <w:rsid w:val="00B800D6"/>
    <w:rsid w:val="00B807EB"/>
    <w:rsid w:val="00B80F8B"/>
    <w:rsid w:val="00B810C3"/>
    <w:rsid w:val="00B816CB"/>
    <w:rsid w:val="00B84856"/>
    <w:rsid w:val="00B848CC"/>
    <w:rsid w:val="00B8592A"/>
    <w:rsid w:val="00B86C6E"/>
    <w:rsid w:val="00B8797F"/>
    <w:rsid w:val="00B900DD"/>
    <w:rsid w:val="00B92D2D"/>
    <w:rsid w:val="00B93FA5"/>
    <w:rsid w:val="00B96828"/>
    <w:rsid w:val="00BA0595"/>
    <w:rsid w:val="00BA0E29"/>
    <w:rsid w:val="00BA248A"/>
    <w:rsid w:val="00BA615C"/>
    <w:rsid w:val="00BA7F7D"/>
    <w:rsid w:val="00BB0962"/>
    <w:rsid w:val="00BB1602"/>
    <w:rsid w:val="00BB1E62"/>
    <w:rsid w:val="00BB258D"/>
    <w:rsid w:val="00BB306E"/>
    <w:rsid w:val="00BB548F"/>
    <w:rsid w:val="00BB60DE"/>
    <w:rsid w:val="00BB7DA8"/>
    <w:rsid w:val="00BC0427"/>
    <w:rsid w:val="00BC38A7"/>
    <w:rsid w:val="00BC5308"/>
    <w:rsid w:val="00BD0013"/>
    <w:rsid w:val="00BD024B"/>
    <w:rsid w:val="00BD0A63"/>
    <w:rsid w:val="00BD3EE9"/>
    <w:rsid w:val="00BD4D26"/>
    <w:rsid w:val="00BD5154"/>
    <w:rsid w:val="00BD5B6A"/>
    <w:rsid w:val="00BD7AF1"/>
    <w:rsid w:val="00BE16D3"/>
    <w:rsid w:val="00BE1D93"/>
    <w:rsid w:val="00BE27A9"/>
    <w:rsid w:val="00BE455A"/>
    <w:rsid w:val="00BE5A71"/>
    <w:rsid w:val="00BE7184"/>
    <w:rsid w:val="00BE7F10"/>
    <w:rsid w:val="00BF1B8A"/>
    <w:rsid w:val="00BF4B89"/>
    <w:rsid w:val="00BF6A4D"/>
    <w:rsid w:val="00BF7F50"/>
    <w:rsid w:val="00C00D80"/>
    <w:rsid w:val="00C021E5"/>
    <w:rsid w:val="00C02F83"/>
    <w:rsid w:val="00C033B5"/>
    <w:rsid w:val="00C0494A"/>
    <w:rsid w:val="00C05EF5"/>
    <w:rsid w:val="00C07155"/>
    <w:rsid w:val="00C16B6C"/>
    <w:rsid w:val="00C17FF8"/>
    <w:rsid w:val="00C23663"/>
    <w:rsid w:val="00C23B8F"/>
    <w:rsid w:val="00C3169E"/>
    <w:rsid w:val="00C3294F"/>
    <w:rsid w:val="00C32B15"/>
    <w:rsid w:val="00C34137"/>
    <w:rsid w:val="00C36357"/>
    <w:rsid w:val="00C366C4"/>
    <w:rsid w:val="00C43094"/>
    <w:rsid w:val="00C44B75"/>
    <w:rsid w:val="00C47B5D"/>
    <w:rsid w:val="00C50EDD"/>
    <w:rsid w:val="00C5151C"/>
    <w:rsid w:val="00C528E5"/>
    <w:rsid w:val="00C5500D"/>
    <w:rsid w:val="00C603AD"/>
    <w:rsid w:val="00C61292"/>
    <w:rsid w:val="00C617F3"/>
    <w:rsid w:val="00C61E4C"/>
    <w:rsid w:val="00C63EE2"/>
    <w:rsid w:val="00C66DD8"/>
    <w:rsid w:val="00C727ED"/>
    <w:rsid w:val="00C728BF"/>
    <w:rsid w:val="00C75931"/>
    <w:rsid w:val="00C8545C"/>
    <w:rsid w:val="00C87EB7"/>
    <w:rsid w:val="00C87FB1"/>
    <w:rsid w:val="00C91AB4"/>
    <w:rsid w:val="00C92282"/>
    <w:rsid w:val="00C93829"/>
    <w:rsid w:val="00C94B1F"/>
    <w:rsid w:val="00C94F9C"/>
    <w:rsid w:val="00C95112"/>
    <w:rsid w:val="00C95EB7"/>
    <w:rsid w:val="00C96BA3"/>
    <w:rsid w:val="00CA16C0"/>
    <w:rsid w:val="00CA17BA"/>
    <w:rsid w:val="00CA4F4C"/>
    <w:rsid w:val="00CA4F67"/>
    <w:rsid w:val="00CA62B1"/>
    <w:rsid w:val="00CA6FC0"/>
    <w:rsid w:val="00CB016E"/>
    <w:rsid w:val="00CB304A"/>
    <w:rsid w:val="00CB50BF"/>
    <w:rsid w:val="00CB5227"/>
    <w:rsid w:val="00CB62DB"/>
    <w:rsid w:val="00CC0500"/>
    <w:rsid w:val="00CC1A42"/>
    <w:rsid w:val="00CC3B07"/>
    <w:rsid w:val="00CC44FF"/>
    <w:rsid w:val="00CC4B0C"/>
    <w:rsid w:val="00CC520B"/>
    <w:rsid w:val="00CC521B"/>
    <w:rsid w:val="00CC67BB"/>
    <w:rsid w:val="00CC7B6E"/>
    <w:rsid w:val="00CC7B80"/>
    <w:rsid w:val="00CD0203"/>
    <w:rsid w:val="00CD1985"/>
    <w:rsid w:val="00CD2512"/>
    <w:rsid w:val="00CD2C6F"/>
    <w:rsid w:val="00CD5217"/>
    <w:rsid w:val="00CD5F75"/>
    <w:rsid w:val="00CD613A"/>
    <w:rsid w:val="00CD6CB5"/>
    <w:rsid w:val="00CD6F46"/>
    <w:rsid w:val="00CD760B"/>
    <w:rsid w:val="00CE12CB"/>
    <w:rsid w:val="00CE3B97"/>
    <w:rsid w:val="00CE5385"/>
    <w:rsid w:val="00CE6ECB"/>
    <w:rsid w:val="00CF51A8"/>
    <w:rsid w:val="00CF565F"/>
    <w:rsid w:val="00CF5FD7"/>
    <w:rsid w:val="00CF70F0"/>
    <w:rsid w:val="00D0181A"/>
    <w:rsid w:val="00D01A70"/>
    <w:rsid w:val="00D04E8A"/>
    <w:rsid w:val="00D059E9"/>
    <w:rsid w:val="00D05F68"/>
    <w:rsid w:val="00D064A7"/>
    <w:rsid w:val="00D06D20"/>
    <w:rsid w:val="00D071B2"/>
    <w:rsid w:val="00D10C6A"/>
    <w:rsid w:val="00D10F61"/>
    <w:rsid w:val="00D11010"/>
    <w:rsid w:val="00D12B33"/>
    <w:rsid w:val="00D140FF"/>
    <w:rsid w:val="00D17C9D"/>
    <w:rsid w:val="00D204F2"/>
    <w:rsid w:val="00D24AAA"/>
    <w:rsid w:val="00D30CEA"/>
    <w:rsid w:val="00D32853"/>
    <w:rsid w:val="00D32A46"/>
    <w:rsid w:val="00D359BD"/>
    <w:rsid w:val="00D35EB4"/>
    <w:rsid w:val="00D36951"/>
    <w:rsid w:val="00D379F4"/>
    <w:rsid w:val="00D40925"/>
    <w:rsid w:val="00D41324"/>
    <w:rsid w:val="00D43CA7"/>
    <w:rsid w:val="00D45678"/>
    <w:rsid w:val="00D45E70"/>
    <w:rsid w:val="00D45F08"/>
    <w:rsid w:val="00D47E88"/>
    <w:rsid w:val="00D51DA1"/>
    <w:rsid w:val="00D52A76"/>
    <w:rsid w:val="00D53392"/>
    <w:rsid w:val="00D54176"/>
    <w:rsid w:val="00D55CFA"/>
    <w:rsid w:val="00D62E42"/>
    <w:rsid w:val="00D633C3"/>
    <w:rsid w:val="00D640F4"/>
    <w:rsid w:val="00D6790A"/>
    <w:rsid w:val="00D709FC"/>
    <w:rsid w:val="00D7189B"/>
    <w:rsid w:val="00D73A17"/>
    <w:rsid w:val="00D74097"/>
    <w:rsid w:val="00D7520E"/>
    <w:rsid w:val="00D766E0"/>
    <w:rsid w:val="00D76DCD"/>
    <w:rsid w:val="00D77A66"/>
    <w:rsid w:val="00D8297C"/>
    <w:rsid w:val="00D85010"/>
    <w:rsid w:val="00D87A98"/>
    <w:rsid w:val="00D91F8C"/>
    <w:rsid w:val="00D968CB"/>
    <w:rsid w:val="00D97388"/>
    <w:rsid w:val="00D9756D"/>
    <w:rsid w:val="00D979AC"/>
    <w:rsid w:val="00DA38AC"/>
    <w:rsid w:val="00DA4BCA"/>
    <w:rsid w:val="00DA5078"/>
    <w:rsid w:val="00DA7BBF"/>
    <w:rsid w:val="00DB3449"/>
    <w:rsid w:val="00DB3EF3"/>
    <w:rsid w:val="00DB4891"/>
    <w:rsid w:val="00DB62A5"/>
    <w:rsid w:val="00DB6C2A"/>
    <w:rsid w:val="00DC04D9"/>
    <w:rsid w:val="00DC128A"/>
    <w:rsid w:val="00DC205D"/>
    <w:rsid w:val="00DC5E60"/>
    <w:rsid w:val="00DC7146"/>
    <w:rsid w:val="00DD2D42"/>
    <w:rsid w:val="00DD2FB0"/>
    <w:rsid w:val="00DD4922"/>
    <w:rsid w:val="00DE09FC"/>
    <w:rsid w:val="00DE0C7E"/>
    <w:rsid w:val="00DE33A6"/>
    <w:rsid w:val="00DE71AE"/>
    <w:rsid w:val="00DF1997"/>
    <w:rsid w:val="00DF252F"/>
    <w:rsid w:val="00DF3545"/>
    <w:rsid w:val="00DF3684"/>
    <w:rsid w:val="00DF4374"/>
    <w:rsid w:val="00DF61F1"/>
    <w:rsid w:val="00DF63E6"/>
    <w:rsid w:val="00DF66CC"/>
    <w:rsid w:val="00DF77B8"/>
    <w:rsid w:val="00E0091F"/>
    <w:rsid w:val="00E01F4C"/>
    <w:rsid w:val="00E02F8F"/>
    <w:rsid w:val="00E06BA2"/>
    <w:rsid w:val="00E104DD"/>
    <w:rsid w:val="00E11218"/>
    <w:rsid w:val="00E131A9"/>
    <w:rsid w:val="00E139E4"/>
    <w:rsid w:val="00E164B1"/>
    <w:rsid w:val="00E201FA"/>
    <w:rsid w:val="00E21D3D"/>
    <w:rsid w:val="00E2246C"/>
    <w:rsid w:val="00E22696"/>
    <w:rsid w:val="00E27D90"/>
    <w:rsid w:val="00E307C2"/>
    <w:rsid w:val="00E30D4E"/>
    <w:rsid w:val="00E3653B"/>
    <w:rsid w:val="00E36578"/>
    <w:rsid w:val="00E36C57"/>
    <w:rsid w:val="00E37449"/>
    <w:rsid w:val="00E37C4E"/>
    <w:rsid w:val="00E4081D"/>
    <w:rsid w:val="00E42993"/>
    <w:rsid w:val="00E44B55"/>
    <w:rsid w:val="00E45E8C"/>
    <w:rsid w:val="00E47ABB"/>
    <w:rsid w:val="00E528C6"/>
    <w:rsid w:val="00E53246"/>
    <w:rsid w:val="00E60BA2"/>
    <w:rsid w:val="00E61CE8"/>
    <w:rsid w:val="00E62181"/>
    <w:rsid w:val="00E664B7"/>
    <w:rsid w:val="00E71A73"/>
    <w:rsid w:val="00E729A0"/>
    <w:rsid w:val="00E733EC"/>
    <w:rsid w:val="00E76818"/>
    <w:rsid w:val="00E8105E"/>
    <w:rsid w:val="00E81964"/>
    <w:rsid w:val="00E82748"/>
    <w:rsid w:val="00E82B37"/>
    <w:rsid w:val="00E847AB"/>
    <w:rsid w:val="00E84AD7"/>
    <w:rsid w:val="00E86488"/>
    <w:rsid w:val="00E9256D"/>
    <w:rsid w:val="00E92AF3"/>
    <w:rsid w:val="00E96434"/>
    <w:rsid w:val="00E973B9"/>
    <w:rsid w:val="00EA1CCE"/>
    <w:rsid w:val="00EA5C5C"/>
    <w:rsid w:val="00EB00E1"/>
    <w:rsid w:val="00EB1BAB"/>
    <w:rsid w:val="00EB3F0F"/>
    <w:rsid w:val="00EB5FC7"/>
    <w:rsid w:val="00EC569F"/>
    <w:rsid w:val="00EC6575"/>
    <w:rsid w:val="00ED320B"/>
    <w:rsid w:val="00ED7F76"/>
    <w:rsid w:val="00EE56F4"/>
    <w:rsid w:val="00EE6B7E"/>
    <w:rsid w:val="00EF1074"/>
    <w:rsid w:val="00EF2D39"/>
    <w:rsid w:val="00EF58DC"/>
    <w:rsid w:val="00F00A43"/>
    <w:rsid w:val="00F02DE3"/>
    <w:rsid w:val="00F03277"/>
    <w:rsid w:val="00F03EE1"/>
    <w:rsid w:val="00F060E6"/>
    <w:rsid w:val="00F0624F"/>
    <w:rsid w:val="00F06941"/>
    <w:rsid w:val="00F0767F"/>
    <w:rsid w:val="00F11EC8"/>
    <w:rsid w:val="00F13785"/>
    <w:rsid w:val="00F15590"/>
    <w:rsid w:val="00F22773"/>
    <w:rsid w:val="00F22C91"/>
    <w:rsid w:val="00F24EFC"/>
    <w:rsid w:val="00F2632A"/>
    <w:rsid w:val="00F26838"/>
    <w:rsid w:val="00F272E8"/>
    <w:rsid w:val="00F3060A"/>
    <w:rsid w:val="00F3242C"/>
    <w:rsid w:val="00F332B3"/>
    <w:rsid w:val="00F36B93"/>
    <w:rsid w:val="00F40967"/>
    <w:rsid w:val="00F41A55"/>
    <w:rsid w:val="00F42E4B"/>
    <w:rsid w:val="00F42FC5"/>
    <w:rsid w:val="00F516C1"/>
    <w:rsid w:val="00F52A85"/>
    <w:rsid w:val="00F52C3D"/>
    <w:rsid w:val="00F52F06"/>
    <w:rsid w:val="00F54A66"/>
    <w:rsid w:val="00F57B13"/>
    <w:rsid w:val="00F6210C"/>
    <w:rsid w:val="00F62DF6"/>
    <w:rsid w:val="00F666C6"/>
    <w:rsid w:val="00F66BE9"/>
    <w:rsid w:val="00F71551"/>
    <w:rsid w:val="00F72200"/>
    <w:rsid w:val="00F75696"/>
    <w:rsid w:val="00F76BBE"/>
    <w:rsid w:val="00F7711D"/>
    <w:rsid w:val="00F8088B"/>
    <w:rsid w:val="00F81BE5"/>
    <w:rsid w:val="00F8294B"/>
    <w:rsid w:val="00F85BDA"/>
    <w:rsid w:val="00F865BC"/>
    <w:rsid w:val="00F865F7"/>
    <w:rsid w:val="00F86BEF"/>
    <w:rsid w:val="00F9157D"/>
    <w:rsid w:val="00F93DFE"/>
    <w:rsid w:val="00F96667"/>
    <w:rsid w:val="00F976DF"/>
    <w:rsid w:val="00FA20DB"/>
    <w:rsid w:val="00FA3E3F"/>
    <w:rsid w:val="00FA3EEA"/>
    <w:rsid w:val="00FA5836"/>
    <w:rsid w:val="00FA58C8"/>
    <w:rsid w:val="00FA6DD0"/>
    <w:rsid w:val="00FA7B68"/>
    <w:rsid w:val="00FB7BD5"/>
    <w:rsid w:val="00FC4903"/>
    <w:rsid w:val="00FD0469"/>
    <w:rsid w:val="00FD6F69"/>
    <w:rsid w:val="00FE0188"/>
    <w:rsid w:val="00FE078D"/>
    <w:rsid w:val="00FE22EF"/>
    <w:rsid w:val="00FE4122"/>
    <w:rsid w:val="00FE6884"/>
    <w:rsid w:val="00FF0AEA"/>
    <w:rsid w:val="00FF6165"/>
    <w:rsid w:val="00FF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E8F30"/>
  <w15:docId w15:val="{222713F7-9D76-413E-B972-27D837EE6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A2F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A2F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newsdate">
    <w:name w:val="news_date"/>
    <w:basedOn w:val="a"/>
    <w:rsid w:val="00AA2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A2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0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08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0FD87-E356-4274-9AF6-D4F4003D0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Галкина</dc:creator>
  <cp:lastModifiedBy>Галкина Надежда Валерьевна</cp:lastModifiedBy>
  <cp:revision>23</cp:revision>
  <dcterms:created xsi:type="dcterms:W3CDTF">2020-11-30T12:06:00Z</dcterms:created>
  <dcterms:modified xsi:type="dcterms:W3CDTF">2020-12-02T08:33:00Z</dcterms:modified>
</cp:coreProperties>
</file>