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55D3" w:rsidRPr="00B81860" w:rsidRDefault="00420665" w:rsidP="00B81860">
      <w:pPr>
        <w:jc w:val="center"/>
        <w:rPr>
          <w:rFonts w:ascii="Times New Roman" w:hAnsi="Times New Roman" w:cs="Times New Roman"/>
          <w:sz w:val="28"/>
          <w:szCs w:val="28"/>
        </w:rPr>
      </w:pPr>
      <w:r w:rsidRPr="00B81860">
        <w:rPr>
          <w:rFonts w:ascii="Times New Roman" w:hAnsi="Times New Roman" w:cs="Times New Roman"/>
          <w:sz w:val="28"/>
          <w:szCs w:val="28"/>
        </w:rPr>
        <w:t>Информация  Мирового судьи судебного участка № 1 Кировградского городского суда Свердловской области</w:t>
      </w:r>
      <w:r w:rsidR="00B81860" w:rsidRPr="00B81860">
        <w:rPr>
          <w:rFonts w:ascii="Times New Roman" w:hAnsi="Times New Roman" w:cs="Times New Roman"/>
          <w:sz w:val="28"/>
          <w:szCs w:val="28"/>
        </w:rPr>
        <w:t xml:space="preserve"> о планируемых мероприятиях в День правовой помощи</w:t>
      </w:r>
      <w:r w:rsidR="00A62EAF">
        <w:rPr>
          <w:rFonts w:ascii="Times New Roman" w:hAnsi="Times New Roman" w:cs="Times New Roman"/>
          <w:sz w:val="28"/>
          <w:szCs w:val="28"/>
        </w:rPr>
        <w:t xml:space="preserve"> детям</w:t>
      </w:r>
    </w:p>
    <w:p w:rsidR="00B81860" w:rsidRPr="00B81860" w:rsidRDefault="00B81860" w:rsidP="00B8186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81860" w:rsidRPr="00B81860" w:rsidRDefault="00B81860" w:rsidP="00B81860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0943" w:type="dxa"/>
        <w:tblLook w:val="04A0" w:firstRow="1" w:lastRow="0" w:firstColumn="1" w:lastColumn="0" w:noHBand="0" w:noVBand="1"/>
      </w:tblPr>
      <w:tblGrid>
        <w:gridCol w:w="669"/>
        <w:gridCol w:w="2133"/>
        <w:gridCol w:w="2693"/>
        <w:gridCol w:w="2443"/>
        <w:gridCol w:w="3005"/>
      </w:tblGrid>
      <w:tr w:rsidR="00B81860" w:rsidRPr="00B81860" w:rsidTr="00B81860">
        <w:tc>
          <w:tcPr>
            <w:tcW w:w="669" w:type="dxa"/>
          </w:tcPr>
          <w:p w:rsidR="00B81860" w:rsidRPr="00B81860" w:rsidRDefault="00B81860" w:rsidP="00B8186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1860"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2133" w:type="dxa"/>
          </w:tcPr>
          <w:p w:rsidR="00B81860" w:rsidRPr="00B81860" w:rsidRDefault="00B81860" w:rsidP="00B8186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1860">
              <w:rPr>
                <w:rFonts w:ascii="Times New Roman" w:hAnsi="Times New Roman" w:cs="Times New Roman"/>
                <w:sz w:val="28"/>
                <w:szCs w:val="28"/>
              </w:rPr>
              <w:t>наименование мероприятия</w:t>
            </w:r>
          </w:p>
        </w:tc>
        <w:tc>
          <w:tcPr>
            <w:tcW w:w="2693" w:type="dxa"/>
          </w:tcPr>
          <w:p w:rsidR="00B81860" w:rsidRPr="00B81860" w:rsidRDefault="00B81860" w:rsidP="00B8186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1860">
              <w:rPr>
                <w:rFonts w:ascii="Times New Roman" w:hAnsi="Times New Roman" w:cs="Times New Roman"/>
                <w:sz w:val="28"/>
                <w:szCs w:val="28"/>
              </w:rPr>
              <w:t>Место (наименование, адрес, дата и время проведения</w:t>
            </w:r>
          </w:p>
        </w:tc>
        <w:tc>
          <w:tcPr>
            <w:tcW w:w="2443" w:type="dxa"/>
          </w:tcPr>
          <w:p w:rsidR="00B81860" w:rsidRPr="00B81860" w:rsidRDefault="00B81860" w:rsidP="00B8186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1860">
              <w:rPr>
                <w:rFonts w:ascii="Times New Roman" w:hAnsi="Times New Roman" w:cs="Times New Roman"/>
                <w:sz w:val="28"/>
                <w:szCs w:val="28"/>
              </w:rPr>
              <w:t>Виды оказываемой правовй помощи</w:t>
            </w:r>
          </w:p>
        </w:tc>
        <w:tc>
          <w:tcPr>
            <w:tcW w:w="3005" w:type="dxa"/>
          </w:tcPr>
          <w:p w:rsidR="00B81860" w:rsidRPr="00B81860" w:rsidRDefault="00B81860" w:rsidP="00B8186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1860">
              <w:rPr>
                <w:rFonts w:ascii="Times New Roman" w:hAnsi="Times New Roman" w:cs="Times New Roman"/>
                <w:sz w:val="28"/>
                <w:szCs w:val="28"/>
              </w:rPr>
              <w:t xml:space="preserve">участники мероприятий </w:t>
            </w:r>
          </w:p>
        </w:tc>
      </w:tr>
      <w:tr w:rsidR="00B81860" w:rsidRPr="00B81860" w:rsidTr="00B81860">
        <w:tc>
          <w:tcPr>
            <w:tcW w:w="669" w:type="dxa"/>
          </w:tcPr>
          <w:p w:rsidR="00B81860" w:rsidRPr="00B81860" w:rsidRDefault="00B81860" w:rsidP="00B8186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1860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2133" w:type="dxa"/>
          </w:tcPr>
          <w:p w:rsidR="00B81860" w:rsidRPr="00B81860" w:rsidRDefault="00A62EAF" w:rsidP="00B8186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Лекц</w:t>
            </w:r>
            <w:r w:rsidR="00B81860" w:rsidRPr="00B81860">
              <w:rPr>
                <w:rFonts w:ascii="Times New Roman" w:hAnsi="Times New Roman" w:cs="Times New Roman"/>
                <w:sz w:val="28"/>
                <w:szCs w:val="28"/>
              </w:rPr>
              <w:t>ия по праву</w:t>
            </w:r>
          </w:p>
        </w:tc>
        <w:tc>
          <w:tcPr>
            <w:tcW w:w="2693" w:type="dxa"/>
          </w:tcPr>
          <w:p w:rsidR="00B81860" w:rsidRPr="00B81860" w:rsidRDefault="00B81860" w:rsidP="00B8186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1860">
              <w:rPr>
                <w:rFonts w:ascii="Times New Roman" w:hAnsi="Times New Roman" w:cs="Times New Roman"/>
                <w:sz w:val="28"/>
                <w:szCs w:val="28"/>
              </w:rPr>
              <w:t>МАОУ СОШ № 1</w:t>
            </w:r>
          </w:p>
          <w:p w:rsidR="00B81860" w:rsidRPr="00B81860" w:rsidRDefault="00B81860" w:rsidP="00B8186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1860">
              <w:rPr>
                <w:rFonts w:ascii="Times New Roman" w:hAnsi="Times New Roman" w:cs="Times New Roman"/>
                <w:sz w:val="28"/>
                <w:szCs w:val="28"/>
              </w:rPr>
              <w:t>г. Кировград, ул.Дзержинского, 6,</w:t>
            </w:r>
          </w:p>
          <w:p w:rsidR="00B81860" w:rsidRPr="00B81860" w:rsidRDefault="00B81860" w:rsidP="00B8186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81860">
              <w:rPr>
                <w:rFonts w:ascii="Times New Roman" w:hAnsi="Times New Roman" w:cs="Times New Roman"/>
                <w:b/>
                <w:sz w:val="28"/>
                <w:szCs w:val="28"/>
              </w:rPr>
              <w:t>20.11.2017 г. в 10.00</w:t>
            </w:r>
          </w:p>
        </w:tc>
        <w:tc>
          <w:tcPr>
            <w:tcW w:w="2443" w:type="dxa"/>
          </w:tcPr>
          <w:p w:rsidR="00B81860" w:rsidRPr="00B81860" w:rsidRDefault="00A62EAF" w:rsidP="00B8186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информи</w:t>
            </w:r>
            <w:r w:rsidR="00B81860" w:rsidRPr="00B81860">
              <w:rPr>
                <w:rFonts w:ascii="Times New Roman" w:hAnsi="Times New Roman" w:cs="Times New Roman"/>
                <w:sz w:val="28"/>
                <w:szCs w:val="28"/>
              </w:rPr>
              <w:t>рование</w:t>
            </w:r>
          </w:p>
        </w:tc>
        <w:tc>
          <w:tcPr>
            <w:tcW w:w="3005" w:type="dxa"/>
          </w:tcPr>
          <w:p w:rsidR="00A62EAF" w:rsidRDefault="00B81860" w:rsidP="00A62E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1860">
              <w:rPr>
                <w:rFonts w:ascii="Times New Roman" w:hAnsi="Times New Roman" w:cs="Times New Roman"/>
                <w:sz w:val="28"/>
                <w:szCs w:val="28"/>
              </w:rPr>
              <w:t>проводит помощник мирового судьи Перево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зкина Н.Ю. совместно с</w:t>
            </w:r>
            <w:r w:rsidR="00A62EAF">
              <w:rPr>
                <w:rFonts w:ascii="Times New Roman" w:hAnsi="Times New Roman" w:cs="Times New Roman"/>
                <w:sz w:val="28"/>
                <w:szCs w:val="28"/>
              </w:rPr>
              <w:t xml:space="preserve">о стажером адвоката Свердловской областной колегии адвоката </w:t>
            </w:r>
            <w:r w:rsidRPr="00B8186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62EAF">
              <w:rPr>
                <w:rFonts w:ascii="Times New Roman" w:hAnsi="Times New Roman" w:cs="Times New Roman"/>
                <w:sz w:val="28"/>
                <w:szCs w:val="28"/>
              </w:rPr>
              <w:t>АПСО Бобкова А.С.</w:t>
            </w:r>
            <w:bookmarkStart w:id="0" w:name="_GoBack"/>
            <w:bookmarkEnd w:id="0"/>
          </w:p>
          <w:p w:rsidR="00B81860" w:rsidRPr="00B81860" w:rsidRDefault="00B81860" w:rsidP="00A62E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1860">
              <w:rPr>
                <w:rFonts w:ascii="Times New Roman" w:hAnsi="Times New Roman" w:cs="Times New Roman"/>
                <w:sz w:val="28"/>
                <w:szCs w:val="28"/>
              </w:rPr>
              <w:t>для учащихся 9-11 кл.</w:t>
            </w:r>
          </w:p>
        </w:tc>
      </w:tr>
      <w:tr w:rsidR="00B81860" w:rsidRPr="00B81860" w:rsidTr="00B81860">
        <w:tc>
          <w:tcPr>
            <w:tcW w:w="669" w:type="dxa"/>
          </w:tcPr>
          <w:p w:rsidR="00B81860" w:rsidRPr="00B81860" w:rsidRDefault="00B81860" w:rsidP="00B8186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1860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2133" w:type="dxa"/>
          </w:tcPr>
          <w:p w:rsidR="00B81860" w:rsidRPr="00B81860" w:rsidRDefault="00B81860" w:rsidP="00B8186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1860">
              <w:rPr>
                <w:rFonts w:ascii="Times New Roman" w:hAnsi="Times New Roman" w:cs="Times New Roman"/>
                <w:sz w:val="28"/>
                <w:szCs w:val="28"/>
              </w:rPr>
              <w:t>Лекция по праву</w:t>
            </w:r>
          </w:p>
        </w:tc>
        <w:tc>
          <w:tcPr>
            <w:tcW w:w="2693" w:type="dxa"/>
          </w:tcPr>
          <w:p w:rsidR="00B81860" w:rsidRPr="00B81860" w:rsidRDefault="00B81860" w:rsidP="00B8186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1860">
              <w:rPr>
                <w:rFonts w:ascii="Times New Roman" w:hAnsi="Times New Roman" w:cs="Times New Roman"/>
                <w:sz w:val="28"/>
                <w:szCs w:val="28"/>
              </w:rPr>
              <w:t>МАОУ СОШ № 3</w:t>
            </w:r>
          </w:p>
          <w:p w:rsidR="00B81860" w:rsidRPr="00B81860" w:rsidRDefault="00B81860" w:rsidP="00B8186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1860">
              <w:rPr>
                <w:rFonts w:ascii="Times New Roman" w:hAnsi="Times New Roman" w:cs="Times New Roman"/>
                <w:sz w:val="28"/>
                <w:szCs w:val="28"/>
              </w:rPr>
              <w:t>г. Кировград,</w:t>
            </w:r>
          </w:p>
          <w:p w:rsidR="00B81860" w:rsidRPr="00B81860" w:rsidRDefault="00B81860" w:rsidP="00B8186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1860">
              <w:rPr>
                <w:rFonts w:ascii="Times New Roman" w:hAnsi="Times New Roman" w:cs="Times New Roman"/>
                <w:sz w:val="28"/>
                <w:szCs w:val="28"/>
              </w:rPr>
              <w:t>ул. Набережная, 7</w:t>
            </w:r>
          </w:p>
          <w:p w:rsidR="00B81860" w:rsidRPr="00B81860" w:rsidRDefault="00B81860" w:rsidP="00B8186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81860">
              <w:rPr>
                <w:rFonts w:ascii="Times New Roman" w:hAnsi="Times New Roman" w:cs="Times New Roman"/>
                <w:b/>
                <w:sz w:val="28"/>
                <w:szCs w:val="28"/>
              </w:rPr>
              <w:t>20.11.2017 г. 11.00</w:t>
            </w:r>
          </w:p>
        </w:tc>
        <w:tc>
          <w:tcPr>
            <w:tcW w:w="2443" w:type="dxa"/>
          </w:tcPr>
          <w:p w:rsidR="00B81860" w:rsidRPr="00B81860" w:rsidRDefault="00A62EAF" w:rsidP="00B8186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информи</w:t>
            </w:r>
            <w:r w:rsidR="00B81860" w:rsidRPr="00B81860">
              <w:rPr>
                <w:rFonts w:ascii="Times New Roman" w:hAnsi="Times New Roman" w:cs="Times New Roman"/>
                <w:sz w:val="28"/>
                <w:szCs w:val="28"/>
              </w:rPr>
              <w:t>рование</w:t>
            </w:r>
          </w:p>
        </w:tc>
        <w:tc>
          <w:tcPr>
            <w:tcW w:w="3005" w:type="dxa"/>
          </w:tcPr>
          <w:p w:rsidR="00B81860" w:rsidRPr="00B81860" w:rsidRDefault="00B81860" w:rsidP="00B8186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1860">
              <w:rPr>
                <w:rFonts w:ascii="Times New Roman" w:hAnsi="Times New Roman" w:cs="Times New Roman"/>
                <w:sz w:val="28"/>
                <w:szCs w:val="28"/>
              </w:rPr>
              <w:t>проводит мировой судья  Л.М. Калугина</w:t>
            </w:r>
          </w:p>
          <w:p w:rsidR="00A62EAF" w:rsidRDefault="00A62EAF" w:rsidP="00A62E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совместно стажер адвокатской конторы № 3 г. Кировграда Свердловской областной коллегии адвокатов АПСО </w:t>
            </w:r>
            <w:r w:rsidR="00B81860" w:rsidRPr="00B81860">
              <w:rPr>
                <w:rFonts w:ascii="Times New Roman" w:hAnsi="Times New Roman" w:cs="Times New Roman"/>
                <w:sz w:val="28"/>
                <w:szCs w:val="28"/>
              </w:rPr>
              <w:t xml:space="preserve">Петеленым Д.А. </w:t>
            </w:r>
          </w:p>
          <w:p w:rsidR="00B81860" w:rsidRPr="00B81860" w:rsidRDefault="00B81860" w:rsidP="00A62E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1860">
              <w:rPr>
                <w:rFonts w:ascii="Times New Roman" w:hAnsi="Times New Roman" w:cs="Times New Roman"/>
                <w:sz w:val="28"/>
                <w:szCs w:val="28"/>
              </w:rPr>
              <w:t>для учащихся 9-11 кл.</w:t>
            </w:r>
          </w:p>
        </w:tc>
      </w:tr>
    </w:tbl>
    <w:p w:rsidR="00B81860" w:rsidRDefault="00B81860" w:rsidP="00B81860">
      <w:pPr>
        <w:jc w:val="center"/>
      </w:pPr>
    </w:p>
    <w:p w:rsidR="00B81860" w:rsidRDefault="00B81860" w:rsidP="00B81860"/>
    <w:p w:rsidR="00B81860" w:rsidRPr="00B81860" w:rsidRDefault="00B81860" w:rsidP="00B8186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Pr="00B81860">
        <w:rPr>
          <w:rFonts w:ascii="Times New Roman" w:hAnsi="Times New Roman" w:cs="Times New Roman"/>
          <w:sz w:val="28"/>
          <w:szCs w:val="28"/>
        </w:rPr>
        <w:t xml:space="preserve">Мировой судья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Л.М. Калугина</w:t>
      </w:r>
    </w:p>
    <w:sectPr w:rsidR="00B81860" w:rsidRPr="00B81860" w:rsidSect="00B81860">
      <w:pgSz w:w="11906" w:h="16838"/>
      <w:pgMar w:top="1134" w:right="566" w:bottom="113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06DB"/>
    <w:rsid w:val="00012AE2"/>
    <w:rsid w:val="000133BB"/>
    <w:rsid w:val="0001644C"/>
    <w:rsid w:val="000251E5"/>
    <w:rsid w:val="0002561B"/>
    <w:rsid w:val="000477FC"/>
    <w:rsid w:val="000554FD"/>
    <w:rsid w:val="000603D9"/>
    <w:rsid w:val="00070263"/>
    <w:rsid w:val="00073193"/>
    <w:rsid w:val="00075601"/>
    <w:rsid w:val="00091467"/>
    <w:rsid w:val="0009155D"/>
    <w:rsid w:val="000A370E"/>
    <w:rsid w:val="000A384D"/>
    <w:rsid w:val="000A4854"/>
    <w:rsid w:val="000A6146"/>
    <w:rsid w:val="000B4BF0"/>
    <w:rsid w:val="000B5D61"/>
    <w:rsid w:val="000C615C"/>
    <w:rsid w:val="000E33EE"/>
    <w:rsid w:val="000E421A"/>
    <w:rsid w:val="000E6A2C"/>
    <w:rsid w:val="000F0A0F"/>
    <w:rsid w:val="000F208B"/>
    <w:rsid w:val="000F6C54"/>
    <w:rsid w:val="00134EC2"/>
    <w:rsid w:val="00141125"/>
    <w:rsid w:val="0014540B"/>
    <w:rsid w:val="00157441"/>
    <w:rsid w:val="0016497D"/>
    <w:rsid w:val="00165646"/>
    <w:rsid w:val="001822F8"/>
    <w:rsid w:val="00183688"/>
    <w:rsid w:val="00183DCE"/>
    <w:rsid w:val="00185515"/>
    <w:rsid w:val="001918F7"/>
    <w:rsid w:val="00195F1B"/>
    <w:rsid w:val="001A13FC"/>
    <w:rsid w:val="001A2B58"/>
    <w:rsid w:val="001A3E62"/>
    <w:rsid w:val="001A4314"/>
    <w:rsid w:val="001B6CEA"/>
    <w:rsid w:val="001B7727"/>
    <w:rsid w:val="001C3826"/>
    <w:rsid w:val="001C7DAB"/>
    <w:rsid w:val="001D3D5E"/>
    <w:rsid w:val="001E2743"/>
    <w:rsid w:val="001E28FE"/>
    <w:rsid w:val="001E46E6"/>
    <w:rsid w:val="001F0975"/>
    <w:rsid w:val="001F0FBA"/>
    <w:rsid w:val="002009A4"/>
    <w:rsid w:val="0020183B"/>
    <w:rsid w:val="0020349C"/>
    <w:rsid w:val="00213A41"/>
    <w:rsid w:val="00213C51"/>
    <w:rsid w:val="002156E3"/>
    <w:rsid w:val="0022540E"/>
    <w:rsid w:val="0023091E"/>
    <w:rsid w:val="00231B7C"/>
    <w:rsid w:val="002332E9"/>
    <w:rsid w:val="00235BF4"/>
    <w:rsid w:val="00250C88"/>
    <w:rsid w:val="002602EC"/>
    <w:rsid w:val="00261E79"/>
    <w:rsid w:val="00274ACD"/>
    <w:rsid w:val="00295AE3"/>
    <w:rsid w:val="002A1318"/>
    <w:rsid w:val="002A7269"/>
    <w:rsid w:val="002B1375"/>
    <w:rsid w:val="002B1895"/>
    <w:rsid w:val="002B1F1D"/>
    <w:rsid w:val="002D5C67"/>
    <w:rsid w:val="002D61BB"/>
    <w:rsid w:val="002E1131"/>
    <w:rsid w:val="002E631F"/>
    <w:rsid w:val="002E78BD"/>
    <w:rsid w:val="002F1895"/>
    <w:rsid w:val="002F344B"/>
    <w:rsid w:val="002F6185"/>
    <w:rsid w:val="00304536"/>
    <w:rsid w:val="003128BB"/>
    <w:rsid w:val="003169B3"/>
    <w:rsid w:val="00316D6C"/>
    <w:rsid w:val="0032156D"/>
    <w:rsid w:val="0032580D"/>
    <w:rsid w:val="00341391"/>
    <w:rsid w:val="00341A1D"/>
    <w:rsid w:val="00344499"/>
    <w:rsid w:val="0034468A"/>
    <w:rsid w:val="003501F1"/>
    <w:rsid w:val="00365336"/>
    <w:rsid w:val="003708A1"/>
    <w:rsid w:val="003738A7"/>
    <w:rsid w:val="00384211"/>
    <w:rsid w:val="00384997"/>
    <w:rsid w:val="003A1D5F"/>
    <w:rsid w:val="003B3770"/>
    <w:rsid w:val="003B6980"/>
    <w:rsid w:val="003C308B"/>
    <w:rsid w:val="003C5828"/>
    <w:rsid w:val="003D4DB8"/>
    <w:rsid w:val="003D78DC"/>
    <w:rsid w:val="003F1487"/>
    <w:rsid w:val="003F7435"/>
    <w:rsid w:val="004044F9"/>
    <w:rsid w:val="004119C3"/>
    <w:rsid w:val="00412CF9"/>
    <w:rsid w:val="00420665"/>
    <w:rsid w:val="00421A78"/>
    <w:rsid w:val="0042229B"/>
    <w:rsid w:val="004324FF"/>
    <w:rsid w:val="00434E29"/>
    <w:rsid w:val="004409FE"/>
    <w:rsid w:val="004413B0"/>
    <w:rsid w:val="004415BF"/>
    <w:rsid w:val="00445EA4"/>
    <w:rsid w:val="00446B3E"/>
    <w:rsid w:val="00447DEF"/>
    <w:rsid w:val="00450434"/>
    <w:rsid w:val="004730CF"/>
    <w:rsid w:val="00473B9D"/>
    <w:rsid w:val="00473D56"/>
    <w:rsid w:val="004807E5"/>
    <w:rsid w:val="00481D6A"/>
    <w:rsid w:val="00487307"/>
    <w:rsid w:val="00493F7A"/>
    <w:rsid w:val="004978FB"/>
    <w:rsid w:val="004A1226"/>
    <w:rsid w:val="004A1A4E"/>
    <w:rsid w:val="004A7F89"/>
    <w:rsid w:val="004B54ED"/>
    <w:rsid w:val="004B6610"/>
    <w:rsid w:val="004C17C4"/>
    <w:rsid w:val="004D0152"/>
    <w:rsid w:val="004D1706"/>
    <w:rsid w:val="004D68F5"/>
    <w:rsid w:val="004E0074"/>
    <w:rsid w:val="004E0F21"/>
    <w:rsid w:val="004E22B9"/>
    <w:rsid w:val="004E3D28"/>
    <w:rsid w:val="004E4887"/>
    <w:rsid w:val="00502B97"/>
    <w:rsid w:val="00510857"/>
    <w:rsid w:val="005122AC"/>
    <w:rsid w:val="005206A8"/>
    <w:rsid w:val="00526979"/>
    <w:rsid w:val="00530876"/>
    <w:rsid w:val="00532F13"/>
    <w:rsid w:val="00543809"/>
    <w:rsid w:val="00553DAA"/>
    <w:rsid w:val="00553F50"/>
    <w:rsid w:val="00560047"/>
    <w:rsid w:val="005625B1"/>
    <w:rsid w:val="00564FD4"/>
    <w:rsid w:val="005802F5"/>
    <w:rsid w:val="00580FC1"/>
    <w:rsid w:val="00583A88"/>
    <w:rsid w:val="00585E38"/>
    <w:rsid w:val="005A317A"/>
    <w:rsid w:val="005A3FFF"/>
    <w:rsid w:val="005A4FA7"/>
    <w:rsid w:val="005C43C4"/>
    <w:rsid w:val="005E046C"/>
    <w:rsid w:val="005E406D"/>
    <w:rsid w:val="005E4B18"/>
    <w:rsid w:val="005F5CF4"/>
    <w:rsid w:val="005F7739"/>
    <w:rsid w:val="005F7AB8"/>
    <w:rsid w:val="00606C22"/>
    <w:rsid w:val="006109F5"/>
    <w:rsid w:val="00610BD2"/>
    <w:rsid w:val="00630E8A"/>
    <w:rsid w:val="00633779"/>
    <w:rsid w:val="0063407B"/>
    <w:rsid w:val="00634F20"/>
    <w:rsid w:val="006351B0"/>
    <w:rsid w:val="00642469"/>
    <w:rsid w:val="00655624"/>
    <w:rsid w:val="00666080"/>
    <w:rsid w:val="006674D8"/>
    <w:rsid w:val="0067080A"/>
    <w:rsid w:val="00674524"/>
    <w:rsid w:val="00675B82"/>
    <w:rsid w:val="006761A0"/>
    <w:rsid w:val="0068331C"/>
    <w:rsid w:val="006904AD"/>
    <w:rsid w:val="006A1CD2"/>
    <w:rsid w:val="006A5A95"/>
    <w:rsid w:val="006B5746"/>
    <w:rsid w:val="006B7DD2"/>
    <w:rsid w:val="006C54F7"/>
    <w:rsid w:val="006D3CA3"/>
    <w:rsid w:val="006D504D"/>
    <w:rsid w:val="006E2182"/>
    <w:rsid w:val="006F5AAD"/>
    <w:rsid w:val="007105C6"/>
    <w:rsid w:val="007109B8"/>
    <w:rsid w:val="00711F9E"/>
    <w:rsid w:val="00714241"/>
    <w:rsid w:val="00714E0D"/>
    <w:rsid w:val="00715027"/>
    <w:rsid w:val="007154D6"/>
    <w:rsid w:val="00722804"/>
    <w:rsid w:val="00743845"/>
    <w:rsid w:val="00760F53"/>
    <w:rsid w:val="00766738"/>
    <w:rsid w:val="00781282"/>
    <w:rsid w:val="007845DA"/>
    <w:rsid w:val="00787787"/>
    <w:rsid w:val="00792640"/>
    <w:rsid w:val="007A0417"/>
    <w:rsid w:val="007A2D0A"/>
    <w:rsid w:val="007B68AE"/>
    <w:rsid w:val="007B70AA"/>
    <w:rsid w:val="007D08AB"/>
    <w:rsid w:val="007E088B"/>
    <w:rsid w:val="007F38A1"/>
    <w:rsid w:val="007F54AA"/>
    <w:rsid w:val="007F589B"/>
    <w:rsid w:val="00800D88"/>
    <w:rsid w:val="00803148"/>
    <w:rsid w:val="008055E6"/>
    <w:rsid w:val="00807C75"/>
    <w:rsid w:val="00820257"/>
    <w:rsid w:val="008210F5"/>
    <w:rsid w:val="0082111F"/>
    <w:rsid w:val="00821239"/>
    <w:rsid w:val="00826633"/>
    <w:rsid w:val="00830697"/>
    <w:rsid w:val="00831295"/>
    <w:rsid w:val="00834ED8"/>
    <w:rsid w:val="00837575"/>
    <w:rsid w:val="00837F02"/>
    <w:rsid w:val="00840D87"/>
    <w:rsid w:val="008420F3"/>
    <w:rsid w:val="00842D42"/>
    <w:rsid w:val="00842D45"/>
    <w:rsid w:val="00856823"/>
    <w:rsid w:val="008600FF"/>
    <w:rsid w:val="0086101A"/>
    <w:rsid w:val="00863ED2"/>
    <w:rsid w:val="0086535E"/>
    <w:rsid w:val="00866291"/>
    <w:rsid w:val="00870AA8"/>
    <w:rsid w:val="00873055"/>
    <w:rsid w:val="00892130"/>
    <w:rsid w:val="00892D21"/>
    <w:rsid w:val="00893809"/>
    <w:rsid w:val="0089406F"/>
    <w:rsid w:val="008A2E01"/>
    <w:rsid w:val="008A442A"/>
    <w:rsid w:val="008A5A00"/>
    <w:rsid w:val="008B5C4A"/>
    <w:rsid w:val="008B6E76"/>
    <w:rsid w:val="008C416E"/>
    <w:rsid w:val="008D655B"/>
    <w:rsid w:val="008F3656"/>
    <w:rsid w:val="00901241"/>
    <w:rsid w:val="00903268"/>
    <w:rsid w:val="00907885"/>
    <w:rsid w:val="00915925"/>
    <w:rsid w:val="00916A28"/>
    <w:rsid w:val="00917DC9"/>
    <w:rsid w:val="009312C5"/>
    <w:rsid w:val="0093744A"/>
    <w:rsid w:val="00940D25"/>
    <w:rsid w:val="00941833"/>
    <w:rsid w:val="00955A18"/>
    <w:rsid w:val="009667DC"/>
    <w:rsid w:val="00966E58"/>
    <w:rsid w:val="00977ADE"/>
    <w:rsid w:val="00985383"/>
    <w:rsid w:val="00986E28"/>
    <w:rsid w:val="0099080C"/>
    <w:rsid w:val="0099376C"/>
    <w:rsid w:val="0099724F"/>
    <w:rsid w:val="009B2295"/>
    <w:rsid w:val="009C2F8D"/>
    <w:rsid w:val="009D3255"/>
    <w:rsid w:val="009D735D"/>
    <w:rsid w:val="009E1BB9"/>
    <w:rsid w:val="009E2D07"/>
    <w:rsid w:val="009F216C"/>
    <w:rsid w:val="009F48E9"/>
    <w:rsid w:val="009F4B1F"/>
    <w:rsid w:val="009F4E5D"/>
    <w:rsid w:val="009F7F20"/>
    <w:rsid w:val="00A1614A"/>
    <w:rsid w:val="00A16CA6"/>
    <w:rsid w:val="00A209CE"/>
    <w:rsid w:val="00A23CD5"/>
    <w:rsid w:val="00A24679"/>
    <w:rsid w:val="00A25950"/>
    <w:rsid w:val="00A25BE6"/>
    <w:rsid w:val="00A30610"/>
    <w:rsid w:val="00A36DF1"/>
    <w:rsid w:val="00A375D6"/>
    <w:rsid w:val="00A41D16"/>
    <w:rsid w:val="00A51291"/>
    <w:rsid w:val="00A540EA"/>
    <w:rsid w:val="00A62EAF"/>
    <w:rsid w:val="00A705CF"/>
    <w:rsid w:val="00A73059"/>
    <w:rsid w:val="00A74EED"/>
    <w:rsid w:val="00A86951"/>
    <w:rsid w:val="00A87C58"/>
    <w:rsid w:val="00A87FD5"/>
    <w:rsid w:val="00A91493"/>
    <w:rsid w:val="00A9167C"/>
    <w:rsid w:val="00A9362F"/>
    <w:rsid w:val="00A9659F"/>
    <w:rsid w:val="00A96E2F"/>
    <w:rsid w:val="00AA4E6A"/>
    <w:rsid w:val="00AA6D5B"/>
    <w:rsid w:val="00AA70E5"/>
    <w:rsid w:val="00AA7F6E"/>
    <w:rsid w:val="00AB6155"/>
    <w:rsid w:val="00AC1EAF"/>
    <w:rsid w:val="00AC469F"/>
    <w:rsid w:val="00AC5582"/>
    <w:rsid w:val="00AC7B78"/>
    <w:rsid w:val="00AD1936"/>
    <w:rsid w:val="00B0070C"/>
    <w:rsid w:val="00B076C7"/>
    <w:rsid w:val="00B106C9"/>
    <w:rsid w:val="00B1234B"/>
    <w:rsid w:val="00B16495"/>
    <w:rsid w:val="00B17552"/>
    <w:rsid w:val="00B32D47"/>
    <w:rsid w:val="00B4447C"/>
    <w:rsid w:val="00B447D0"/>
    <w:rsid w:val="00B51BFA"/>
    <w:rsid w:val="00B52A98"/>
    <w:rsid w:val="00B560FF"/>
    <w:rsid w:val="00B57400"/>
    <w:rsid w:val="00B66D04"/>
    <w:rsid w:val="00B81860"/>
    <w:rsid w:val="00B85893"/>
    <w:rsid w:val="00BA0E2F"/>
    <w:rsid w:val="00BB72F3"/>
    <w:rsid w:val="00BC2D08"/>
    <w:rsid w:val="00BC7C8A"/>
    <w:rsid w:val="00BE37A2"/>
    <w:rsid w:val="00BF10BB"/>
    <w:rsid w:val="00BF6668"/>
    <w:rsid w:val="00C11E1A"/>
    <w:rsid w:val="00C151E2"/>
    <w:rsid w:val="00C15505"/>
    <w:rsid w:val="00C17759"/>
    <w:rsid w:val="00C22AB3"/>
    <w:rsid w:val="00C3741B"/>
    <w:rsid w:val="00C41490"/>
    <w:rsid w:val="00C52F3E"/>
    <w:rsid w:val="00C6591B"/>
    <w:rsid w:val="00C7027F"/>
    <w:rsid w:val="00C743A2"/>
    <w:rsid w:val="00C81991"/>
    <w:rsid w:val="00C8318E"/>
    <w:rsid w:val="00C8430F"/>
    <w:rsid w:val="00C95B99"/>
    <w:rsid w:val="00CA43A4"/>
    <w:rsid w:val="00CB1DF9"/>
    <w:rsid w:val="00CB5676"/>
    <w:rsid w:val="00CB609C"/>
    <w:rsid w:val="00CC5C26"/>
    <w:rsid w:val="00CD0D1F"/>
    <w:rsid w:val="00CE42D3"/>
    <w:rsid w:val="00CE6AA5"/>
    <w:rsid w:val="00CE6EF4"/>
    <w:rsid w:val="00CF1DF9"/>
    <w:rsid w:val="00D15140"/>
    <w:rsid w:val="00D20F50"/>
    <w:rsid w:val="00D23AA3"/>
    <w:rsid w:val="00D37C0F"/>
    <w:rsid w:val="00D37C3D"/>
    <w:rsid w:val="00D438E6"/>
    <w:rsid w:val="00D50403"/>
    <w:rsid w:val="00D52496"/>
    <w:rsid w:val="00D54605"/>
    <w:rsid w:val="00D66B10"/>
    <w:rsid w:val="00D70575"/>
    <w:rsid w:val="00D745C6"/>
    <w:rsid w:val="00D7550F"/>
    <w:rsid w:val="00D76B27"/>
    <w:rsid w:val="00D809A9"/>
    <w:rsid w:val="00D9332F"/>
    <w:rsid w:val="00D940BA"/>
    <w:rsid w:val="00D940F1"/>
    <w:rsid w:val="00DA07DA"/>
    <w:rsid w:val="00DA2516"/>
    <w:rsid w:val="00DB0B7A"/>
    <w:rsid w:val="00DB3ECB"/>
    <w:rsid w:val="00DB594C"/>
    <w:rsid w:val="00DC1B68"/>
    <w:rsid w:val="00DC6670"/>
    <w:rsid w:val="00DD27C7"/>
    <w:rsid w:val="00DD63A3"/>
    <w:rsid w:val="00DF4A03"/>
    <w:rsid w:val="00E00A72"/>
    <w:rsid w:val="00E0233F"/>
    <w:rsid w:val="00E23409"/>
    <w:rsid w:val="00E36210"/>
    <w:rsid w:val="00E40D6A"/>
    <w:rsid w:val="00E54334"/>
    <w:rsid w:val="00E54BEA"/>
    <w:rsid w:val="00E613E0"/>
    <w:rsid w:val="00E61D94"/>
    <w:rsid w:val="00E70C21"/>
    <w:rsid w:val="00E85B06"/>
    <w:rsid w:val="00E936CA"/>
    <w:rsid w:val="00E94AC7"/>
    <w:rsid w:val="00E96FD6"/>
    <w:rsid w:val="00EA0B73"/>
    <w:rsid w:val="00EA3926"/>
    <w:rsid w:val="00EB6C55"/>
    <w:rsid w:val="00ED33A8"/>
    <w:rsid w:val="00ED67DD"/>
    <w:rsid w:val="00ED7622"/>
    <w:rsid w:val="00EE57F2"/>
    <w:rsid w:val="00EF5244"/>
    <w:rsid w:val="00F023F7"/>
    <w:rsid w:val="00F05EB9"/>
    <w:rsid w:val="00F07433"/>
    <w:rsid w:val="00F206DB"/>
    <w:rsid w:val="00F21CE0"/>
    <w:rsid w:val="00F22924"/>
    <w:rsid w:val="00F246E1"/>
    <w:rsid w:val="00F300BA"/>
    <w:rsid w:val="00F31D78"/>
    <w:rsid w:val="00F40C31"/>
    <w:rsid w:val="00F454E4"/>
    <w:rsid w:val="00F46A0C"/>
    <w:rsid w:val="00F61DC8"/>
    <w:rsid w:val="00F76A88"/>
    <w:rsid w:val="00F8342B"/>
    <w:rsid w:val="00F855D3"/>
    <w:rsid w:val="00F91426"/>
    <w:rsid w:val="00FA5194"/>
    <w:rsid w:val="00FA745B"/>
    <w:rsid w:val="00FA7A41"/>
    <w:rsid w:val="00FB4E12"/>
    <w:rsid w:val="00FC0F34"/>
    <w:rsid w:val="00FC3DE7"/>
    <w:rsid w:val="00FD09C9"/>
    <w:rsid w:val="00FE101F"/>
    <w:rsid w:val="00FE1174"/>
    <w:rsid w:val="00FE5A91"/>
    <w:rsid w:val="00FE7551"/>
    <w:rsid w:val="00FF434E"/>
    <w:rsid w:val="00FF60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8186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8186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142</Words>
  <Characters>810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Участок</dc:creator>
  <cp:keywords/>
  <dc:description/>
  <cp:lastModifiedBy>Участок</cp:lastModifiedBy>
  <cp:revision>7</cp:revision>
  <cp:lastPrinted>2017-10-19T06:13:00Z</cp:lastPrinted>
  <dcterms:created xsi:type="dcterms:W3CDTF">2017-10-19T05:55:00Z</dcterms:created>
  <dcterms:modified xsi:type="dcterms:W3CDTF">2017-10-19T06:32:00Z</dcterms:modified>
</cp:coreProperties>
</file>